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bottom w:val="single" w:sz="48" w:space="0" w:color="7488A4"/>
        </w:tblBorders>
        <w:tblLook w:val="04A0" w:firstRow="1" w:lastRow="0" w:firstColumn="1" w:lastColumn="0" w:noHBand="0" w:noVBand="1"/>
      </w:tblPr>
      <w:tblGrid>
        <w:gridCol w:w="4820"/>
        <w:gridCol w:w="4819"/>
      </w:tblGrid>
      <w:tr w:rsidR="00051386" w:rsidRPr="005E7288" w14:paraId="135C3CBB" w14:textId="77777777" w:rsidTr="00BB3A54">
        <w:trPr>
          <w:trHeight w:val="1412"/>
        </w:trPr>
        <w:tc>
          <w:tcPr>
            <w:tcW w:w="4820" w:type="dxa"/>
            <w:tcBorders>
              <w:bottom w:val="single" w:sz="4" w:space="0" w:color="auto"/>
            </w:tcBorders>
            <w:shd w:val="clear" w:color="auto" w:fill="auto"/>
            <w:vAlign w:val="center"/>
            <w:hideMark/>
          </w:tcPr>
          <w:p w14:paraId="12B91ACA" w14:textId="77777777" w:rsidR="00051386" w:rsidRPr="005E7288" w:rsidRDefault="00051386" w:rsidP="00791C6F">
            <w:pPr>
              <w:pStyle w:val="Header"/>
              <w:rPr>
                <w:rFonts w:ascii="Gotham Book" w:hAnsi="Gotham Book"/>
                <w:sz w:val="28"/>
                <w:szCs w:val="28"/>
              </w:rPr>
            </w:pPr>
            <w:r w:rsidRPr="005E7288">
              <w:rPr>
                <w:rFonts w:ascii="Gotham Book" w:hAnsi="Gotham Book"/>
                <w:noProof/>
                <w:sz w:val="28"/>
                <w:szCs w:val="28"/>
                <w:lang w:val="en-GB" w:eastAsia="en-GB"/>
              </w:rPr>
              <w:drawing>
                <wp:inline distT="0" distB="0" distL="0" distR="0" wp14:anchorId="0E4916DE" wp14:editId="24FEFBAC">
                  <wp:extent cx="2707890" cy="596348"/>
                  <wp:effectExtent l="0" t="0" r="0" b="0"/>
                  <wp:docPr id="1" name="Picture 1" descr="W:\Branding\Crest\Blue Logo (internal use)\landscape (internal printing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randing\Crest\Blue Logo (internal use)\landscape (internal printing onl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2395" cy="599542"/>
                          </a:xfrm>
                          <a:prstGeom prst="rect">
                            <a:avLst/>
                          </a:prstGeom>
                          <a:noFill/>
                          <a:ln>
                            <a:noFill/>
                          </a:ln>
                        </pic:spPr>
                      </pic:pic>
                    </a:graphicData>
                  </a:graphic>
                </wp:inline>
              </w:drawing>
            </w:r>
          </w:p>
        </w:tc>
        <w:tc>
          <w:tcPr>
            <w:tcW w:w="4819" w:type="dxa"/>
            <w:shd w:val="clear" w:color="auto" w:fill="auto"/>
            <w:vAlign w:val="center"/>
            <w:hideMark/>
          </w:tcPr>
          <w:p w14:paraId="624561DE" w14:textId="77777777" w:rsidR="00051386" w:rsidRPr="006D3C9D" w:rsidRDefault="00051386" w:rsidP="00791C6F">
            <w:pPr>
              <w:pStyle w:val="Header"/>
              <w:jc w:val="right"/>
              <w:rPr>
                <w:rFonts w:ascii="Aptos" w:hAnsi="Aptos"/>
                <w:sz w:val="28"/>
                <w:szCs w:val="28"/>
              </w:rPr>
            </w:pPr>
            <w:r w:rsidRPr="006D3C9D">
              <w:rPr>
                <w:rFonts w:ascii="Aptos" w:hAnsi="Aptos"/>
                <w:sz w:val="28"/>
                <w:szCs w:val="28"/>
              </w:rPr>
              <w:t>CONFIDENTIAL</w:t>
            </w:r>
          </w:p>
          <w:p w14:paraId="1AC85B1E" w14:textId="77777777" w:rsidR="00051386" w:rsidRPr="005E7288" w:rsidRDefault="00051386" w:rsidP="00791C6F">
            <w:pPr>
              <w:pStyle w:val="Header"/>
              <w:jc w:val="right"/>
              <w:rPr>
                <w:rFonts w:ascii="Gotham Book" w:hAnsi="Gotham Book"/>
                <w:b/>
                <w:sz w:val="28"/>
                <w:szCs w:val="28"/>
              </w:rPr>
            </w:pPr>
            <w:r w:rsidRPr="006D3C9D">
              <w:rPr>
                <w:rFonts w:ascii="Aptos" w:hAnsi="Aptos"/>
                <w:sz w:val="28"/>
                <w:szCs w:val="28"/>
              </w:rPr>
              <w:t>JOB APPLICATION FORM</w:t>
            </w:r>
          </w:p>
        </w:tc>
      </w:tr>
    </w:tbl>
    <w:p w14:paraId="54929990" w14:textId="77777777" w:rsidR="00051386" w:rsidRPr="003631C1" w:rsidRDefault="00051386" w:rsidP="00051386">
      <w:pPr>
        <w:rPr>
          <w:rFonts w:ascii="Gotham Book" w:hAnsi="Gotham Book"/>
          <w:sz w:val="12"/>
          <w:szCs w:val="20"/>
        </w:rPr>
      </w:pPr>
    </w:p>
    <w:p w14:paraId="171A1C08" w14:textId="77777777" w:rsidR="00484965" w:rsidRPr="006D3C9D" w:rsidRDefault="00484965" w:rsidP="00484965">
      <w:pPr>
        <w:autoSpaceDE w:val="0"/>
        <w:autoSpaceDN w:val="0"/>
        <w:adjustRightInd w:val="0"/>
        <w:jc w:val="both"/>
        <w:rPr>
          <w:rFonts w:ascii="Aptos" w:hAnsi="Aptos" w:cs="Calibri"/>
          <w:color w:val="000000"/>
          <w:sz w:val="20"/>
          <w:szCs w:val="20"/>
          <w:lang w:val="en-GB" w:eastAsia="en-GB"/>
        </w:rPr>
      </w:pPr>
      <w:r w:rsidRPr="006D3C9D">
        <w:rPr>
          <w:rFonts w:ascii="Aptos" w:hAnsi="Aptos" w:cs="Calibri"/>
          <w:color w:val="000000"/>
          <w:sz w:val="20"/>
          <w:szCs w:val="20"/>
          <w:lang w:val="en-GB" w:eastAsia="en-GB"/>
        </w:rPr>
        <w:t>The information given on this form will be treated in confidence. Any offer of employment will be subject to</w:t>
      </w:r>
      <w:r w:rsidR="007979F5" w:rsidRPr="006D3C9D">
        <w:rPr>
          <w:rFonts w:ascii="Aptos" w:hAnsi="Aptos" w:cs="Calibri"/>
          <w:color w:val="000000"/>
          <w:sz w:val="20"/>
          <w:szCs w:val="20"/>
          <w:lang w:val="en-GB" w:eastAsia="en-GB"/>
        </w:rPr>
        <w:t xml:space="preserve"> checks outlined in our Recruitment, Selection and Disclosures Policy</w:t>
      </w:r>
      <w:r w:rsidRPr="006D3C9D">
        <w:rPr>
          <w:rFonts w:ascii="Aptos" w:hAnsi="Aptos" w:cs="Calibri"/>
          <w:color w:val="000000"/>
          <w:sz w:val="20"/>
          <w:szCs w:val="20"/>
          <w:lang w:val="en-GB" w:eastAsia="en-GB"/>
        </w:rPr>
        <w:t xml:space="preserve">. </w:t>
      </w:r>
    </w:p>
    <w:p w14:paraId="5FB215E7" w14:textId="77777777" w:rsidR="00734AEC" w:rsidRPr="006D3C9D" w:rsidRDefault="00734AEC" w:rsidP="00484965">
      <w:pPr>
        <w:autoSpaceDE w:val="0"/>
        <w:autoSpaceDN w:val="0"/>
        <w:adjustRightInd w:val="0"/>
        <w:jc w:val="both"/>
        <w:rPr>
          <w:rFonts w:ascii="Aptos" w:hAnsi="Aptos" w:cs="Calibri"/>
          <w:color w:val="000000"/>
          <w:sz w:val="20"/>
          <w:szCs w:val="20"/>
          <w:lang w:val="en-GB" w:eastAsia="en-GB"/>
        </w:rPr>
      </w:pPr>
    </w:p>
    <w:p w14:paraId="4DFF2532" w14:textId="77777777" w:rsidR="00734AEC" w:rsidRPr="006D3C9D" w:rsidRDefault="00791243" w:rsidP="00484965">
      <w:pPr>
        <w:autoSpaceDE w:val="0"/>
        <w:autoSpaceDN w:val="0"/>
        <w:adjustRightInd w:val="0"/>
        <w:jc w:val="both"/>
        <w:rPr>
          <w:rFonts w:ascii="Aptos" w:hAnsi="Aptos" w:cs="Calibri"/>
          <w:color w:val="000000"/>
          <w:sz w:val="20"/>
          <w:szCs w:val="20"/>
          <w:lang w:val="en-GB" w:eastAsia="en-GB"/>
        </w:rPr>
      </w:pPr>
      <w:r w:rsidRPr="006D3C9D">
        <w:rPr>
          <w:rFonts w:ascii="Aptos" w:hAnsi="Aptos" w:cs="Calibri"/>
          <w:color w:val="000000"/>
          <w:sz w:val="20"/>
          <w:szCs w:val="20"/>
          <w:lang w:val="en-GB" w:eastAsia="en-GB"/>
        </w:rPr>
        <w:t xml:space="preserve">Data Protection: Please refer to the Privacy Policy at the end of this application. You may also request a copy of our Privacy Notice for Staff via </w:t>
      </w:r>
      <w:hyperlink r:id="rId8" w:history="1">
        <w:r w:rsidRPr="006D3C9D">
          <w:rPr>
            <w:rStyle w:val="Hyperlink"/>
            <w:rFonts w:ascii="Aptos" w:hAnsi="Aptos" w:cs="Calibri"/>
            <w:sz w:val="20"/>
            <w:szCs w:val="20"/>
            <w:lang w:val="en-GB" w:eastAsia="en-GB"/>
          </w:rPr>
          <w:t>office@fintonhouse.org.uk</w:t>
        </w:r>
      </w:hyperlink>
      <w:r w:rsidR="00791C6F" w:rsidRPr="006D3C9D">
        <w:rPr>
          <w:rFonts w:ascii="Aptos" w:hAnsi="Aptos" w:cs="Calibri"/>
          <w:color w:val="000000"/>
          <w:sz w:val="20"/>
          <w:szCs w:val="20"/>
          <w:lang w:val="en-GB" w:eastAsia="en-GB"/>
        </w:rPr>
        <w:t>.</w:t>
      </w:r>
    </w:p>
    <w:p w14:paraId="5042C6AE" w14:textId="77777777" w:rsidR="00791243" w:rsidRPr="003631C1" w:rsidRDefault="00791243" w:rsidP="00484965">
      <w:pPr>
        <w:autoSpaceDE w:val="0"/>
        <w:autoSpaceDN w:val="0"/>
        <w:adjustRightInd w:val="0"/>
        <w:jc w:val="both"/>
        <w:rPr>
          <w:rFonts w:ascii="Gotham Book" w:hAnsi="Gotham Book" w:cs="Calibri"/>
          <w:color w:val="000000"/>
          <w:sz w:val="12"/>
          <w:szCs w:val="20"/>
          <w:lang w:val="en-GB" w:eastAsia="en-GB"/>
        </w:rPr>
      </w:pPr>
    </w:p>
    <w:tbl>
      <w:tblPr>
        <w:tblStyle w:val="TableGrid"/>
        <w:tblW w:w="0" w:type="auto"/>
        <w:shd w:val="clear" w:color="auto" w:fill="182A47"/>
        <w:tblLook w:val="04A0" w:firstRow="1" w:lastRow="0" w:firstColumn="1" w:lastColumn="0" w:noHBand="0" w:noVBand="1"/>
      </w:tblPr>
      <w:tblGrid>
        <w:gridCol w:w="9629"/>
      </w:tblGrid>
      <w:tr w:rsidR="00791C6F" w14:paraId="70DFBB13" w14:textId="77777777" w:rsidTr="00791C6F">
        <w:tc>
          <w:tcPr>
            <w:tcW w:w="9629" w:type="dxa"/>
            <w:shd w:val="clear" w:color="auto" w:fill="182A47"/>
          </w:tcPr>
          <w:p w14:paraId="2CCCE10C" w14:textId="77777777" w:rsidR="00791C6F" w:rsidRDefault="00791C6F" w:rsidP="00484965">
            <w:pPr>
              <w:autoSpaceDE w:val="0"/>
              <w:autoSpaceDN w:val="0"/>
              <w:adjustRightInd w:val="0"/>
              <w:jc w:val="both"/>
              <w:rPr>
                <w:rFonts w:ascii="Gotham Book" w:hAnsi="Gotham Book" w:cs="Calibri"/>
                <w:color w:val="FFFFFF" w:themeColor="background1"/>
                <w:sz w:val="20"/>
                <w:szCs w:val="20"/>
                <w:lang w:val="en-GB" w:eastAsia="en-GB"/>
              </w:rPr>
            </w:pPr>
            <w:r>
              <w:rPr>
                <w:rFonts w:ascii="Gotham Book" w:hAnsi="Gotham Book" w:cs="Calibri"/>
                <w:color w:val="FFFFFF" w:themeColor="background1"/>
                <w:sz w:val="20"/>
                <w:szCs w:val="20"/>
                <w:lang w:val="en-GB" w:eastAsia="en-GB"/>
              </w:rPr>
              <w:t>Please complete the details below and return the form by the closing date.  If applying online please delete as appropriate for multiple choice responses.</w:t>
            </w:r>
          </w:p>
          <w:p w14:paraId="4AE2490C" w14:textId="77777777" w:rsidR="00791C6F" w:rsidRPr="003631C1" w:rsidRDefault="00791C6F" w:rsidP="00484965">
            <w:pPr>
              <w:autoSpaceDE w:val="0"/>
              <w:autoSpaceDN w:val="0"/>
              <w:adjustRightInd w:val="0"/>
              <w:jc w:val="both"/>
              <w:rPr>
                <w:rFonts w:ascii="Gotham Book" w:hAnsi="Gotham Book" w:cs="Calibri"/>
                <w:color w:val="FFFFFF" w:themeColor="background1"/>
                <w:sz w:val="12"/>
                <w:szCs w:val="20"/>
                <w:lang w:val="en-GB" w:eastAsia="en-GB"/>
              </w:rPr>
            </w:pPr>
          </w:p>
          <w:p w14:paraId="66193A55" w14:textId="77777777" w:rsidR="00791C6F" w:rsidRPr="00791C6F" w:rsidRDefault="00791C6F" w:rsidP="00484965">
            <w:pPr>
              <w:autoSpaceDE w:val="0"/>
              <w:autoSpaceDN w:val="0"/>
              <w:adjustRightInd w:val="0"/>
              <w:jc w:val="both"/>
              <w:rPr>
                <w:rFonts w:ascii="Gotham Book" w:hAnsi="Gotham Book" w:cs="Calibri"/>
                <w:color w:val="FFFFFF" w:themeColor="background1"/>
                <w:sz w:val="20"/>
                <w:szCs w:val="20"/>
                <w:lang w:val="en-GB" w:eastAsia="en-GB"/>
              </w:rPr>
            </w:pPr>
            <w:r>
              <w:rPr>
                <w:rFonts w:ascii="Gotham Book" w:hAnsi="Gotham Book" w:cs="Calibri"/>
                <w:color w:val="FFFFFF" w:themeColor="background1"/>
                <w:sz w:val="20"/>
                <w:szCs w:val="20"/>
                <w:lang w:val="en-GB" w:eastAsia="en-GB"/>
              </w:rPr>
              <w:t>Where forms are signed digitally, these will need to be countersigned in person.</w:t>
            </w:r>
          </w:p>
        </w:tc>
      </w:tr>
    </w:tbl>
    <w:p w14:paraId="5218ACD4" w14:textId="77777777" w:rsidR="00791C6F" w:rsidRPr="003631C1" w:rsidRDefault="00791C6F" w:rsidP="00484965">
      <w:pPr>
        <w:autoSpaceDE w:val="0"/>
        <w:autoSpaceDN w:val="0"/>
        <w:adjustRightInd w:val="0"/>
        <w:jc w:val="both"/>
        <w:rPr>
          <w:rFonts w:ascii="Gotham Book" w:hAnsi="Gotham Book" w:cs="Calibri"/>
          <w:color w:val="000000"/>
          <w:sz w:val="12"/>
          <w:szCs w:val="20"/>
          <w:lang w:val="en-GB" w:eastAsia="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545CF"/>
        <w:tblLook w:val="01E0" w:firstRow="1" w:lastRow="1" w:firstColumn="1" w:lastColumn="1" w:noHBand="0" w:noVBand="0"/>
      </w:tblPr>
      <w:tblGrid>
        <w:gridCol w:w="2694"/>
        <w:gridCol w:w="6945"/>
      </w:tblGrid>
      <w:tr w:rsidR="00484965" w:rsidRPr="006D3C9D" w14:paraId="3D039C36" w14:textId="77777777" w:rsidTr="003631C1">
        <w:trPr>
          <w:trHeight w:val="474"/>
        </w:trPr>
        <w:tc>
          <w:tcPr>
            <w:tcW w:w="2694" w:type="dxa"/>
            <w:shd w:val="clear" w:color="auto" w:fill="auto"/>
            <w:vAlign w:val="center"/>
          </w:tcPr>
          <w:p w14:paraId="17AB34A2" w14:textId="77777777" w:rsidR="00484965" w:rsidRPr="006D3C9D" w:rsidRDefault="00484965" w:rsidP="003631C1">
            <w:pPr>
              <w:rPr>
                <w:rFonts w:ascii="Aptos" w:hAnsi="Aptos" w:cs="Calibri"/>
                <w:b/>
                <w:lang w:val="en-GB"/>
              </w:rPr>
            </w:pPr>
            <w:r w:rsidRPr="006D3C9D">
              <w:rPr>
                <w:rFonts w:ascii="Aptos" w:hAnsi="Aptos" w:cs="Calibri"/>
                <w:b/>
                <w:lang w:val="en-GB"/>
              </w:rPr>
              <w:t>Position applied for</w:t>
            </w:r>
          </w:p>
        </w:tc>
        <w:tc>
          <w:tcPr>
            <w:tcW w:w="6945" w:type="dxa"/>
            <w:shd w:val="clear" w:color="auto" w:fill="auto"/>
            <w:vAlign w:val="center"/>
          </w:tcPr>
          <w:p w14:paraId="1E0EE8BF" w14:textId="77777777" w:rsidR="00484965" w:rsidRPr="006D3C9D" w:rsidRDefault="00484965" w:rsidP="00064319">
            <w:pPr>
              <w:tabs>
                <w:tab w:val="left" w:pos="380"/>
              </w:tabs>
              <w:rPr>
                <w:rFonts w:ascii="Aptos" w:hAnsi="Aptos" w:cs="Calibri"/>
                <w:b/>
                <w:sz w:val="26"/>
                <w:lang w:val="en-GB"/>
              </w:rPr>
            </w:pPr>
          </w:p>
        </w:tc>
      </w:tr>
    </w:tbl>
    <w:p w14:paraId="4E8C9FA1" w14:textId="77777777" w:rsidR="00856C14" w:rsidRPr="006D3C9D" w:rsidRDefault="00856C14" w:rsidP="00856C14">
      <w:pPr>
        <w:autoSpaceDE w:val="0"/>
        <w:autoSpaceDN w:val="0"/>
        <w:adjustRightInd w:val="0"/>
        <w:rPr>
          <w:rFonts w:ascii="Aptos" w:hAnsi="Aptos" w:cs="Calibri"/>
          <w:color w:val="000000"/>
          <w:sz w:val="12"/>
          <w:szCs w:val="20"/>
          <w:lang w:val="en-GB" w:eastAsia="en-GB"/>
        </w:rPr>
      </w:pPr>
    </w:p>
    <w:p w14:paraId="03D4BF6E" w14:textId="77777777" w:rsidR="00675B24" w:rsidRPr="006D3C9D" w:rsidRDefault="00675B24" w:rsidP="00673763">
      <w:pPr>
        <w:autoSpaceDE w:val="0"/>
        <w:autoSpaceDN w:val="0"/>
        <w:adjustRightInd w:val="0"/>
        <w:rPr>
          <w:rFonts w:ascii="Aptos" w:hAnsi="Aptos" w:cs="Calibri"/>
          <w:b/>
          <w:bCs/>
          <w:color w:val="000000"/>
          <w:sz w:val="32"/>
          <w:szCs w:val="32"/>
          <w:lang w:val="en-GB" w:eastAsia="en-GB"/>
        </w:rPr>
      </w:pPr>
      <w:r w:rsidRPr="006D3C9D">
        <w:rPr>
          <w:rFonts w:ascii="Aptos" w:hAnsi="Aptos" w:cs="Calibri"/>
          <w:b/>
          <w:bCs/>
          <w:color w:val="000000"/>
          <w:sz w:val="32"/>
          <w:szCs w:val="32"/>
          <w:lang w:val="en-GB" w:eastAsia="en-GB"/>
        </w:rPr>
        <w:t xml:space="preserve">Personal Details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32"/>
        <w:gridCol w:w="1119"/>
        <w:gridCol w:w="851"/>
        <w:gridCol w:w="1703"/>
        <w:gridCol w:w="1132"/>
        <w:gridCol w:w="1984"/>
      </w:tblGrid>
      <w:tr w:rsidR="00673763" w:rsidRPr="006D3C9D" w14:paraId="25AFDB60" w14:textId="77777777" w:rsidTr="003631C1">
        <w:trPr>
          <w:trHeight w:val="567"/>
        </w:trPr>
        <w:tc>
          <w:tcPr>
            <w:tcW w:w="1418" w:type="dxa"/>
            <w:shd w:val="clear" w:color="auto" w:fill="auto"/>
          </w:tcPr>
          <w:p w14:paraId="13C08D92" w14:textId="77777777" w:rsidR="00673763" w:rsidRPr="006D3C9D" w:rsidRDefault="00673763" w:rsidP="009F2318">
            <w:pPr>
              <w:rPr>
                <w:rFonts w:ascii="Aptos" w:hAnsi="Aptos" w:cs="Calibri"/>
                <w:sz w:val="22"/>
                <w:szCs w:val="22"/>
                <w:lang w:val="en-GB"/>
              </w:rPr>
            </w:pPr>
            <w:r w:rsidRPr="006D3C9D">
              <w:rPr>
                <w:rFonts w:ascii="Aptos" w:hAnsi="Aptos" w:cs="Calibri"/>
                <w:sz w:val="22"/>
                <w:szCs w:val="22"/>
                <w:lang w:val="en-GB"/>
              </w:rPr>
              <w:t>Title:</w:t>
            </w:r>
          </w:p>
          <w:p w14:paraId="5D03CCC4" w14:textId="77777777" w:rsidR="003631C1" w:rsidRPr="006D3C9D" w:rsidRDefault="003631C1" w:rsidP="009F2318">
            <w:pPr>
              <w:rPr>
                <w:rFonts w:ascii="Aptos" w:hAnsi="Aptos" w:cs="Calibri"/>
                <w:sz w:val="22"/>
                <w:szCs w:val="22"/>
                <w:lang w:val="en-GB"/>
              </w:rPr>
            </w:pPr>
          </w:p>
        </w:tc>
        <w:tc>
          <w:tcPr>
            <w:tcW w:w="2551" w:type="dxa"/>
            <w:gridSpan w:val="2"/>
            <w:shd w:val="clear" w:color="auto" w:fill="auto"/>
          </w:tcPr>
          <w:p w14:paraId="75D353EA" w14:textId="77777777" w:rsidR="00673763" w:rsidRPr="006D3C9D" w:rsidRDefault="00673763" w:rsidP="009F2318">
            <w:pPr>
              <w:rPr>
                <w:rFonts w:ascii="Aptos" w:hAnsi="Aptos" w:cs="Calibri"/>
                <w:sz w:val="22"/>
                <w:szCs w:val="22"/>
                <w:lang w:val="en-GB"/>
              </w:rPr>
            </w:pPr>
            <w:r w:rsidRPr="006D3C9D">
              <w:rPr>
                <w:rFonts w:ascii="Aptos" w:hAnsi="Aptos" w:cs="Calibri"/>
                <w:sz w:val="22"/>
                <w:szCs w:val="22"/>
                <w:lang w:val="en-GB"/>
              </w:rPr>
              <w:t>Surname:</w:t>
            </w:r>
          </w:p>
          <w:p w14:paraId="47473A9C" w14:textId="77777777" w:rsidR="003631C1" w:rsidRPr="006D3C9D" w:rsidRDefault="003631C1" w:rsidP="009F2318">
            <w:pPr>
              <w:rPr>
                <w:rFonts w:ascii="Aptos" w:hAnsi="Aptos" w:cs="Calibri"/>
                <w:sz w:val="22"/>
                <w:szCs w:val="22"/>
                <w:lang w:val="en-GB"/>
              </w:rPr>
            </w:pPr>
          </w:p>
        </w:tc>
        <w:tc>
          <w:tcPr>
            <w:tcW w:w="2554" w:type="dxa"/>
            <w:gridSpan w:val="2"/>
            <w:shd w:val="clear" w:color="auto" w:fill="auto"/>
          </w:tcPr>
          <w:p w14:paraId="12A03D3B" w14:textId="77777777" w:rsidR="00673763" w:rsidRPr="006D3C9D" w:rsidRDefault="00673763" w:rsidP="009F2318">
            <w:pPr>
              <w:rPr>
                <w:rFonts w:ascii="Aptos" w:hAnsi="Aptos" w:cs="Calibri"/>
                <w:sz w:val="22"/>
                <w:szCs w:val="22"/>
                <w:lang w:val="en-GB"/>
              </w:rPr>
            </w:pPr>
            <w:r w:rsidRPr="006D3C9D">
              <w:rPr>
                <w:rFonts w:ascii="Aptos" w:hAnsi="Aptos" w:cs="Calibri"/>
                <w:sz w:val="22"/>
                <w:szCs w:val="22"/>
                <w:lang w:val="en-GB"/>
              </w:rPr>
              <w:t>Forenames:</w:t>
            </w:r>
          </w:p>
          <w:p w14:paraId="2859A9A5" w14:textId="77777777" w:rsidR="003631C1" w:rsidRPr="006D3C9D" w:rsidRDefault="003631C1" w:rsidP="009F2318">
            <w:pPr>
              <w:rPr>
                <w:rFonts w:ascii="Aptos" w:hAnsi="Aptos" w:cs="Calibri"/>
                <w:sz w:val="22"/>
                <w:szCs w:val="22"/>
                <w:lang w:val="en-GB"/>
              </w:rPr>
            </w:pPr>
          </w:p>
        </w:tc>
        <w:tc>
          <w:tcPr>
            <w:tcW w:w="3116" w:type="dxa"/>
            <w:gridSpan w:val="2"/>
            <w:shd w:val="clear" w:color="auto" w:fill="auto"/>
          </w:tcPr>
          <w:p w14:paraId="12CDF509" w14:textId="77777777" w:rsidR="00673763" w:rsidRPr="006D3C9D" w:rsidRDefault="00673763" w:rsidP="009F2318">
            <w:pPr>
              <w:rPr>
                <w:rFonts w:ascii="Aptos" w:hAnsi="Aptos" w:cs="Calibri"/>
                <w:sz w:val="22"/>
                <w:szCs w:val="22"/>
                <w:lang w:val="en-GB"/>
              </w:rPr>
            </w:pPr>
            <w:r w:rsidRPr="006D3C9D">
              <w:rPr>
                <w:rFonts w:ascii="Aptos" w:hAnsi="Aptos" w:cs="Calibri"/>
                <w:sz w:val="22"/>
                <w:szCs w:val="22"/>
                <w:lang w:val="en-GB"/>
              </w:rPr>
              <w:t>Previous name(s):</w:t>
            </w:r>
          </w:p>
          <w:p w14:paraId="023E28CC" w14:textId="77777777" w:rsidR="003631C1" w:rsidRPr="006D3C9D" w:rsidRDefault="003631C1" w:rsidP="009F2318">
            <w:pPr>
              <w:rPr>
                <w:rFonts w:ascii="Aptos" w:hAnsi="Aptos" w:cs="Calibri"/>
                <w:sz w:val="22"/>
                <w:szCs w:val="22"/>
                <w:lang w:val="en-GB"/>
              </w:rPr>
            </w:pPr>
          </w:p>
        </w:tc>
      </w:tr>
      <w:tr w:rsidR="00673763" w:rsidRPr="006D3C9D" w14:paraId="71C25E98" w14:textId="77777777" w:rsidTr="00C7488A">
        <w:tc>
          <w:tcPr>
            <w:tcW w:w="9639" w:type="dxa"/>
            <w:gridSpan w:val="7"/>
            <w:shd w:val="clear" w:color="auto" w:fill="auto"/>
          </w:tcPr>
          <w:p w14:paraId="667FAD5E" w14:textId="77777777" w:rsidR="00673763" w:rsidRPr="006D3C9D" w:rsidRDefault="007E7F11" w:rsidP="009F2318">
            <w:pPr>
              <w:rPr>
                <w:rFonts w:ascii="Aptos" w:hAnsi="Aptos" w:cs="Calibri"/>
                <w:sz w:val="22"/>
                <w:szCs w:val="22"/>
                <w:lang w:val="en-GB"/>
              </w:rPr>
            </w:pPr>
            <w:r w:rsidRPr="006D3C9D">
              <w:rPr>
                <w:rFonts w:ascii="Aptos" w:hAnsi="Aptos" w:cs="Calibri"/>
                <w:sz w:val="22"/>
                <w:szCs w:val="22"/>
                <w:lang w:val="en-GB"/>
              </w:rPr>
              <w:t xml:space="preserve">Current </w:t>
            </w:r>
            <w:r w:rsidR="00673763" w:rsidRPr="006D3C9D">
              <w:rPr>
                <w:rFonts w:ascii="Aptos" w:hAnsi="Aptos" w:cs="Calibri"/>
                <w:sz w:val="22"/>
                <w:szCs w:val="22"/>
                <w:lang w:val="en-GB"/>
              </w:rPr>
              <w:t>Address:</w:t>
            </w:r>
          </w:p>
          <w:p w14:paraId="4B2AE888" w14:textId="77777777" w:rsidR="00673763" w:rsidRPr="006D3C9D" w:rsidRDefault="00673763" w:rsidP="009F2318">
            <w:pPr>
              <w:rPr>
                <w:rFonts w:ascii="Aptos" w:hAnsi="Aptos" w:cs="Calibri"/>
                <w:sz w:val="22"/>
                <w:szCs w:val="22"/>
                <w:lang w:val="en-GB"/>
              </w:rPr>
            </w:pPr>
          </w:p>
          <w:p w14:paraId="48278D23" w14:textId="77777777" w:rsidR="00673763" w:rsidRPr="006D3C9D" w:rsidRDefault="00673763" w:rsidP="009F2318">
            <w:pPr>
              <w:rPr>
                <w:rFonts w:ascii="Aptos" w:hAnsi="Aptos" w:cs="Calibri"/>
                <w:sz w:val="22"/>
                <w:szCs w:val="22"/>
                <w:lang w:val="en-GB"/>
              </w:rPr>
            </w:pPr>
          </w:p>
          <w:p w14:paraId="305E487D" w14:textId="77777777" w:rsidR="00673763" w:rsidRPr="006D3C9D" w:rsidRDefault="00673763" w:rsidP="009F2318">
            <w:pPr>
              <w:rPr>
                <w:rFonts w:ascii="Aptos" w:hAnsi="Aptos" w:cs="Calibri"/>
                <w:sz w:val="22"/>
                <w:szCs w:val="22"/>
                <w:lang w:val="en-GB"/>
              </w:rPr>
            </w:pPr>
          </w:p>
          <w:p w14:paraId="2C0FB5E8" w14:textId="77777777" w:rsidR="00673763" w:rsidRPr="006D3C9D" w:rsidRDefault="00673763" w:rsidP="009F2318">
            <w:pPr>
              <w:rPr>
                <w:rFonts w:ascii="Aptos" w:hAnsi="Aptos" w:cs="Calibri"/>
                <w:sz w:val="22"/>
                <w:szCs w:val="22"/>
                <w:lang w:val="en-GB"/>
              </w:rPr>
            </w:pPr>
            <w:r w:rsidRPr="006D3C9D">
              <w:rPr>
                <w:rFonts w:ascii="Aptos" w:hAnsi="Aptos" w:cs="Calibri"/>
                <w:sz w:val="22"/>
                <w:szCs w:val="22"/>
                <w:lang w:val="en-GB"/>
              </w:rPr>
              <w:t>Postcode:</w:t>
            </w:r>
          </w:p>
        </w:tc>
      </w:tr>
      <w:tr w:rsidR="007E7F11" w:rsidRPr="006D3C9D" w14:paraId="36DF3A0E" w14:textId="77777777" w:rsidTr="007E7F11">
        <w:trPr>
          <w:trHeight w:val="347"/>
        </w:trPr>
        <w:tc>
          <w:tcPr>
            <w:tcW w:w="9639" w:type="dxa"/>
            <w:gridSpan w:val="7"/>
            <w:shd w:val="clear" w:color="auto" w:fill="auto"/>
            <w:vAlign w:val="center"/>
          </w:tcPr>
          <w:p w14:paraId="48B3DAD7"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Previous Addresses: (if it has been less than five years since you moved to your current address)</w:t>
            </w:r>
          </w:p>
        </w:tc>
      </w:tr>
      <w:tr w:rsidR="007E7F11" w:rsidRPr="006D3C9D" w14:paraId="1E347A88" w14:textId="77777777" w:rsidTr="00C7488A">
        <w:trPr>
          <w:trHeight w:val="680"/>
        </w:trPr>
        <w:tc>
          <w:tcPr>
            <w:tcW w:w="4820" w:type="dxa"/>
            <w:gridSpan w:val="4"/>
            <w:shd w:val="clear" w:color="auto" w:fill="auto"/>
          </w:tcPr>
          <w:p w14:paraId="2CC2FDA9"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Address:</w:t>
            </w:r>
          </w:p>
          <w:p w14:paraId="4F89F650" w14:textId="77777777" w:rsidR="007E7F11" w:rsidRPr="006D3C9D" w:rsidRDefault="007E7F11" w:rsidP="007E7F11">
            <w:pPr>
              <w:rPr>
                <w:rFonts w:ascii="Aptos" w:hAnsi="Aptos" w:cs="Calibri"/>
                <w:sz w:val="22"/>
                <w:szCs w:val="22"/>
                <w:lang w:val="en-GB"/>
              </w:rPr>
            </w:pPr>
          </w:p>
          <w:p w14:paraId="7ABB448F" w14:textId="77777777" w:rsidR="007E7F11" w:rsidRPr="006D3C9D" w:rsidRDefault="007E7F11" w:rsidP="007E7F11">
            <w:pPr>
              <w:rPr>
                <w:rFonts w:ascii="Aptos" w:hAnsi="Aptos" w:cs="Calibri"/>
                <w:sz w:val="22"/>
                <w:szCs w:val="22"/>
                <w:lang w:val="en-GB"/>
              </w:rPr>
            </w:pPr>
          </w:p>
          <w:p w14:paraId="7D42188F" w14:textId="77777777" w:rsidR="007E7F11" w:rsidRPr="006D3C9D" w:rsidRDefault="007E7F11" w:rsidP="007E7F11">
            <w:pPr>
              <w:rPr>
                <w:rFonts w:ascii="Aptos" w:hAnsi="Aptos" w:cs="Calibri"/>
                <w:sz w:val="22"/>
                <w:szCs w:val="22"/>
                <w:lang w:val="en-GB"/>
              </w:rPr>
            </w:pPr>
          </w:p>
          <w:p w14:paraId="6BB51477"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Postcode:</w:t>
            </w:r>
          </w:p>
          <w:p w14:paraId="1CDF1670"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Dates at address From</w:t>
            </w:r>
            <w:r w:rsidR="00D3483D" w:rsidRPr="006D3C9D">
              <w:rPr>
                <w:rFonts w:ascii="Aptos" w:hAnsi="Aptos" w:cs="Calibri"/>
                <w:sz w:val="22"/>
                <w:szCs w:val="22"/>
                <w:lang w:val="en-GB"/>
              </w:rPr>
              <w:t>/To</w:t>
            </w:r>
            <w:r w:rsidR="00FE36C0" w:rsidRPr="006D3C9D">
              <w:rPr>
                <w:rFonts w:ascii="Aptos" w:hAnsi="Aptos" w:cs="Calibri"/>
                <w:sz w:val="22"/>
                <w:szCs w:val="22"/>
                <w:lang w:val="en-GB"/>
              </w:rPr>
              <w:t xml:space="preserve"> (MM/YYYY)</w:t>
            </w:r>
            <w:r w:rsidRPr="006D3C9D">
              <w:rPr>
                <w:rFonts w:ascii="Aptos" w:hAnsi="Aptos" w:cs="Calibri"/>
                <w:sz w:val="22"/>
                <w:szCs w:val="22"/>
                <w:lang w:val="en-GB"/>
              </w:rPr>
              <w:t>:</w:t>
            </w:r>
          </w:p>
          <w:p w14:paraId="356C8E3F" w14:textId="77777777" w:rsidR="00FE36C0" w:rsidRPr="006D3C9D" w:rsidRDefault="00FE36C0" w:rsidP="007E7F11">
            <w:pPr>
              <w:rPr>
                <w:rFonts w:ascii="Aptos" w:hAnsi="Aptos" w:cs="Calibri"/>
                <w:sz w:val="22"/>
                <w:szCs w:val="22"/>
                <w:lang w:val="en-GB"/>
              </w:rPr>
            </w:pPr>
          </w:p>
        </w:tc>
        <w:tc>
          <w:tcPr>
            <w:tcW w:w="4819" w:type="dxa"/>
            <w:gridSpan w:val="3"/>
            <w:shd w:val="clear" w:color="auto" w:fill="auto"/>
          </w:tcPr>
          <w:p w14:paraId="2099CC46"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Address:</w:t>
            </w:r>
          </w:p>
          <w:p w14:paraId="473E548C" w14:textId="77777777" w:rsidR="007E7F11" w:rsidRPr="006D3C9D" w:rsidRDefault="007E7F11" w:rsidP="007E7F11">
            <w:pPr>
              <w:rPr>
                <w:rFonts w:ascii="Aptos" w:hAnsi="Aptos" w:cs="Calibri"/>
                <w:sz w:val="22"/>
                <w:szCs w:val="22"/>
                <w:lang w:val="en-GB"/>
              </w:rPr>
            </w:pPr>
          </w:p>
          <w:p w14:paraId="3D3E64C3" w14:textId="77777777" w:rsidR="007E7F11" w:rsidRPr="006D3C9D" w:rsidRDefault="007E7F11" w:rsidP="007E7F11">
            <w:pPr>
              <w:rPr>
                <w:rFonts w:ascii="Aptos" w:hAnsi="Aptos" w:cs="Calibri"/>
                <w:sz w:val="22"/>
                <w:szCs w:val="22"/>
                <w:lang w:val="en-GB"/>
              </w:rPr>
            </w:pPr>
          </w:p>
          <w:p w14:paraId="1DAC67E1" w14:textId="77777777" w:rsidR="007E7F11" w:rsidRPr="006D3C9D" w:rsidRDefault="007E7F11" w:rsidP="007E7F11">
            <w:pPr>
              <w:rPr>
                <w:rFonts w:ascii="Aptos" w:hAnsi="Aptos" w:cs="Calibri"/>
                <w:sz w:val="22"/>
                <w:szCs w:val="22"/>
                <w:lang w:val="en-GB"/>
              </w:rPr>
            </w:pPr>
          </w:p>
          <w:p w14:paraId="7A19F0CF"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Postcode:</w:t>
            </w:r>
          </w:p>
          <w:p w14:paraId="50383FBE" w14:textId="77777777" w:rsidR="00D3483D" w:rsidRPr="006D3C9D" w:rsidRDefault="00D3483D" w:rsidP="007E7F11">
            <w:pPr>
              <w:rPr>
                <w:rFonts w:ascii="Aptos" w:hAnsi="Aptos" w:cs="Calibri"/>
                <w:sz w:val="22"/>
                <w:szCs w:val="22"/>
                <w:lang w:val="en-GB"/>
              </w:rPr>
            </w:pPr>
            <w:r w:rsidRPr="006D3C9D">
              <w:rPr>
                <w:rFonts w:ascii="Aptos" w:hAnsi="Aptos" w:cs="Calibri"/>
                <w:sz w:val="22"/>
                <w:szCs w:val="22"/>
                <w:lang w:val="en-GB"/>
              </w:rPr>
              <w:t>Dates at address From/To</w:t>
            </w:r>
            <w:r w:rsidR="00FE36C0" w:rsidRPr="006D3C9D">
              <w:rPr>
                <w:rFonts w:ascii="Aptos" w:hAnsi="Aptos" w:cs="Calibri"/>
                <w:sz w:val="22"/>
                <w:szCs w:val="22"/>
                <w:lang w:val="en-GB"/>
              </w:rPr>
              <w:t xml:space="preserve"> (MM/YYYY):</w:t>
            </w:r>
          </w:p>
          <w:p w14:paraId="18F23052" w14:textId="77777777" w:rsidR="003631C1" w:rsidRPr="006D3C9D" w:rsidRDefault="003631C1" w:rsidP="007E7F11">
            <w:pPr>
              <w:rPr>
                <w:rFonts w:ascii="Aptos" w:hAnsi="Aptos" w:cs="Calibri"/>
                <w:sz w:val="22"/>
                <w:szCs w:val="22"/>
                <w:lang w:val="en-GB"/>
              </w:rPr>
            </w:pPr>
          </w:p>
        </w:tc>
      </w:tr>
      <w:tr w:rsidR="007E7F11" w:rsidRPr="006D3C9D" w14:paraId="6B0F4F65" w14:textId="77777777" w:rsidTr="00C7488A">
        <w:trPr>
          <w:trHeight w:val="680"/>
        </w:trPr>
        <w:tc>
          <w:tcPr>
            <w:tcW w:w="4820" w:type="dxa"/>
            <w:gridSpan w:val="4"/>
            <w:shd w:val="clear" w:color="auto" w:fill="auto"/>
          </w:tcPr>
          <w:p w14:paraId="5E4D647C"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Home Telephone Number:</w:t>
            </w:r>
          </w:p>
          <w:p w14:paraId="5A14C1E9" w14:textId="77777777" w:rsidR="003631C1" w:rsidRPr="006D3C9D" w:rsidRDefault="003631C1" w:rsidP="007E7F11">
            <w:pPr>
              <w:rPr>
                <w:rFonts w:ascii="Aptos" w:hAnsi="Aptos" w:cs="Calibri"/>
                <w:sz w:val="22"/>
                <w:szCs w:val="22"/>
                <w:lang w:val="en-GB"/>
              </w:rPr>
            </w:pPr>
          </w:p>
        </w:tc>
        <w:tc>
          <w:tcPr>
            <w:tcW w:w="4819" w:type="dxa"/>
            <w:gridSpan w:val="3"/>
            <w:shd w:val="clear" w:color="auto" w:fill="auto"/>
          </w:tcPr>
          <w:p w14:paraId="695FF1D1"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Email Address:</w:t>
            </w:r>
          </w:p>
          <w:p w14:paraId="20CCC787" w14:textId="77777777" w:rsidR="007E7F11" w:rsidRPr="006D3C9D" w:rsidRDefault="007E7F11" w:rsidP="007E7F11">
            <w:pPr>
              <w:rPr>
                <w:rFonts w:ascii="Aptos" w:hAnsi="Aptos" w:cs="Calibri"/>
                <w:sz w:val="22"/>
                <w:szCs w:val="22"/>
                <w:lang w:val="en-GB"/>
              </w:rPr>
            </w:pPr>
          </w:p>
        </w:tc>
      </w:tr>
      <w:tr w:rsidR="007E7F11" w:rsidRPr="006D3C9D" w14:paraId="215A91F7" w14:textId="77777777" w:rsidTr="00C7488A">
        <w:trPr>
          <w:trHeight w:val="680"/>
        </w:trPr>
        <w:tc>
          <w:tcPr>
            <w:tcW w:w="4820" w:type="dxa"/>
            <w:gridSpan w:val="4"/>
            <w:shd w:val="clear" w:color="auto" w:fill="auto"/>
          </w:tcPr>
          <w:p w14:paraId="4565CF3A"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Mobile Telephone Number:</w:t>
            </w:r>
          </w:p>
          <w:p w14:paraId="6DCBAF85" w14:textId="77777777" w:rsidR="003631C1" w:rsidRPr="006D3C9D" w:rsidRDefault="003631C1" w:rsidP="007E7F11">
            <w:pPr>
              <w:rPr>
                <w:rFonts w:ascii="Aptos" w:hAnsi="Aptos" w:cs="Calibri"/>
                <w:sz w:val="22"/>
                <w:szCs w:val="22"/>
                <w:lang w:val="en-GB"/>
              </w:rPr>
            </w:pPr>
          </w:p>
        </w:tc>
        <w:tc>
          <w:tcPr>
            <w:tcW w:w="4819" w:type="dxa"/>
            <w:gridSpan w:val="3"/>
            <w:shd w:val="clear" w:color="auto" w:fill="auto"/>
          </w:tcPr>
          <w:p w14:paraId="3A197E26"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Nationality:</w:t>
            </w:r>
          </w:p>
          <w:p w14:paraId="7F0942F4" w14:textId="77777777" w:rsidR="003631C1" w:rsidRPr="006D3C9D" w:rsidRDefault="003631C1" w:rsidP="007E7F11">
            <w:pPr>
              <w:rPr>
                <w:rFonts w:ascii="Aptos" w:hAnsi="Aptos" w:cs="Calibri"/>
                <w:sz w:val="22"/>
                <w:szCs w:val="22"/>
                <w:lang w:val="en-GB"/>
              </w:rPr>
            </w:pPr>
          </w:p>
        </w:tc>
      </w:tr>
      <w:tr w:rsidR="007E7F11" w:rsidRPr="006D3C9D" w14:paraId="5E29A1D2" w14:textId="77777777" w:rsidTr="00C7488A">
        <w:trPr>
          <w:trHeight w:val="680"/>
        </w:trPr>
        <w:tc>
          <w:tcPr>
            <w:tcW w:w="4820" w:type="dxa"/>
            <w:gridSpan w:val="4"/>
            <w:shd w:val="clear" w:color="auto" w:fill="auto"/>
          </w:tcPr>
          <w:p w14:paraId="2A9E6602"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NI Number:</w:t>
            </w:r>
          </w:p>
          <w:p w14:paraId="19BC13D3" w14:textId="77777777" w:rsidR="007E7F11" w:rsidRPr="006D3C9D" w:rsidRDefault="007E7F11" w:rsidP="007E7F11">
            <w:pPr>
              <w:rPr>
                <w:rFonts w:ascii="Aptos" w:hAnsi="Aptos" w:cs="Calibri"/>
                <w:sz w:val="22"/>
                <w:szCs w:val="22"/>
                <w:lang w:val="en-GB"/>
              </w:rPr>
            </w:pPr>
          </w:p>
        </w:tc>
        <w:tc>
          <w:tcPr>
            <w:tcW w:w="4819" w:type="dxa"/>
            <w:gridSpan w:val="3"/>
            <w:shd w:val="clear" w:color="auto" w:fill="auto"/>
          </w:tcPr>
          <w:p w14:paraId="5F5148DD" w14:textId="77777777" w:rsidR="007E7F11" w:rsidRPr="006D3C9D" w:rsidRDefault="007E7F11" w:rsidP="007E7F11">
            <w:pPr>
              <w:rPr>
                <w:rFonts w:ascii="Aptos" w:hAnsi="Aptos" w:cs="Calibri"/>
                <w:sz w:val="22"/>
                <w:szCs w:val="22"/>
                <w:lang w:val="en-GB"/>
              </w:rPr>
            </w:pPr>
            <w:r w:rsidRPr="006D3C9D">
              <w:rPr>
                <w:rFonts w:ascii="Aptos" w:hAnsi="Aptos" w:cs="Calibri"/>
                <w:sz w:val="22"/>
                <w:szCs w:val="22"/>
                <w:lang w:val="en-GB"/>
              </w:rPr>
              <w:t>DfE/DCFS No: (teaching positions only):</w:t>
            </w:r>
          </w:p>
          <w:p w14:paraId="4C651D80" w14:textId="77777777" w:rsidR="003631C1" w:rsidRPr="006D3C9D" w:rsidRDefault="003631C1" w:rsidP="007E7F11">
            <w:pPr>
              <w:rPr>
                <w:rFonts w:ascii="Aptos" w:hAnsi="Aptos" w:cs="Calibri"/>
                <w:sz w:val="22"/>
                <w:szCs w:val="22"/>
                <w:lang w:val="en-GB"/>
              </w:rPr>
            </w:pPr>
          </w:p>
        </w:tc>
      </w:tr>
      <w:tr w:rsidR="00791243" w:rsidRPr="006D3C9D" w14:paraId="434D5BED" w14:textId="77777777" w:rsidTr="00791C6F">
        <w:trPr>
          <w:trHeight w:val="704"/>
        </w:trPr>
        <w:tc>
          <w:tcPr>
            <w:tcW w:w="2850" w:type="dxa"/>
            <w:gridSpan w:val="2"/>
            <w:shd w:val="clear" w:color="auto" w:fill="auto"/>
            <w:vAlign w:val="center"/>
          </w:tcPr>
          <w:p w14:paraId="7E31EBD2" w14:textId="77777777" w:rsidR="00791243" w:rsidRPr="006D3C9D" w:rsidRDefault="00791243" w:rsidP="007E7F11">
            <w:pPr>
              <w:rPr>
                <w:rFonts w:ascii="Aptos" w:hAnsi="Aptos" w:cs="Calibri"/>
                <w:sz w:val="22"/>
                <w:szCs w:val="22"/>
                <w:lang w:val="en-GB"/>
              </w:rPr>
            </w:pPr>
            <w:r w:rsidRPr="006D3C9D">
              <w:rPr>
                <w:rFonts w:ascii="Aptos" w:hAnsi="Aptos" w:cs="Calibri"/>
                <w:sz w:val="22"/>
                <w:szCs w:val="22"/>
                <w:lang w:val="en-GB"/>
              </w:rPr>
              <w:t xml:space="preserve">Registered with GTC? </w:t>
            </w:r>
          </w:p>
          <w:p w14:paraId="5C30E520" w14:textId="77777777" w:rsidR="00791243" w:rsidRPr="006D3C9D" w:rsidRDefault="00791243" w:rsidP="007E7F11">
            <w:pPr>
              <w:rPr>
                <w:rFonts w:ascii="Aptos" w:hAnsi="Aptos" w:cs="Calibri"/>
                <w:sz w:val="22"/>
                <w:szCs w:val="22"/>
                <w:lang w:val="en-GB"/>
              </w:rPr>
            </w:pPr>
            <w:r w:rsidRPr="006D3C9D">
              <w:rPr>
                <w:rFonts w:ascii="Aptos" w:hAnsi="Aptos" w:cs="Calibri"/>
                <w:sz w:val="22"/>
                <w:szCs w:val="22"/>
                <w:lang w:val="en-GB"/>
              </w:rPr>
              <w:t>(teaching positions only)</w:t>
            </w:r>
          </w:p>
        </w:tc>
        <w:tc>
          <w:tcPr>
            <w:tcW w:w="1970" w:type="dxa"/>
            <w:gridSpan w:val="2"/>
            <w:shd w:val="clear" w:color="auto" w:fill="auto"/>
            <w:vAlign w:val="center"/>
          </w:tcPr>
          <w:p w14:paraId="5AD2F6FB" w14:textId="77777777" w:rsidR="00791243" w:rsidRPr="006D3C9D" w:rsidRDefault="00791243" w:rsidP="00791243">
            <w:pPr>
              <w:jc w:val="center"/>
              <w:rPr>
                <w:rFonts w:ascii="Aptos" w:hAnsi="Aptos" w:cs="Calibri"/>
                <w:b/>
                <w:sz w:val="22"/>
                <w:szCs w:val="22"/>
                <w:lang w:val="en-GB"/>
              </w:rPr>
            </w:pPr>
            <w:r w:rsidRPr="006D3C9D">
              <w:rPr>
                <w:rFonts w:ascii="Aptos" w:hAnsi="Aptos" w:cs="Calibri"/>
                <w:b/>
                <w:sz w:val="22"/>
                <w:szCs w:val="22"/>
                <w:lang w:val="en-GB"/>
              </w:rPr>
              <w:t>YES/NO</w:t>
            </w:r>
          </w:p>
        </w:tc>
        <w:tc>
          <w:tcPr>
            <w:tcW w:w="2835" w:type="dxa"/>
            <w:gridSpan w:val="2"/>
            <w:shd w:val="clear" w:color="auto" w:fill="auto"/>
            <w:vAlign w:val="center"/>
          </w:tcPr>
          <w:p w14:paraId="6A59ECC6" w14:textId="77777777" w:rsidR="00791243" w:rsidRPr="006D3C9D" w:rsidRDefault="00791243" w:rsidP="007E7F11">
            <w:pPr>
              <w:rPr>
                <w:rFonts w:ascii="Aptos" w:hAnsi="Aptos" w:cs="Calibri"/>
                <w:sz w:val="22"/>
                <w:szCs w:val="22"/>
                <w:lang w:val="en-GB"/>
              </w:rPr>
            </w:pPr>
            <w:r w:rsidRPr="006D3C9D">
              <w:rPr>
                <w:rFonts w:ascii="Aptos" w:hAnsi="Aptos" w:cs="Calibri"/>
                <w:sz w:val="22"/>
                <w:szCs w:val="22"/>
                <w:lang w:val="en-GB"/>
              </w:rPr>
              <w:t>Do you hold Qualified Teacher Status?</w:t>
            </w:r>
          </w:p>
        </w:tc>
        <w:tc>
          <w:tcPr>
            <w:tcW w:w="1984" w:type="dxa"/>
            <w:shd w:val="clear" w:color="auto" w:fill="auto"/>
            <w:vAlign w:val="center"/>
          </w:tcPr>
          <w:p w14:paraId="16DD4FDC" w14:textId="77777777" w:rsidR="00791243" w:rsidRPr="006D3C9D" w:rsidRDefault="00791243" w:rsidP="00791243">
            <w:pPr>
              <w:jc w:val="center"/>
              <w:rPr>
                <w:rFonts w:ascii="Aptos" w:hAnsi="Aptos" w:cs="Calibri"/>
                <w:b/>
                <w:sz w:val="22"/>
                <w:szCs w:val="22"/>
                <w:lang w:val="en-GB"/>
              </w:rPr>
            </w:pPr>
            <w:r w:rsidRPr="006D3C9D">
              <w:rPr>
                <w:rFonts w:ascii="Aptos" w:hAnsi="Aptos" w:cs="Calibri"/>
                <w:b/>
                <w:sz w:val="22"/>
                <w:szCs w:val="22"/>
                <w:lang w:val="en-GB"/>
              </w:rPr>
              <w:t>YES/NO</w:t>
            </w:r>
          </w:p>
        </w:tc>
      </w:tr>
      <w:tr w:rsidR="00791243" w:rsidRPr="006D3C9D" w14:paraId="3774ACFD" w14:textId="77777777" w:rsidTr="00791C6F">
        <w:trPr>
          <w:trHeight w:val="700"/>
        </w:trPr>
        <w:tc>
          <w:tcPr>
            <w:tcW w:w="2850" w:type="dxa"/>
            <w:gridSpan w:val="2"/>
            <w:shd w:val="clear" w:color="auto" w:fill="auto"/>
            <w:vAlign w:val="center"/>
          </w:tcPr>
          <w:p w14:paraId="09CC64FF" w14:textId="77777777" w:rsidR="00791243" w:rsidRPr="006D3C9D" w:rsidRDefault="00791243" w:rsidP="007E7F11">
            <w:pPr>
              <w:rPr>
                <w:rFonts w:ascii="Aptos" w:hAnsi="Aptos" w:cs="Calibri"/>
                <w:sz w:val="22"/>
                <w:szCs w:val="22"/>
                <w:lang w:val="en-GB"/>
              </w:rPr>
            </w:pPr>
            <w:r w:rsidRPr="006D3C9D">
              <w:rPr>
                <w:rFonts w:ascii="Aptos" w:hAnsi="Aptos" w:cs="Calibri"/>
                <w:sz w:val="22"/>
                <w:szCs w:val="22"/>
                <w:lang w:val="en-GB"/>
              </w:rPr>
              <w:t>Do you hold a current UK driving licence?</w:t>
            </w:r>
          </w:p>
        </w:tc>
        <w:tc>
          <w:tcPr>
            <w:tcW w:w="1970" w:type="dxa"/>
            <w:gridSpan w:val="2"/>
            <w:shd w:val="clear" w:color="auto" w:fill="auto"/>
            <w:vAlign w:val="center"/>
          </w:tcPr>
          <w:p w14:paraId="014B5292" w14:textId="77777777" w:rsidR="00791243" w:rsidRPr="006D3C9D" w:rsidRDefault="00791243" w:rsidP="00791243">
            <w:pPr>
              <w:jc w:val="center"/>
              <w:rPr>
                <w:rFonts w:ascii="Aptos" w:hAnsi="Aptos" w:cs="Calibri"/>
                <w:b/>
                <w:sz w:val="22"/>
                <w:szCs w:val="22"/>
                <w:lang w:val="en-GB"/>
              </w:rPr>
            </w:pPr>
            <w:r w:rsidRPr="006D3C9D">
              <w:rPr>
                <w:rFonts w:ascii="Aptos" w:hAnsi="Aptos" w:cs="Calibri"/>
                <w:b/>
                <w:sz w:val="22"/>
                <w:szCs w:val="22"/>
                <w:lang w:val="en-GB"/>
              </w:rPr>
              <w:t>YES/NO</w:t>
            </w:r>
          </w:p>
        </w:tc>
        <w:tc>
          <w:tcPr>
            <w:tcW w:w="2835" w:type="dxa"/>
            <w:gridSpan w:val="2"/>
            <w:shd w:val="clear" w:color="auto" w:fill="auto"/>
            <w:vAlign w:val="center"/>
          </w:tcPr>
          <w:p w14:paraId="41AB6CE7" w14:textId="77777777" w:rsidR="00791243" w:rsidRPr="006D3C9D" w:rsidRDefault="00791243" w:rsidP="007E7F11">
            <w:pPr>
              <w:rPr>
                <w:rFonts w:ascii="Aptos" w:hAnsi="Aptos" w:cs="Calibri"/>
                <w:sz w:val="22"/>
                <w:szCs w:val="22"/>
                <w:lang w:val="en-GB"/>
              </w:rPr>
            </w:pPr>
            <w:r w:rsidRPr="006D3C9D">
              <w:rPr>
                <w:rFonts w:ascii="Aptos" w:hAnsi="Aptos" w:cs="Calibri"/>
                <w:sz w:val="22"/>
                <w:szCs w:val="22"/>
                <w:lang w:val="en-GB"/>
              </w:rPr>
              <w:t>Do you require a work permit to work in the UK?</w:t>
            </w:r>
          </w:p>
        </w:tc>
        <w:tc>
          <w:tcPr>
            <w:tcW w:w="1984" w:type="dxa"/>
            <w:shd w:val="clear" w:color="auto" w:fill="auto"/>
            <w:vAlign w:val="center"/>
          </w:tcPr>
          <w:p w14:paraId="687DA6CB" w14:textId="77777777" w:rsidR="00791243" w:rsidRPr="006D3C9D" w:rsidRDefault="00791243" w:rsidP="00791243">
            <w:pPr>
              <w:jc w:val="center"/>
              <w:rPr>
                <w:rFonts w:ascii="Aptos" w:hAnsi="Aptos" w:cs="Calibri"/>
                <w:b/>
                <w:sz w:val="22"/>
                <w:szCs w:val="22"/>
                <w:lang w:val="en-GB"/>
              </w:rPr>
            </w:pPr>
            <w:r w:rsidRPr="006D3C9D">
              <w:rPr>
                <w:rFonts w:ascii="Aptos" w:hAnsi="Aptos" w:cs="Calibri"/>
                <w:b/>
                <w:sz w:val="22"/>
                <w:szCs w:val="22"/>
                <w:lang w:val="en-GB"/>
              </w:rPr>
              <w:t>YES/NO</w:t>
            </w:r>
          </w:p>
        </w:tc>
      </w:tr>
      <w:tr w:rsidR="00791243" w:rsidRPr="006D3C9D" w14:paraId="16095828" w14:textId="77777777" w:rsidTr="00791C6F">
        <w:tc>
          <w:tcPr>
            <w:tcW w:w="2850" w:type="dxa"/>
            <w:gridSpan w:val="2"/>
            <w:shd w:val="clear" w:color="auto" w:fill="auto"/>
            <w:vAlign w:val="center"/>
          </w:tcPr>
          <w:p w14:paraId="121D2753" w14:textId="77777777" w:rsidR="00791243" w:rsidRPr="006D3C9D" w:rsidRDefault="00791243" w:rsidP="00791243">
            <w:pPr>
              <w:rPr>
                <w:rFonts w:ascii="Aptos" w:hAnsi="Aptos" w:cs="Calibri"/>
                <w:sz w:val="22"/>
                <w:szCs w:val="22"/>
                <w:lang w:val="en-GB"/>
              </w:rPr>
            </w:pPr>
            <w:r w:rsidRPr="006D3C9D">
              <w:rPr>
                <w:rFonts w:ascii="Aptos" w:hAnsi="Aptos" w:cs="Calibri"/>
                <w:sz w:val="22"/>
                <w:szCs w:val="22"/>
                <w:lang w:val="en-GB"/>
              </w:rPr>
              <w:t>Are you related or known to any member of the governing body or an employee of Finton House?*</w:t>
            </w:r>
          </w:p>
        </w:tc>
        <w:tc>
          <w:tcPr>
            <w:tcW w:w="1970" w:type="dxa"/>
            <w:gridSpan w:val="2"/>
            <w:shd w:val="clear" w:color="auto" w:fill="auto"/>
            <w:vAlign w:val="center"/>
          </w:tcPr>
          <w:p w14:paraId="037A6496" w14:textId="77777777" w:rsidR="00791243" w:rsidRPr="006D3C9D" w:rsidRDefault="00791243" w:rsidP="00791243">
            <w:pPr>
              <w:jc w:val="center"/>
              <w:rPr>
                <w:rFonts w:ascii="Aptos" w:hAnsi="Aptos" w:cs="Calibri"/>
                <w:b/>
                <w:sz w:val="22"/>
                <w:szCs w:val="22"/>
                <w:lang w:val="en-GB"/>
              </w:rPr>
            </w:pPr>
            <w:r w:rsidRPr="006D3C9D">
              <w:rPr>
                <w:rFonts w:ascii="Aptos" w:hAnsi="Aptos" w:cs="Calibri"/>
                <w:b/>
                <w:sz w:val="22"/>
                <w:szCs w:val="22"/>
                <w:lang w:val="en-GB"/>
              </w:rPr>
              <w:t>YES/NO</w:t>
            </w:r>
          </w:p>
        </w:tc>
        <w:tc>
          <w:tcPr>
            <w:tcW w:w="4819" w:type="dxa"/>
            <w:gridSpan w:val="3"/>
            <w:shd w:val="clear" w:color="auto" w:fill="auto"/>
          </w:tcPr>
          <w:p w14:paraId="09718245" w14:textId="77777777" w:rsidR="00791243" w:rsidRPr="006D3C9D" w:rsidRDefault="00791243" w:rsidP="007E7F11">
            <w:pPr>
              <w:rPr>
                <w:rFonts w:ascii="Aptos" w:hAnsi="Aptos" w:cs="Calibri"/>
                <w:sz w:val="22"/>
                <w:szCs w:val="22"/>
                <w:lang w:val="en-GB"/>
              </w:rPr>
            </w:pPr>
            <w:r w:rsidRPr="006D3C9D">
              <w:rPr>
                <w:rFonts w:ascii="Aptos" w:hAnsi="Aptos" w:cs="Calibri"/>
                <w:sz w:val="22"/>
                <w:szCs w:val="22"/>
                <w:lang w:val="en-GB"/>
              </w:rPr>
              <w:t xml:space="preserve">*If </w:t>
            </w:r>
            <w:r w:rsidRPr="006D3C9D">
              <w:rPr>
                <w:rFonts w:ascii="Aptos" w:hAnsi="Aptos" w:cs="Calibri"/>
                <w:b/>
                <w:sz w:val="22"/>
                <w:szCs w:val="22"/>
                <w:lang w:val="en-GB"/>
              </w:rPr>
              <w:t>YES</w:t>
            </w:r>
            <w:r w:rsidRPr="006D3C9D">
              <w:rPr>
                <w:rFonts w:ascii="Aptos" w:hAnsi="Aptos" w:cs="Calibri"/>
                <w:sz w:val="22"/>
                <w:szCs w:val="22"/>
                <w:lang w:val="en-GB"/>
              </w:rPr>
              <w:t xml:space="preserve"> to this question, please give their name:</w:t>
            </w:r>
          </w:p>
          <w:p w14:paraId="629F583F" w14:textId="77777777" w:rsidR="00791243" w:rsidRPr="006D3C9D" w:rsidRDefault="00791243" w:rsidP="003631C1">
            <w:pPr>
              <w:rPr>
                <w:rFonts w:ascii="Aptos" w:hAnsi="Aptos" w:cs="Calibri"/>
                <w:b/>
                <w:sz w:val="22"/>
                <w:szCs w:val="22"/>
                <w:lang w:val="en-GB"/>
              </w:rPr>
            </w:pPr>
          </w:p>
        </w:tc>
      </w:tr>
      <w:tr w:rsidR="00791243" w:rsidRPr="006D3C9D" w14:paraId="75E07C54" w14:textId="77777777" w:rsidTr="00791C6F">
        <w:tc>
          <w:tcPr>
            <w:tcW w:w="2850" w:type="dxa"/>
            <w:gridSpan w:val="2"/>
            <w:shd w:val="clear" w:color="auto" w:fill="auto"/>
            <w:vAlign w:val="center"/>
          </w:tcPr>
          <w:p w14:paraId="7F87C640" w14:textId="77777777" w:rsidR="00791243" w:rsidRPr="006D3C9D" w:rsidRDefault="00791243" w:rsidP="007E7F11">
            <w:pPr>
              <w:rPr>
                <w:rFonts w:ascii="Aptos" w:hAnsi="Aptos" w:cs="Calibri"/>
                <w:sz w:val="22"/>
                <w:szCs w:val="22"/>
                <w:lang w:val="en-GB"/>
              </w:rPr>
            </w:pPr>
            <w:r w:rsidRPr="006D3C9D">
              <w:rPr>
                <w:rFonts w:ascii="Aptos" w:hAnsi="Aptos" w:cs="Calibri"/>
                <w:sz w:val="22"/>
                <w:szCs w:val="22"/>
                <w:lang w:val="en-GB"/>
              </w:rPr>
              <w:t>Are you a previous pupil at Finton House? *</w:t>
            </w:r>
          </w:p>
        </w:tc>
        <w:tc>
          <w:tcPr>
            <w:tcW w:w="1970" w:type="dxa"/>
            <w:gridSpan w:val="2"/>
            <w:shd w:val="clear" w:color="auto" w:fill="auto"/>
            <w:vAlign w:val="center"/>
          </w:tcPr>
          <w:p w14:paraId="16CD8FA5" w14:textId="77777777" w:rsidR="00791243" w:rsidRPr="006D3C9D" w:rsidRDefault="00791243" w:rsidP="00791243">
            <w:pPr>
              <w:jc w:val="center"/>
              <w:rPr>
                <w:rFonts w:ascii="Aptos" w:hAnsi="Aptos" w:cs="Calibri"/>
                <w:b/>
                <w:sz w:val="22"/>
                <w:szCs w:val="22"/>
                <w:lang w:val="en-GB"/>
              </w:rPr>
            </w:pPr>
            <w:r w:rsidRPr="006D3C9D">
              <w:rPr>
                <w:rFonts w:ascii="Aptos" w:hAnsi="Aptos" w:cs="Calibri"/>
                <w:b/>
                <w:sz w:val="22"/>
                <w:szCs w:val="22"/>
                <w:lang w:val="en-GB"/>
              </w:rPr>
              <w:t>YES/NO</w:t>
            </w:r>
          </w:p>
        </w:tc>
        <w:tc>
          <w:tcPr>
            <w:tcW w:w="4819" w:type="dxa"/>
            <w:gridSpan w:val="3"/>
            <w:shd w:val="clear" w:color="auto" w:fill="auto"/>
          </w:tcPr>
          <w:p w14:paraId="670C734C" w14:textId="77777777" w:rsidR="00791243" w:rsidRPr="006D3C9D" w:rsidRDefault="00791243" w:rsidP="007979F5">
            <w:pPr>
              <w:rPr>
                <w:rFonts w:ascii="Aptos" w:hAnsi="Aptos" w:cs="Calibri"/>
                <w:sz w:val="22"/>
                <w:szCs w:val="22"/>
                <w:lang w:val="en-GB"/>
              </w:rPr>
            </w:pPr>
            <w:r w:rsidRPr="006D3C9D">
              <w:rPr>
                <w:rFonts w:ascii="Aptos" w:hAnsi="Aptos" w:cs="Calibri"/>
                <w:sz w:val="22"/>
                <w:szCs w:val="22"/>
                <w:lang w:val="en-GB"/>
              </w:rPr>
              <w:t xml:space="preserve">*If </w:t>
            </w:r>
            <w:r w:rsidRPr="006D3C9D">
              <w:rPr>
                <w:rFonts w:ascii="Aptos" w:hAnsi="Aptos" w:cs="Calibri"/>
                <w:b/>
                <w:sz w:val="22"/>
                <w:szCs w:val="22"/>
                <w:lang w:val="en-GB"/>
              </w:rPr>
              <w:t>YES</w:t>
            </w:r>
            <w:r w:rsidRPr="006D3C9D">
              <w:rPr>
                <w:rFonts w:ascii="Aptos" w:hAnsi="Aptos" w:cs="Calibri"/>
                <w:sz w:val="22"/>
                <w:szCs w:val="22"/>
                <w:lang w:val="en-GB"/>
              </w:rPr>
              <w:t xml:space="preserve"> to this question, please give years of attendance:</w:t>
            </w:r>
          </w:p>
          <w:p w14:paraId="63B019F3" w14:textId="77777777" w:rsidR="00791243" w:rsidRPr="006D3C9D" w:rsidRDefault="00791243" w:rsidP="007E7F11">
            <w:pPr>
              <w:rPr>
                <w:rFonts w:ascii="Aptos" w:hAnsi="Aptos" w:cs="Calibri"/>
                <w:sz w:val="22"/>
                <w:szCs w:val="22"/>
                <w:lang w:val="en-GB"/>
              </w:rPr>
            </w:pPr>
          </w:p>
        </w:tc>
      </w:tr>
    </w:tbl>
    <w:p w14:paraId="0D6E140B" w14:textId="0ABAA59C" w:rsidR="009F2318" w:rsidRPr="006D3C9D" w:rsidRDefault="003631C1" w:rsidP="007D3EC2">
      <w:pPr>
        <w:rPr>
          <w:rFonts w:ascii="Aptos" w:hAnsi="Aptos" w:cs="Calibri"/>
          <w:b/>
          <w:bCs/>
          <w:color w:val="000000"/>
          <w:sz w:val="32"/>
          <w:szCs w:val="32"/>
          <w:lang w:val="en-GB" w:eastAsia="en-GB"/>
        </w:rPr>
      </w:pPr>
      <w:r w:rsidRPr="006D3C9D">
        <w:rPr>
          <w:rFonts w:ascii="Aptos" w:hAnsi="Aptos" w:cs="Calibri"/>
          <w:b/>
          <w:bCs/>
          <w:color w:val="000000"/>
          <w:sz w:val="32"/>
          <w:szCs w:val="32"/>
          <w:lang w:val="en-GB" w:eastAsia="en-GB"/>
        </w:rPr>
        <w:br w:type="page"/>
      </w:r>
      <w:r w:rsidR="00FA013C" w:rsidRPr="006D3C9D">
        <w:rPr>
          <w:rFonts w:ascii="Aptos" w:hAnsi="Aptos" w:cs="Calibri"/>
          <w:b/>
          <w:bCs/>
          <w:color w:val="000000"/>
          <w:sz w:val="32"/>
          <w:szCs w:val="32"/>
          <w:lang w:val="en-GB" w:eastAsia="en-GB"/>
        </w:rPr>
        <w:lastRenderedPageBreak/>
        <w:t>Education and Training</w:t>
      </w:r>
    </w:p>
    <w:p w14:paraId="5303A87C" w14:textId="77777777" w:rsidR="00856C14" w:rsidRPr="006D3C9D" w:rsidRDefault="00856C14" w:rsidP="00856C14">
      <w:pPr>
        <w:autoSpaceDE w:val="0"/>
        <w:autoSpaceDN w:val="0"/>
        <w:adjustRightInd w:val="0"/>
        <w:rPr>
          <w:rFonts w:ascii="Aptos" w:hAnsi="Aptos" w:cs="Calibri"/>
          <w:color w:val="000000"/>
          <w:sz w:val="20"/>
          <w:szCs w:val="20"/>
          <w:lang w:val="en-GB" w:eastAsia="en-GB"/>
        </w:rPr>
      </w:pPr>
    </w:p>
    <w:p w14:paraId="4E63899E" w14:textId="77777777" w:rsidR="00001B49" w:rsidRPr="006D3C9D" w:rsidRDefault="00183F72" w:rsidP="00856C14">
      <w:pPr>
        <w:keepNext/>
        <w:rPr>
          <w:rFonts w:ascii="Aptos" w:hAnsi="Aptos" w:cs="Calibri"/>
          <w:sz w:val="22"/>
          <w:szCs w:val="22"/>
          <w:lang w:val="en-GB"/>
        </w:rPr>
      </w:pPr>
      <w:r w:rsidRPr="006D3C9D">
        <w:rPr>
          <w:rFonts w:ascii="Aptos" w:hAnsi="Aptos" w:cs="Calibri"/>
          <w:b/>
          <w:bCs/>
          <w:color w:val="000000"/>
          <w:sz w:val="22"/>
          <w:szCs w:val="22"/>
          <w:lang w:val="en-GB" w:eastAsia="en-GB"/>
        </w:rPr>
        <w:t xml:space="preserve">Please give details of your </w:t>
      </w:r>
      <w:r w:rsidR="00D219E8" w:rsidRPr="006D3C9D">
        <w:rPr>
          <w:rFonts w:ascii="Aptos" w:hAnsi="Aptos" w:cs="Calibri"/>
          <w:b/>
          <w:bCs/>
          <w:color w:val="000000"/>
          <w:sz w:val="22"/>
          <w:szCs w:val="22"/>
          <w:lang w:val="en-GB" w:eastAsia="en-GB"/>
        </w:rPr>
        <w:t>s</w:t>
      </w:r>
      <w:r w:rsidRPr="006D3C9D">
        <w:rPr>
          <w:rFonts w:ascii="Aptos" w:hAnsi="Aptos" w:cs="Calibri"/>
          <w:b/>
          <w:bCs/>
          <w:color w:val="000000"/>
          <w:sz w:val="22"/>
          <w:szCs w:val="22"/>
          <w:lang w:val="en-GB" w:eastAsia="en-GB"/>
        </w:rPr>
        <w:t>econdary education</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9"/>
        <w:gridCol w:w="3225"/>
        <w:gridCol w:w="1560"/>
        <w:gridCol w:w="1275"/>
      </w:tblGrid>
      <w:tr w:rsidR="00A3291E" w:rsidRPr="006D3C9D" w14:paraId="1FE70FD8" w14:textId="77777777" w:rsidTr="003631C1">
        <w:trPr>
          <w:trHeight w:val="367"/>
        </w:trPr>
        <w:tc>
          <w:tcPr>
            <w:tcW w:w="3579" w:type="dxa"/>
            <w:vMerge w:val="restart"/>
            <w:vAlign w:val="center"/>
          </w:tcPr>
          <w:p w14:paraId="5BA353CE" w14:textId="77777777" w:rsidR="00A3291E" w:rsidRPr="006D3C9D" w:rsidRDefault="006C20DB"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School/</w:t>
            </w:r>
            <w:r w:rsidR="00A3291E" w:rsidRPr="006D3C9D">
              <w:rPr>
                <w:rFonts w:ascii="Aptos" w:hAnsi="Aptos" w:cs="Calibri"/>
                <w:color w:val="000000"/>
                <w:sz w:val="22"/>
                <w:szCs w:val="22"/>
                <w:lang w:val="en-GB" w:eastAsia="en-GB"/>
              </w:rPr>
              <w:t>College/Institution</w:t>
            </w:r>
          </w:p>
          <w:p w14:paraId="23D2E4C6" w14:textId="77777777" w:rsidR="00A3291E" w:rsidRPr="006D3C9D" w:rsidRDefault="00E3237A"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Please include address</w:t>
            </w:r>
          </w:p>
        </w:tc>
        <w:tc>
          <w:tcPr>
            <w:tcW w:w="3225" w:type="dxa"/>
            <w:vMerge w:val="restart"/>
            <w:vAlign w:val="center"/>
          </w:tcPr>
          <w:p w14:paraId="6C9F38B9" w14:textId="77777777" w:rsidR="00A3291E" w:rsidRPr="006D3C9D" w:rsidRDefault="00A3291E"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Qualifications, grades, date awards made and awarding body</w:t>
            </w:r>
          </w:p>
        </w:tc>
        <w:tc>
          <w:tcPr>
            <w:tcW w:w="2835" w:type="dxa"/>
            <w:gridSpan w:val="2"/>
            <w:vAlign w:val="center"/>
          </w:tcPr>
          <w:p w14:paraId="33500546" w14:textId="77777777" w:rsidR="00A3291E" w:rsidRPr="006D3C9D" w:rsidRDefault="00A3291E"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Dates (</w:t>
            </w:r>
            <w:r w:rsidR="00D7015D" w:rsidRPr="006D3C9D">
              <w:rPr>
                <w:rFonts w:ascii="Aptos" w:hAnsi="Aptos" w:cs="Calibri"/>
                <w:b/>
                <w:color w:val="000000"/>
                <w:sz w:val="22"/>
                <w:szCs w:val="22"/>
                <w:lang w:val="en-GB" w:eastAsia="en-GB"/>
              </w:rPr>
              <w:t>MM/YYYY</w:t>
            </w:r>
            <w:r w:rsidRPr="006D3C9D">
              <w:rPr>
                <w:rFonts w:ascii="Aptos" w:hAnsi="Aptos" w:cs="Calibri"/>
                <w:color w:val="000000"/>
                <w:sz w:val="22"/>
                <w:szCs w:val="22"/>
                <w:lang w:val="en-GB" w:eastAsia="en-GB"/>
              </w:rPr>
              <w:t>)</w:t>
            </w:r>
          </w:p>
        </w:tc>
      </w:tr>
      <w:tr w:rsidR="00A3291E" w:rsidRPr="006D3C9D" w14:paraId="47E23647" w14:textId="77777777" w:rsidTr="003631C1">
        <w:trPr>
          <w:trHeight w:val="120"/>
        </w:trPr>
        <w:tc>
          <w:tcPr>
            <w:tcW w:w="3579" w:type="dxa"/>
            <w:vMerge/>
            <w:vAlign w:val="center"/>
          </w:tcPr>
          <w:p w14:paraId="7E579AE5" w14:textId="77777777" w:rsidR="00A3291E" w:rsidRPr="006D3C9D" w:rsidRDefault="00A3291E" w:rsidP="003631C1">
            <w:pPr>
              <w:keepNext/>
              <w:autoSpaceDE w:val="0"/>
              <w:autoSpaceDN w:val="0"/>
              <w:adjustRightInd w:val="0"/>
              <w:jc w:val="center"/>
              <w:rPr>
                <w:rFonts w:ascii="Aptos" w:hAnsi="Aptos" w:cs="Calibri"/>
                <w:color w:val="000000"/>
                <w:sz w:val="22"/>
                <w:szCs w:val="22"/>
                <w:lang w:val="en-GB" w:eastAsia="en-GB"/>
              </w:rPr>
            </w:pPr>
          </w:p>
        </w:tc>
        <w:tc>
          <w:tcPr>
            <w:tcW w:w="3225" w:type="dxa"/>
            <w:vMerge/>
            <w:vAlign w:val="center"/>
          </w:tcPr>
          <w:p w14:paraId="01DE43B3" w14:textId="77777777" w:rsidR="00A3291E" w:rsidRPr="006D3C9D" w:rsidRDefault="00A3291E" w:rsidP="003631C1">
            <w:pPr>
              <w:keepNext/>
              <w:autoSpaceDE w:val="0"/>
              <w:autoSpaceDN w:val="0"/>
              <w:adjustRightInd w:val="0"/>
              <w:jc w:val="center"/>
              <w:rPr>
                <w:rFonts w:ascii="Aptos" w:hAnsi="Aptos" w:cs="Calibri"/>
                <w:color w:val="000000"/>
                <w:sz w:val="22"/>
                <w:szCs w:val="22"/>
                <w:lang w:val="en-GB" w:eastAsia="en-GB"/>
              </w:rPr>
            </w:pPr>
          </w:p>
        </w:tc>
        <w:tc>
          <w:tcPr>
            <w:tcW w:w="1560" w:type="dxa"/>
            <w:vAlign w:val="center"/>
          </w:tcPr>
          <w:p w14:paraId="46D7CAEC" w14:textId="77777777" w:rsidR="00A3291E" w:rsidRPr="006D3C9D" w:rsidRDefault="00A3291E"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From</w:t>
            </w:r>
          </w:p>
        </w:tc>
        <w:tc>
          <w:tcPr>
            <w:tcW w:w="1275" w:type="dxa"/>
            <w:vAlign w:val="center"/>
          </w:tcPr>
          <w:p w14:paraId="5F908F9C" w14:textId="77777777" w:rsidR="00A3291E" w:rsidRPr="006D3C9D" w:rsidRDefault="00A3291E"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To</w:t>
            </w:r>
          </w:p>
        </w:tc>
      </w:tr>
      <w:tr w:rsidR="00001B49" w:rsidRPr="006D3C9D" w14:paraId="4BF2DF56" w14:textId="77777777" w:rsidTr="003631C1">
        <w:trPr>
          <w:trHeight w:val="2268"/>
        </w:trPr>
        <w:tc>
          <w:tcPr>
            <w:tcW w:w="3579" w:type="dxa"/>
          </w:tcPr>
          <w:p w14:paraId="4C491D21" w14:textId="77777777" w:rsidR="00001B49" w:rsidRPr="006D3C9D" w:rsidRDefault="00001B49" w:rsidP="00856C14">
            <w:pPr>
              <w:keepNext/>
              <w:autoSpaceDE w:val="0"/>
              <w:autoSpaceDN w:val="0"/>
              <w:adjustRightInd w:val="0"/>
              <w:rPr>
                <w:rFonts w:ascii="Aptos" w:hAnsi="Aptos" w:cs="Calibri"/>
                <w:sz w:val="22"/>
                <w:szCs w:val="22"/>
                <w:lang w:val="en-GB" w:eastAsia="en-GB"/>
              </w:rPr>
            </w:pPr>
          </w:p>
        </w:tc>
        <w:tc>
          <w:tcPr>
            <w:tcW w:w="3225" w:type="dxa"/>
          </w:tcPr>
          <w:p w14:paraId="2BEF64F0" w14:textId="77777777" w:rsidR="00001B49" w:rsidRPr="006D3C9D" w:rsidRDefault="00001B49" w:rsidP="00856C14">
            <w:pPr>
              <w:keepNext/>
              <w:autoSpaceDE w:val="0"/>
              <w:autoSpaceDN w:val="0"/>
              <w:adjustRightInd w:val="0"/>
              <w:rPr>
                <w:rFonts w:ascii="Aptos" w:hAnsi="Aptos" w:cs="Calibri"/>
                <w:sz w:val="22"/>
                <w:szCs w:val="22"/>
                <w:lang w:val="en-GB" w:eastAsia="en-GB"/>
              </w:rPr>
            </w:pPr>
          </w:p>
        </w:tc>
        <w:tc>
          <w:tcPr>
            <w:tcW w:w="1560" w:type="dxa"/>
          </w:tcPr>
          <w:p w14:paraId="1A001EE3" w14:textId="77777777" w:rsidR="00001B49" w:rsidRPr="006D3C9D" w:rsidRDefault="00001B49" w:rsidP="00856C14">
            <w:pPr>
              <w:keepNext/>
              <w:autoSpaceDE w:val="0"/>
              <w:autoSpaceDN w:val="0"/>
              <w:adjustRightInd w:val="0"/>
              <w:jc w:val="center"/>
              <w:rPr>
                <w:rFonts w:ascii="Aptos" w:hAnsi="Aptos" w:cs="Calibri"/>
                <w:color w:val="000000"/>
                <w:sz w:val="22"/>
                <w:szCs w:val="22"/>
                <w:lang w:val="en-GB" w:eastAsia="en-GB"/>
              </w:rPr>
            </w:pPr>
          </w:p>
        </w:tc>
        <w:tc>
          <w:tcPr>
            <w:tcW w:w="1275" w:type="dxa"/>
          </w:tcPr>
          <w:p w14:paraId="11AD99D3" w14:textId="77777777" w:rsidR="00001B49" w:rsidRPr="006D3C9D" w:rsidRDefault="00001B49" w:rsidP="00856C14">
            <w:pPr>
              <w:keepNext/>
              <w:autoSpaceDE w:val="0"/>
              <w:autoSpaceDN w:val="0"/>
              <w:adjustRightInd w:val="0"/>
              <w:jc w:val="center"/>
              <w:rPr>
                <w:rFonts w:ascii="Aptos" w:hAnsi="Aptos" w:cs="Calibri"/>
                <w:color w:val="000000"/>
                <w:sz w:val="22"/>
                <w:szCs w:val="22"/>
                <w:lang w:val="en-GB" w:eastAsia="en-GB"/>
              </w:rPr>
            </w:pPr>
          </w:p>
        </w:tc>
      </w:tr>
    </w:tbl>
    <w:p w14:paraId="3F6EBC1C" w14:textId="77777777" w:rsidR="00856C14" w:rsidRPr="006D3C9D" w:rsidRDefault="00856C14" w:rsidP="00856C14">
      <w:pPr>
        <w:autoSpaceDE w:val="0"/>
        <w:autoSpaceDN w:val="0"/>
        <w:adjustRightInd w:val="0"/>
        <w:rPr>
          <w:rFonts w:ascii="Aptos" w:hAnsi="Aptos" w:cs="Calibri"/>
          <w:color w:val="000000"/>
          <w:sz w:val="22"/>
          <w:szCs w:val="22"/>
          <w:lang w:val="en-GB" w:eastAsia="en-GB"/>
        </w:rPr>
      </w:pPr>
    </w:p>
    <w:p w14:paraId="16335E28" w14:textId="77777777" w:rsidR="00A3291E" w:rsidRPr="006D3C9D" w:rsidRDefault="00D219E8" w:rsidP="00ED3EF9">
      <w:pPr>
        <w:keepNext/>
        <w:rPr>
          <w:rFonts w:ascii="Aptos" w:hAnsi="Aptos" w:cs="Calibri"/>
          <w:sz w:val="22"/>
          <w:szCs w:val="22"/>
          <w:lang w:val="en-GB"/>
        </w:rPr>
      </w:pPr>
      <w:r w:rsidRPr="006D3C9D">
        <w:rPr>
          <w:rFonts w:ascii="Aptos" w:hAnsi="Aptos" w:cs="Calibri"/>
          <w:b/>
          <w:bCs/>
          <w:color w:val="000000"/>
          <w:sz w:val="22"/>
          <w:szCs w:val="22"/>
          <w:lang w:val="en-GB" w:eastAsia="en-GB"/>
        </w:rPr>
        <w:t>Please give details of your higher education or equivalent c</w:t>
      </w:r>
      <w:r w:rsidR="00183F72" w:rsidRPr="006D3C9D">
        <w:rPr>
          <w:rFonts w:ascii="Aptos" w:hAnsi="Aptos" w:cs="Calibri"/>
          <w:b/>
          <w:bCs/>
          <w:color w:val="000000"/>
          <w:sz w:val="22"/>
          <w:szCs w:val="22"/>
          <w:lang w:val="en-GB" w:eastAsia="en-GB"/>
        </w:rPr>
        <w:t>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9"/>
        <w:gridCol w:w="3225"/>
        <w:gridCol w:w="1560"/>
        <w:gridCol w:w="1275"/>
      </w:tblGrid>
      <w:tr w:rsidR="00001B49" w:rsidRPr="006D3C9D" w14:paraId="6552121C" w14:textId="77777777" w:rsidTr="003631C1">
        <w:trPr>
          <w:trHeight w:val="403"/>
        </w:trPr>
        <w:tc>
          <w:tcPr>
            <w:tcW w:w="3579" w:type="dxa"/>
            <w:vMerge w:val="restart"/>
            <w:vAlign w:val="center"/>
          </w:tcPr>
          <w:p w14:paraId="4BAFF228" w14:textId="77777777" w:rsidR="00E3237A" w:rsidRPr="006D3C9D" w:rsidRDefault="00E3237A"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College / University</w:t>
            </w:r>
          </w:p>
          <w:p w14:paraId="37E9C944" w14:textId="77777777" w:rsidR="00001B49" w:rsidRPr="006D3C9D" w:rsidRDefault="00E3237A"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Please include address</w:t>
            </w:r>
          </w:p>
        </w:tc>
        <w:tc>
          <w:tcPr>
            <w:tcW w:w="3225" w:type="dxa"/>
            <w:vMerge w:val="restart"/>
            <w:vAlign w:val="center"/>
          </w:tcPr>
          <w:p w14:paraId="1EDAFC4A" w14:textId="77777777" w:rsidR="00001B49" w:rsidRPr="006D3C9D" w:rsidRDefault="00001B49"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Qualifications, grades, date awards made and awarding body</w:t>
            </w:r>
          </w:p>
        </w:tc>
        <w:tc>
          <w:tcPr>
            <w:tcW w:w="2835" w:type="dxa"/>
            <w:gridSpan w:val="2"/>
            <w:vAlign w:val="center"/>
          </w:tcPr>
          <w:p w14:paraId="520D5A67" w14:textId="77777777" w:rsidR="00001B49" w:rsidRPr="006D3C9D" w:rsidRDefault="00001B49"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Dates (</w:t>
            </w:r>
            <w:r w:rsidR="00D7015D" w:rsidRPr="006D3C9D">
              <w:rPr>
                <w:rFonts w:ascii="Aptos" w:hAnsi="Aptos" w:cs="Calibri"/>
                <w:b/>
                <w:color w:val="000000"/>
                <w:sz w:val="22"/>
                <w:szCs w:val="22"/>
                <w:lang w:val="en-GB" w:eastAsia="en-GB"/>
              </w:rPr>
              <w:t>MM/YYYY</w:t>
            </w:r>
            <w:r w:rsidRPr="006D3C9D">
              <w:rPr>
                <w:rFonts w:ascii="Aptos" w:hAnsi="Aptos" w:cs="Calibri"/>
                <w:color w:val="000000"/>
                <w:sz w:val="22"/>
                <w:szCs w:val="22"/>
                <w:lang w:val="en-GB" w:eastAsia="en-GB"/>
              </w:rPr>
              <w:t>)</w:t>
            </w:r>
          </w:p>
        </w:tc>
      </w:tr>
      <w:tr w:rsidR="00001B49" w:rsidRPr="006D3C9D" w14:paraId="2977BF93" w14:textId="77777777" w:rsidTr="003631C1">
        <w:trPr>
          <w:trHeight w:val="120"/>
        </w:trPr>
        <w:tc>
          <w:tcPr>
            <w:tcW w:w="3579" w:type="dxa"/>
            <w:vMerge/>
            <w:vAlign w:val="center"/>
          </w:tcPr>
          <w:p w14:paraId="188D9D35" w14:textId="77777777" w:rsidR="00001B49" w:rsidRPr="006D3C9D" w:rsidRDefault="00001B49" w:rsidP="003631C1">
            <w:pPr>
              <w:keepNext/>
              <w:autoSpaceDE w:val="0"/>
              <w:autoSpaceDN w:val="0"/>
              <w:adjustRightInd w:val="0"/>
              <w:jc w:val="center"/>
              <w:rPr>
                <w:rFonts w:ascii="Aptos" w:hAnsi="Aptos" w:cs="Calibri"/>
                <w:sz w:val="22"/>
                <w:szCs w:val="22"/>
                <w:lang w:val="en-GB" w:eastAsia="en-GB"/>
              </w:rPr>
            </w:pPr>
          </w:p>
        </w:tc>
        <w:tc>
          <w:tcPr>
            <w:tcW w:w="3225" w:type="dxa"/>
            <w:vMerge/>
            <w:vAlign w:val="center"/>
          </w:tcPr>
          <w:p w14:paraId="0BD4B65A" w14:textId="77777777" w:rsidR="00001B49" w:rsidRPr="006D3C9D" w:rsidRDefault="00001B49" w:rsidP="003631C1">
            <w:pPr>
              <w:keepNext/>
              <w:autoSpaceDE w:val="0"/>
              <w:autoSpaceDN w:val="0"/>
              <w:adjustRightInd w:val="0"/>
              <w:jc w:val="center"/>
              <w:rPr>
                <w:rFonts w:ascii="Aptos" w:hAnsi="Aptos" w:cs="Calibri"/>
                <w:sz w:val="22"/>
                <w:szCs w:val="22"/>
                <w:lang w:val="en-GB" w:eastAsia="en-GB"/>
              </w:rPr>
            </w:pPr>
          </w:p>
        </w:tc>
        <w:tc>
          <w:tcPr>
            <w:tcW w:w="1560" w:type="dxa"/>
            <w:vAlign w:val="center"/>
          </w:tcPr>
          <w:p w14:paraId="7A6441BB" w14:textId="77777777" w:rsidR="00001B49" w:rsidRPr="006D3C9D" w:rsidRDefault="00001B49"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From</w:t>
            </w:r>
          </w:p>
        </w:tc>
        <w:tc>
          <w:tcPr>
            <w:tcW w:w="1275" w:type="dxa"/>
            <w:vAlign w:val="center"/>
          </w:tcPr>
          <w:p w14:paraId="733A951F" w14:textId="77777777" w:rsidR="00001B49" w:rsidRPr="006D3C9D" w:rsidRDefault="00001B49"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To</w:t>
            </w:r>
          </w:p>
        </w:tc>
      </w:tr>
      <w:tr w:rsidR="00001B49" w:rsidRPr="006D3C9D" w14:paraId="314DB4EE" w14:textId="77777777" w:rsidTr="003631C1">
        <w:trPr>
          <w:trHeight w:val="2268"/>
        </w:trPr>
        <w:tc>
          <w:tcPr>
            <w:tcW w:w="3579" w:type="dxa"/>
          </w:tcPr>
          <w:p w14:paraId="71FD20DF" w14:textId="77777777" w:rsidR="00001B49" w:rsidRPr="006D3C9D" w:rsidRDefault="00001B49" w:rsidP="00ED3EF9">
            <w:pPr>
              <w:keepNext/>
              <w:autoSpaceDE w:val="0"/>
              <w:autoSpaceDN w:val="0"/>
              <w:adjustRightInd w:val="0"/>
              <w:rPr>
                <w:rFonts w:ascii="Aptos" w:hAnsi="Aptos" w:cs="Calibri"/>
                <w:sz w:val="22"/>
                <w:szCs w:val="22"/>
                <w:lang w:val="en-GB" w:eastAsia="en-GB"/>
              </w:rPr>
            </w:pPr>
          </w:p>
        </w:tc>
        <w:tc>
          <w:tcPr>
            <w:tcW w:w="3225" w:type="dxa"/>
          </w:tcPr>
          <w:p w14:paraId="16E30D3D" w14:textId="77777777" w:rsidR="00001B49" w:rsidRPr="006D3C9D" w:rsidRDefault="00001B49" w:rsidP="00ED3EF9">
            <w:pPr>
              <w:keepNext/>
              <w:autoSpaceDE w:val="0"/>
              <w:autoSpaceDN w:val="0"/>
              <w:adjustRightInd w:val="0"/>
              <w:rPr>
                <w:rFonts w:ascii="Aptos" w:hAnsi="Aptos" w:cs="Calibri"/>
                <w:sz w:val="22"/>
                <w:szCs w:val="22"/>
                <w:lang w:val="en-GB" w:eastAsia="en-GB"/>
              </w:rPr>
            </w:pPr>
          </w:p>
        </w:tc>
        <w:tc>
          <w:tcPr>
            <w:tcW w:w="1560" w:type="dxa"/>
          </w:tcPr>
          <w:p w14:paraId="1F7FAB50" w14:textId="77777777" w:rsidR="00001B49" w:rsidRPr="006D3C9D" w:rsidRDefault="00001B49" w:rsidP="00ED3EF9">
            <w:pPr>
              <w:keepNext/>
              <w:autoSpaceDE w:val="0"/>
              <w:autoSpaceDN w:val="0"/>
              <w:adjustRightInd w:val="0"/>
              <w:jc w:val="center"/>
              <w:rPr>
                <w:rFonts w:ascii="Aptos" w:hAnsi="Aptos" w:cs="Calibri"/>
                <w:color w:val="000000"/>
                <w:sz w:val="22"/>
                <w:szCs w:val="22"/>
                <w:lang w:val="en-GB" w:eastAsia="en-GB"/>
              </w:rPr>
            </w:pPr>
          </w:p>
        </w:tc>
        <w:tc>
          <w:tcPr>
            <w:tcW w:w="1275" w:type="dxa"/>
          </w:tcPr>
          <w:p w14:paraId="7FDBE0D8" w14:textId="77777777" w:rsidR="00001B49" w:rsidRPr="006D3C9D" w:rsidRDefault="00001B49" w:rsidP="00ED3EF9">
            <w:pPr>
              <w:keepNext/>
              <w:autoSpaceDE w:val="0"/>
              <w:autoSpaceDN w:val="0"/>
              <w:adjustRightInd w:val="0"/>
              <w:jc w:val="center"/>
              <w:rPr>
                <w:rFonts w:ascii="Aptos" w:hAnsi="Aptos" w:cs="Calibri"/>
                <w:color w:val="000000"/>
                <w:sz w:val="22"/>
                <w:szCs w:val="22"/>
                <w:lang w:val="en-GB" w:eastAsia="en-GB"/>
              </w:rPr>
            </w:pPr>
          </w:p>
        </w:tc>
      </w:tr>
    </w:tbl>
    <w:p w14:paraId="0D22EF0C" w14:textId="77777777" w:rsidR="00856C14" w:rsidRPr="006D3C9D" w:rsidRDefault="00856C14" w:rsidP="00856C14">
      <w:pPr>
        <w:autoSpaceDE w:val="0"/>
        <w:autoSpaceDN w:val="0"/>
        <w:adjustRightInd w:val="0"/>
        <w:rPr>
          <w:rFonts w:ascii="Aptos" w:hAnsi="Aptos" w:cs="Calibri"/>
          <w:color w:val="000000"/>
          <w:sz w:val="22"/>
          <w:szCs w:val="22"/>
          <w:lang w:val="en-GB" w:eastAsia="en-GB"/>
        </w:rPr>
      </w:pPr>
    </w:p>
    <w:p w14:paraId="10395802" w14:textId="77777777" w:rsidR="008D51C4" w:rsidRPr="006D3C9D" w:rsidRDefault="008D51C4" w:rsidP="00856C14">
      <w:pPr>
        <w:keepNext/>
        <w:rPr>
          <w:rFonts w:ascii="Aptos" w:hAnsi="Aptos" w:cs="Calibri"/>
          <w:sz w:val="22"/>
          <w:szCs w:val="22"/>
          <w:lang w:val="en-GB"/>
        </w:rPr>
      </w:pPr>
      <w:r w:rsidRPr="006D3C9D">
        <w:rPr>
          <w:rFonts w:ascii="Aptos" w:hAnsi="Aptos" w:cs="Calibri"/>
          <w:b/>
          <w:bCs/>
          <w:color w:val="000000"/>
          <w:sz w:val="22"/>
          <w:szCs w:val="22"/>
          <w:lang w:val="en-GB" w:eastAsia="en-GB"/>
        </w:rPr>
        <w:t>Please give details of other qualifications and professional development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260"/>
        <w:gridCol w:w="2835"/>
      </w:tblGrid>
      <w:tr w:rsidR="00734AEC" w:rsidRPr="006D3C9D" w14:paraId="0E8F2CE0" w14:textId="77777777" w:rsidTr="003631C1">
        <w:trPr>
          <w:trHeight w:val="347"/>
        </w:trPr>
        <w:tc>
          <w:tcPr>
            <w:tcW w:w="3544" w:type="dxa"/>
            <w:vAlign w:val="center"/>
          </w:tcPr>
          <w:p w14:paraId="02F2047F" w14:textId="77777777" w:rsidR="00734AEC" w:rsidRPr="006D3C9D" w:rsidRDefault="00734AEC" w:rsidP="005A22EC">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Course / Training Name</w:t>
            </w:r>
          </w:p>
        </w:tc>
        <w:tc>
          <w:tcPr>
            <w:tcW w:w="3260" w:type="dxa"/>
            <w:vAlign w:val="center"/>
          </w:tcPr>
          <w:p w14:paraId="19A31F5B" w14:textId="77777777" w:rsidR="00734AEC" w:rsidRPr="006D3C9D" w:rsidRDefault="00734AEC" w:rsidP="00856C14">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Provider</w:t>
            </w:r>
          </w:p>
        </w:tc>
        <w:tc>
          <w:tcPr>
            <w:tcW w:w="2835" w:type="dxa"/>
            <w:vAlign w:val="center"/>
          </w:tcPr>
          <w:p w14:paraId="21F6A7C6" w14:textId="77777777" w:rsidR="00734AEC" w:rsidRPr="006D3C9D" w:rsidRDefault="00734AEC" w:rsidP="00856C14">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Date(s) (</w:t>
            </w:r>
            <w:r w:rsidR="00D7015D" w:rsidRPr="006D3C9D">
              <w:rPr>
                <w:rFonts w:ascii="Aptos" w:hAnsi="Aptos" w:cs="Calibri"/>
                <w:b/>
                <w:color w:val="000000"/>
                <w:sz w:val="22"/>
                <w:szCs w:val="22"/>
                <w:lang w:val="en-GB" w:eastAsia="en-GB"/>
              </w:rPr>
              <w:t>MM/YYYY</w:t>
            </w:r>
            <w:r w:rsidRPr="006D3C9D">
              <w:rPr>
                <w:rFonts w:ascii="Aptos" w:hAnsi="Aptos" w:cs="Calibri"/>
                <w:color w:val="000000"/>
                <w:sz w:val="22"/>
                <w:szCs w:val="22"/>
                <w:lang w:val="en-GB" w:eastAsia="en-GB"/>
              </w:rPr>
              <w:t>)</w:t>
            </w:r>
          </w:p>
        </w:tc>
      </w:tr>
      <w:tr w:rsidR="00734AEC" w:rsidRPr="006D3C9D" w14:paraId="3A4EA358" w14:textId="77777777" w:rsidTr="003631C1">
        <w:trPr>
          <w:trHeight w:val="1260"/>
        </w:trPr>
        <w:tc>
          <w:tcPr>
            <w:tcW w:w="3544" w:type="dxa"/>
          </w:tcPr>
          <w:p w14:paraId="25B94DF7" w14:textId="77777777" w:rsidR="00734AEC" w:rsidRPr="006D3C9D" w:rsidRDefault="00734AEC" w:rsidP="003631C1">
            <w:pPr>
              <w:keepNext/>
              <w:autoSpaceDE w:val="0"/>
              <w:autoSpaceDN w:val="0"/>
              <w:adjustRightInd w:val="0"/>
              <w:rPr>
                <w:rFonts w:ascii="Aptos" w:hAnsi="Aptos" w:cs="Calibri"/>
                <w:color w:val="000000"/>
                <w:sz w:val="22"/>
                <w:szCs w:val="22"/>
                <w:lang w:val="en-GB" w:eastAsia="en-GB"/>
              </w:rPr>
            </w:pPr>
          </w:p>
        </w:tc>
        <w:tc>
          <w:tcPr>
            <w:tcW w:w="3260" w:type="dxa"/>
          </w:tcPr>
          <w:p w14:paraId="50F0C63C" w14:textId="77777777" w:rsidR="00734AEC" w:rsidRPr="006D3C9D" w:rsidRDefault="00734AEC" w:rsidP="003631C1">
            <w:pPr>
              <w:keepNext/>
              <w:autoSpaceDE w:val="0"/>
              <w:autoSpaceDN w:val="0"/>
              <w:adjustRightInd w:val="0"/>
              <w:rPr>
                <w:rFonts w:ascii="Aptos" w:hAnsi="Aptos" w:cs="Calibri"/>
                <w:color w:val="000000"/>
                <w:sz w:val="22"/>
                <w:szCs w:val="22"/>
                <w:lang w:val="en-GB" w:eastAsia="en-GB"/>
              </w:rPr>
            </w:pPr>
          </w:p>
        </w:tc>
        <w:tc>
          <w:tcPr>
            <w:tcW w:w="2835" w:type="dxa"/>
          </w:tcPr>
          <w:p w14:paraId="3FF1CCE7" w14:textId="77777777" w:rsidR="00734AEC" w:rsidRPr="006D3C9D" w:rsidRDefault="00734AEC" w:rsidP="003631C1">
            <w:pPr>
              <w:keepNext/>
              <w:autoSpaceDE w:val="0"/>
              <w:autoSpaceDN w:val="0"/>
              <w:adjustRightInd w:val="0"/>
              <w:rPr>
                <w:rFonts w:ascii="Aptos" w:hAnsi="Aptos" w:cs="Calibri"/>
                <w:color w:val="000000"/>
                <w:sz w:val="22"/>
                <w:szCs w:val="22"/>
                <w:lang w:val="en-GB" w:eastAsia="en-GB"/>
              </w:rPr>
            </w:pPr>
          </w:p>
        </w:tc>
      </w:tr>
    </w:tbl>
    <w:p w14:paraId="75DD303F" w14:textId="77777777" w:rsidR="008D51C4" w:rsidRPr="006D3C9D" w:rsidRDefault="008D51C4" w:rsidP="00484965">
      <w:pPr>
        <w:rPr>
          <w:rFonts w:ascii="Gotham Book" w:hAnsi="Gotham Book" w:cs="Calibri"/>
          <w:sz w:val="22"/>
          <w:szCs w:val="22"/>
          <w:lang w:val="en-GB"/>
        </w:rPr>
      </w:pPr>
    </w:p>
    <w:p w14:paraId="4190D374" w14:textId="77777777" w:rsidR="003631C1" w:rsidRPr="006D3C9D" w:rsidRDefault="003631C1">
      <w:pPr>
        <w:rPr>
          <w:rFonts w:ascii="Gotham Book" w:hAnsi="Gotham Book" w:cs="Calibri"/>
          <w:b/>
          <w:bCs/>
          <w:color w:val="000000"/>
          <w:sz w:val="22"/>
          <w:szCs w:val="22"/>
          <w:lang w:val="en-GB" w:eastAsia="en-GB"/>
        </w:rPr>
      </w:pPr>
      <w:r w:rsidRPr="006D3C9D">
        <w:rPr>
          <w:rFonts w:ascii="Gotham Book" w:hAnsi="Gotham Book" w:cs="Calibri"/>
          <w:b/>
          <w:bCs/>
          <w:color w:val="000000"/>
          <w:sz w:val="22"/>
          <w:szCs w:val="22"/>
          <w:lang w:val="en-GB" w:eastAsia="en-GB"/>
        </w:rPr>
        <w:br w:type="page"/>
      </w:r>
    </w:p>
    <w:p w14:paraId="6C0CD8A3" w14:textId="77777777" w:rsidR="00BB6F88" w:rsidRPr="006D3C9D" w:rsidRDefault="00BB6F88" w:rsidP="004C0CFF">
      <w:pPr>
        <w:autoSpaceDE w:val="0"/>
        <w:autoSpaceDN w:val="0"/>
        <w:adjustRightInd w:val="0"/>
        <w:rPr>
          <w:rFonts w:ascii="Aptos" w:hAnsi="Aptos" w:cs="Calibri"/>
          <w:b/>
          <w:bCs/>
          <w:color w:val="000000"/>
          <w:sz w:val="32"/>
          <w:szCs w:val="32"/>
          <w:lang w:val="en-GB" w:eastAsia="en-GB"/>
        </w:rPr>
      </w:pPr>
      <w:r w:rsidRPr="006D3C9D">
        <w:rPr>
          <w:rFonts w:ascii="Aptos" w:hAnsi="Aptos" w:cs="Calibri"/>
          <w:b/>
          <w:bCs/>
          <w:color w:val="000000"/>
          <w:sz w:val="32"/>
          <w:szCs w:val="32"/>
          <w:lang w:val="en-GB" w:eastAsia="en-GB"/>
        </w:rPr>
        <w:lastRenderedPageBreak/>
        <w:t>Employment</w:t>
      </w:r>
    </w:p>
    <w:p w14:paraId="43DFDAB4" w14:textId="77777777" w:rsidR="00856C14" w:rsidRPr="006D3C9D" w:rsidRDefault="00856C14" w:rsidP="00051386">
      <w:pPr>
        <w:autoSpaceDE w:val="0"/>
        <w:autoSpaceDN w:val="0"/>
        <w:adjustRightInd w:val="0"/>
        <w:jc w:val="both"/>
        <w:rPr>
          <w:rFonts w:ascii="Aptos" w:hAnsi="Aptos" w:cs="Calibri"/>
          <w:color w:val="000000"/>
          <w:sz w:val="20"/>
          <w:szCs w:val="20"/>
          <w:lang w:val="en-GB" w:eastAsia="en-GB"/>
        </w:rPr>
      </w:pPr>
      <w:r w:rsidRPr="006D3C9D">
        <w:rPr>
          <w:rFonts w:ascii="Aptos" w:hAnsi="Aptos" w:cs="Calibri"/>
          <w:color w:val="000000"/>
          <w:sz w:val="20"/>
          <w:szCs w:val="20"/>
          <w:lang w:val="en-GB" w:eastAsia="en-GB"/>
        </w:rPr>
        <w:t xml:space="preserve">Please supply a full history (with start and end dates) of all employment, self-employment and any periods of unemployment since leaving secondary education. Please give </w:t>
      </w:r>
      <w:r w:rsidRPr="006D3C9D">
        <w:rPr>
          <w:rFonts w:ascii="Aptos" w:hAnsi="Aptos" w:cs="Calibri"/>
          <w:b/>
          <w:color w:val="000000"/>
          <w:sz w:val="20"/>
          <w:szCs w:val="20"/>
          <w:lang w:val="en-GB" w:eastAsia="en-GB"/>
        </w:rPr>
        <w:t xml:space="preserve">ALL </w:t>
      </w:r>
      <w:r w:rsidRPr="006D3C9D">
        <w:rPr>
          <w:rFonts w:ascii="Aptos" w:hAnsi="Aptos" w:cs="Calibri"/>
          <w:color w:val="000000"/>
          <w:sz w:val="20"/>
          <w:szCs w:val="20"/>
          <w:lang w:val="en-GB" w:eastAsia="en-GB"/>
        </w:rPr>
        <w:t>your employment history in reverse date order and include details of any voluntary work.</w:t>
      </w:r>
    </w:p>
    <w:p w14:paraId="7DD5FE08" w14:textId="77777777" w:rsidR="00856C14" w:rsidRPr="006D3C9D" w:rsidRDefault="00856C14" w:rsidP="00051386">
      <w:pPr>
        <w:autoSpaceDE w:val="0"/>
        <w:autoSpaceDN w:val="0"/>
        <w:adjustRightInd w:val="0"/>
        <w:jc w:val="both"/>
        <w:rPr>
          <w:rFonts w:ascii="Aptos" w:hAnsi="Aptos" w:cs="Calibri"/>
          <w:color w:val="000000"/>
          <w:sz w:val="20"/>
          <w:szCs w:val="20"/>
          <w:lang w:val="en-GB" w:eastAsia="en-GB"/>
        </w:rPr>
      </w:pPr>
    </w:p>
    <w:p w14:paraId="157F8686" w14:textId="77777777" w:rsidR="00856C14" w:rsidRPr="006D3C9D" w:rsidRDefault="00856C14" w:rsidP="00856C14">
      <w:pPr>
        <w:autoSpaceDE w:val="0"/>
        <w:autoSpaceDN w:val="0"/>
        <w:adjustRightInd w:val="0"/>
        <w:rPr>
          <w:rFonts w:ascii="Aptos" w:hAnsi="Aptos" w:cs="Calibri"/>
          <w:b/>
          <w:bCs/>
          <w:color w:val="000000"/>
          <w:sz w:val="22"/>
          <w:szCs w:val="22"/>
          <w:lang w:val="en-GB" w:eastAsia="en-GB"/>
        </w:rPr>
      </w:pPr>
      <w:r w:rsidRPr="006D3C9D">
        <w:rPr>
          <w:rFonts w:ascii="Aptos" w:hAnsi="Aptos" w:cs="Calibri"/>
          <w:b/>
          <w:bCs/>
          <w:color w:val="000000"/>
          <w:sz w:val="22"/>
          <w:szCs w:val="22"/>
          <w:lang w:val="en-GB" w:eastAsia="en-GB"/>
        </w:rPr>
        <w:t>Current Employment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819"/>
      </w:tblGrid>
      <w:tr w:rsidR="001B7721" w:rsidRPr="006D3C9D" w14:paraId="7B1A1AEA" w14:textId="77777777" w:rsidTr="00856C14">
        <w:trPr>
          <w:trHeight w:val="500"/>
        </w:trPr>
        <w:tc>
          <w:tcPr>
            <w:tcW w:w="4820" w:type="dxa"/>
            <w:shd w:val="clear" w:color="auto" w:fill="auto"/>
          </w:tcPr>
          <w:p w14:paraId="585881D8" w14:textId="77777777" w:rsidR="001B7721" w:rsidRPr="006D3C9D" w:rsidRDefault="001B7721" w:rsidP="00791C6F">
            <w:pPr>
              <w:rPr>
                <w:rFonts w:ascii="Aptos" w:hAnsi="Aptos" w:cs="Calibri"/>
                <w:sz w:val="22"/>
                <w:szCs w:val="22"/>
                <w:lang w:val="en-GB"/>
              </w:rPr>
            </w:pPr>
            <w:r w:rsidRPr="006D3C9D">
              <w:rPr>
                <w:rFonts w:ascii="Aptos" w:hAnsi="Aptos" w:cs="Calibri"/>
                <w:sz w:val="22"/>
                <w:szCs w:val="22"/>
                <w:lang w:val="en-GB"/>
              </w:rPr>
              <w:t>Job Title:</w:t>
            </w:r>
          </w:p>
          <w:p w14:paraId="567A1A07" w14:textId="77777777" w:rsidR="003631C1" w:rsidRPr="006D3C9D" w:rsidRDefault="003631C1" w:rsidP="00791C6F">
            <w:pPr>
              <w:rPr>
                <w:rFonts w:ascii="Aptos" w:hAnsi="Aptos" w:cs="Calibri"/>
                <w:sz w:val="22"/>
                <w:szCs w:val="22"/>
                <w:lang w:val="en-GB"/>
              </w:rPr>
            </w:pPr>
          </w:p>
        </w:tc>
        <w:tc>
          <w:tcPr>
            <w:tcW w:w="4819" w:type="dxa"/>
            <w:shd w:val="clear" w:color="auto" w:fill="auto"/>
          </w:tcPr>
          <w:p w14:paraId="2545613A" w14:textId="77777777" w:rsidR="001B7721" w:rsidRPr="006D3C9D" w:rsidRDefault="001B7721" w:rsidP="00791C6F">
            <w:pPr>
              <w:rPr>
                <w:rFonts w:ascii="Aptos" w:hAnsi="Aptos" w:cs="Calibri"/>
                <w:sz w:val="22"/>
                <w:szCs w:val="22"/>
                <w:lang w:val="en-GB"/>
              </w:rPr>
            </w:pPr>
            <w:r w:rsidRPr="006D3C9D">
              <w:rPr>
                <w:rFonts w:ascii="Aptos" w:hAnsi="Aptos" w:cs="Calibri"/>
                <w:sz w:val="22"/>
                <w:szCs w:val="22"/>
                <w:lang w:val="en-GB"/>
              </w:rPr>
              <w:t>Employer:</w:t>
            </w:r>
          </w:p>
          <w:p w14:paraId="71AFAA03" w14:textId="77777777" w:rsidR="001B7721" w:rsidRPr="006D3C9D" w:rsidRDefault="001B7721" w:rsidP="00791C6F">
            <w:pPr>
              <w:rPr>
                <w:rFonts w:ascii="Aptos" w:hAnsi="Aptos" w:cs="Calibri"/>
                <w:sz w:val="22"/>
                <w:szCs w:val="22"/>
                <w:lang w:val="en-GB"/>
              </w:rPr>
            </w:pPr>
          </w:p>
        </w:tc>
      </w:tr>
      <w:tr w:rsidR="001B7721" w:rsidRPr="006D3C9D" w14:paraId="551347AF" w14:textId="77777777" w:rsidTr="00856C14">
        <w:trPr>
          <w:trHeight w:val="680"/>
        </w:trPr>
        <w:tc>
          <w:tcPr>
            <w:tcW w:w="4820" w:type="dxa"/>
            <w:shd w:val="clear" w:color="auto" w:fill="auto"/>
          </w:tcPr>
          <w:p w14:paraId="33877D84" w14:textId="77777777" w:rsidR="001B7721" w:rsidRPr="006D3C9D" w:rsidRDefault="001B7721" w:rsidP="00791C6F">
            <w:pPr>
              <w:rPr>
                <w:rFonts w:ascii="Aptos" w:hAnsi="Aptos" w:cs="Calibri"/>
                <w:sz w:val="22"/>
                <w:szCs w:val="22"/>
                <w:lang w:val="en-GB"/>
              </w:rPr>
            </w:pPr>
            <w:r w:rsidRPr="006D3C9D">
              <w:rPr>
                <w:rFonts w:ascii="Aptos" w:hAnsi="Aptos" w:cs="Calibri"/>
                <w:sz w:val="22"/>
                <w:szCs w:val="22"/>
                <w:lang w:val="en-GB"/>
              </w:rPr>
              <w:t>Current Salary:</w:t>
            </w:r>
          </w:p>
          <w:p w14:paraId="6FE70A31" w14:textId="77777777" w:rsidR="003631C1" w:rsidRPr="006D3C9D" w:rsidRDefault="003631C1" w:rsidP="00791C6F">
            <w:pPr>
              <w:rPr>
                <w:rFonts w:ascii="Aptos" w:hAnsi="Aptos" w:cs="Calibri"/>
                <w:sz w:val="22"/>
                <w:szCs w:val="22"/>
                <w:lang w:val="en-GB"/>
              </w:rPr>
            </w:pPr>
          </w:p>
        </w:tc>
        <w:tc>
          <w:tcPr>
            <w:tcW w:w="4819" w:type="dxa"/>
            <w:vMerge w:val="restart"/>
            <w:shd w:val="clear" w:color="auto" w:fill="auto"/>
          </w:tcPr>
          <w:p w14:paraId="0D7EE075" w14:textId="77777777" w:rsidR="001B7721" w:rsidRPr="006D3C9D" w:rsidRDefault="001B7721" w:rsidP="00791C6F">
            <w:pPr>
              <w:rPr>
                <w:rFonts w:ascii="Aptos" w:hAnsi="Aptos" w:cs="Calibri"/>
                <w:sz w:val="22"/>
                <w:szCs w:val="22"/>
                <w:lang w:val="en-GB"/>
              </w:rPr>
            </w:pPr>
            <w:r w:rsidRPr="006D3C9D">
              <w:rPr>
                <w:rFonts w:ascii="Aptos" w:hAnsi="Aptos" w:cs="Calibri"/>
                <w:sz w:val="22"/>
                <w:szCs w:val="22"/>
                <w:lang w:val="en-GB"/>
              </w:rPr>
              <w:t>Address:</w:t>
            </w:r>
          </w:p>
          <w:p w14:paraId="57759649" w14:textId="77777777" w:rsidR="003631C1" w:rsidRPr="006D3C9D" w:rsidRDefault="003631C1" w:rsidP="00791C6F">
            <w:pPr>
              <w:rPr>
                <w:rFonts w:ascii="Aptos" w:hAnsi="Aptos" w:cs="Calibri"/>
                <w:sz w:val="22"/>
                <w:szCs w:val="22"/>
                <w:lang w:val="en-GB"/>
              </w:rPr>
            </w:pPr>
          </w:p>
        </w:tc>
      </w:tr>
      <w:tr w:rsidR="001B7721" w:rsidRPr="006D3C9D" w14:paraId="7507D37C" w14:textId="77777777" w:rsidTr="00856C14">
        <w:trPr>
          <w:trHeight w:val="680"/>
        </w:trPr>
        <w:tc>
          <w:tcPr>
            <w:tcW w:w="4820" w:type="dxa"/>
            <w:shd w:val="clear" w:color="auto" w:fill="auto"/>
          </w:tcPr>
          <w:p w14:paraId="5FB1E442" w14:textId="77777777" w:rsidR="001B7721" w:rsidRPr="006D3C9D" w:rsidRDefault="001B7721" w:rsidP="00791C6F">
            <w:pPr>
              <w:rPr>
                <w:rFonts w:ascii="Aptos" w:hAnsi="Aptos" w:cs="Calibri"/>
                <w:sz w:val="22"/>
                <w:szCs w:val="22"/>
                <w:lang w:val="en-GB"/>
              </w:rPr>
            </w:pPr>
            <w:r w:rsidRPr="006D3C9D">
              <w:rPr>
                <w:rFonts w:ascii="Aptos" w:hAnsi="Aptos" w:cs="Calibri"/>
                <w:sz w:val="22"/>
                <w:szCs w:val="22"/>
                <w:lang w:val="en-GB"/>
              </w:rPr>
              <w:t>Length of notice required:</w:t>
            </w:r>
          </w:p>
          <w:p w14:paraId="468E9018" w14:textId="77777777" w:rsidR="001B7721" w:rsidRPr="006D3C9D" w:rsidRDefault="001B7721" w:rsidP="00791C6F">
            <w:pPr>
              <w:rPr>
                <w:rFonts w:ascii="Aptos" w:hAnsi="Aptos" w:cs="Calibri"/>
                <w:sz w:val="22"/>
                <w:szCs w:val="22"/>
                <w:lang w:val="en-GB"/>
              </w:rPr>
            </w:pPr>
          </w:p>
        </w:tc>
        <w:tc>
          <w:tcPr>
            <w:tcW w:w="4819" w:type="dxa"/>
            <w:vMerge/>
            <w:shd w:val="clear" w:color="auto" w:fill="auto"/>
          </w:tcPr>
          <w:p w14:paraId="663AB392" w14:textId="77777777" w:rsidR="001B7721" w:rsidRPr="006D3C9D" w:rsidRDefault="001B7721" w:rsidP="00791C6F">
            <w:pPr>
              <w:rPr>
                <w:rFonts w:ascii="Aptos" w:hAnsi="Aptos" w:cs="Calibri"/>
                <w:sz w:val="22"/>
                <w:szCs w:val="22"/>
                <w:lang w:val="en-GB"/>
              </w:rPr>
            </w:pPr>
          </w:p>
        </w:tc>
      </w:tr>
      <w:tr w:rsidR="001B7721" w:rsidRPr="006D3C9D" w14:paraId="49056986" w14:textId="77777777" w:rsidTr="00856C14">
        <w:trPr>
          <w:trHeight w:val="585"/>
        </w:trPr>
        <w:tc>
          <w:tcPr>
            <w:tcW w:w="4820" w:type="dxa"/>
            <w:shd w:val="clear" w:color="auto" w:fill="auto"/>
          </w:tcPr>
          <w:p w14:paraId="48492805" w14:textId="77777777" w:rsidR="001B7721" w:rsidRPr="006D3C9D" w:rsidRDefault="001B7721" w:rsidP="00791C6F">
            <w:pPr>
              <w:rPr>
                <w:rFonts w:ascii="Aptos" w:hAnsi="Aptos" w:cs="Calibri"/>
                <w:color w:val="000000"/>
                <w:sz w:val="22"/>
                <w:szCs w:val="22"/>
                <w:lang w:val="en-GB" w:eastAsia="en-GB"/>
              </w:rPr>
            </w:pPr>
            <w:r w:rsidRPr="006D3C9D">
              <w:rPr>
                <w:rFonts w:ascii="Aptos" w:hAnsi="Aptos" w:cs="Calibri"/>
                <w:color w:val="000000"/>
                <w:sz w:val="22"/>
                <w:szCs w:val="22"/>
                <w:lang w:val="en-GB" w:eastAsia="en-GB"/>
              </w:rPr>
              <w:t>Employed from:</w:t>
            </w:r>
            <w:r w:rsidR="00D7015D" w:rsidRPr="006D3C9D">
              <w:rPr>
                <w:rFonts w:ascii="Aptos" w:hAnsi="Aptos" w:cs="Calibri"/>
                <w:color w:val="000000"/>
                <w:sz w:val="22"/>
                <w:szCs w:val="22"/>
                <w:lang w:val="en-GB" w:eastAsia="en-GB"/>
              </w:rPr>
              <w:t xml:space="preserve"> </w:t>
            </w:r>
            <w:r w:rsidR="008C3918" w:rsidRPr="006D3C9D">
              <w:rPr>
                <w:rFonts w:ascii="Aptos" w:hAnsi="Aptos" w:cs="Calibri"/>
                <w:color w:val="000000"/>
                <w:sz w:val="22"/>
                <w:szCs w:val="22"/>
                <w:lang w:val="en-GB" w:eastAsia="en-GB"/>
              </w:rPr>
              <w:t>(</w:t>
            </w:r>
            <w:r w:rsidR="00D7015D" w:rsidRPr="006D3C9D">
              <w:rPr>
                <w:rFonts w:ascii="Aptos" w:hAnsi="Aptos" w:cs="Calibri"/>
                <w:b/>
                <w:color w:val="000000"/>
                <w:sz w:val="22"/>
                <w:szCs w:val="22"/>
                <w:lang w:val="en-GB" w:eastAsia="en-GB"/>
              </w:rPr>
              <w:t>MM/YYYY</w:t>
            </w:r>
            <w:r w:rsidR="008C3918" w:rsidRPr="006D3C9D">
              <w:rPr>
                <w:rFonts w:ascii="Aptos" w:hAnsi="Aptos" w:cs="Calibri"/>
                <w:color w:val="000000"/>
                <w:sz w:val="22"/>
                <w:szCs w:val="22"/>
                <w:lang w:val="en-GB" w:eastAsia="en-GB"/>
              </w:rPr>
              <w:t>)</w:t>
            </w:r>
          </w:p>
          <w:p w14:paraId="399117EA" w14:textId="77777777" w:rsidR="003631C1" w:rsidRPr="006D3C9D" w:rsidRDefault="003631C1" w:rsidP="00791C6F">
            <w:pPr>
              <w:rPr>
                <w:rFonts w:ascii="Aptos" w:hAnsi="Aptos" w:cs="Calibri"/>
                <w:sz w:val="22"/>
                <w:szCs w:val="22"/>
                <w:lang w:val="en-GB"/>
              </w:rPr>
            </w:pPr>
          </w:p>
        </w:tc>
        <w:tc>
          <w:tcPr>
            <w:tcW w:w="4819" w:type="dxa"/>
            <w:shd w:val="clear" w:color="auto" w:fill="auto"/>
          </w:tcPr>
          <w:p w14:paraId="0E4F4C85" w14:textId="77777777" w:rsidR="001B7721" w:rsidRPr="006D3C9D" w:rsidRDefault="001B7721" w:rsidP="001B7721">
            <w:pPr>
              <w:autoSpaceDE w:val="0"/>
              <w:autoSpaceDN w:val="0"/>
              <w:adjustRightInd w:val="0"/>
              <w:rPr>
                <w:rFonts w:ascii="Aptos" w:hAnsi="Aptos" w:cs="Calibri"/>
                <w:color w:val="000000"/>
                <w:sz w:val="22"/>
                <w:szCs w:val="22"/>
                <w:lang w:val="en-GB" w:eastAsia="en-GB"/>
              </w:rPr>
            </w:pPr>
            <w:r w:rsidRPr="006D3C9D">
              <w:rPr>
                <w:rFonts w:ascii="Aptos" w:hAnsi="Aptos" w:cs="Calibri"/>
                <w:color w:val="000000"/>
                <w:sz w:val="22"/>
                <w:szCs w:val="22"/>
                <w:lang w:val="en-GB" w:eastAsia="en-GB"/>
              </w:rPr>
              <w:t>Employed to:</w:t>
            </w:r>
            <w:r w:rsidR="008C3918" w:rsidRPr="006D3C9D">
              <w:rPr>
                <w:rFonts w:ascii="Aptos" w:hAnsi="Aptos" w:cs="Calibri"/>
                <w:color w:val="000000"/>
                <w:sz w:val="22"/>
                <w:szCs w:val="22"/>
                <w:lang w:val="en-GB" w:eastAsia="en-GB"/>
              </w:rPr>
              <w:t xml:space="preserve"> (</w:t>
            </w:r>
            <w:r w:rsidR="008C3918" w:rsidRPr="006D3C9D">
              <w:rPr>
                <w:rFonts w:ascii="Aptos" w:hAnsi="Aptos" w:cs="Calibri"/>
                <w:b/>
                <w:color w:val="000000"/>
                <w:sz w:val="22"/>
                <w:szCs w:val="22"/>
                <w:lang w:val="en-GB" w:eastAsia="en-GB"/>
              </w:rPr>
              <w:t>MM/YYYY</w:t>
            </w:r>
            <w:r w:rsidR="008C3918" w:rsidRPr="006D3C9D">
              <w:rPr>
                <w:rFonts w:ascii="Aptos" w:hAnsi="Aptos" w:cs="Calibri"/>
                <w:color w:val="000000"/>
                <w:sz w:val="22"/>
                <w:szCs w:val="22"/>
                <w:lang w:val="en-GB" w:eastAsia="en-GB"/>
              </w:rPr>
              <w:t>)</w:t>
            </w:r>
          </w:p>
          <w:p w14:paraId="13373BFF" w14:textId="77777777" w:rsidR="003631C1" w:rsidRPr="006D3C9D" w:rsidRDefault="003631C1" w:rsidP="001B7721">
            <w:pPr>
              <w:autoSpaceDE w:val="0"/>
              <w:autoSpaceDN w:val="0"/>
              <w:adjustRightInd w:val="0"/>
              <w:rPr>
                <w:rFonts w:ascii="Aptos" w:hAnsi="Aptos" w:cs="Calibri"/>
                <w:b/>
                <w:color w:val="000000"/>
                <w:sz w:val="22"/>
                <w:szCs w:val="22"/>
                <w:lang w:val="en-GB" w:eastAsia="en-GB"/>
              </w:rPr>
            </w:pPr>
          </w:p>
        </w:tc>
      </w:tr>
      <w:tr w:rsidR="00BB6F88" w:rsidRPr="006D3C9D" w14:paraId="12163D93" w14:textId="77777777" w:rsidTr="00856C14">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Look w:val="0000" w:firstRow="0" w:lastRow="0" w:firstColumn="0" w:lastColumn="0" w:noHBand="0" w:noVBand="0"/>
        </w:tblPrEx>
        <w:trPr>
          <w:trHeight w:val="2190"/>
        </w:trPr>
        <w:tc>
          <w:tcPr>
            <w:tcW w:w="9639" w:type="dxa"/>
            <w:gridSpan w:val="2"/>
            <w:tcBorders>
              <w:top w:val="single" w:sz="4" w:space="0" w:color="000000"/>
              <w:left w:val="single" w:sz="4" w:space="0" w:color="000000"/>
              <w:bottom w:val="single" w:sz="4" w:space="0" w:color="000000"/>
              <w:right w:val="single" w:sz="4" w:space="0" w:color="000000"/>
            </w:tcBorders>
          </w:tcPr>
          <w:p w14:paraId="6FAE02E2" w14:textId="77777777" w:rsidR="009E014A" w:rsidRPr="006D3C9D" w:rsidRDefault="009E014A" w:rsidP="00BB6F88">
            <w:pPr>
              <w:autoSpaceDE w:val="0"/>
              <w:autoSpaceDN w:val="0"/>
              <w:adjustRightInd w:val="0"/>
              <w:rPr>
                <w:rFonts w:ascii="Aptos" w:hAnsi="Aptos" w:cs="Calibri"/>
                <w:color w:val="000000"/>
                <w:sz w:val="22"/>
                <w:szCs w:val="22"/>
                <w:lang w:val="en-GB" w:eastAsia="en-GB"/>
              </w:rPr>
            </w:pPr>
            <w:r w:rsidRPr="006D3C9D">
              <w:rPr>
                <w:rFonts w:ascii="Aptos" w:hAnsi="Aptos" w:cs="Calibri"/>
                <w:color w:val="000000"/>
                <w:sz w:val="22"/>
                <w:szCs w:val="22"/>
                <w:lang w:val="en-GB" w:eastAsia="en-GB"/>
              </w:rPr>
              <w:t>Please give a brief description of current duties, responsibilities and achievements</w:t>
            </w:r>
            <w:r w:rsidR="00003114" w:rsidRPr="006D3C9D">
              <w:rPr>
                <w:rFonts w:ascii="Aptos" w:hAnsi="Aptos" w:cs="Calibri"/>
                <w:color w:val="000000"/>
                <w:sz w:val="22"/>
                <w:szCs w:val="22"/>
                <w:lang w:val="en-GB" w:eastAsia="en-GB"/>
              </w:rPr>
              <w:t xml:space="preserve"> (including age ranges of children worked with and any special needs experience)</w:t>
            </w:r>
            <w:r w:rsidRPr="006D3C9D">
              <w:rPr>
                <w:rFonts w:ascii="Aptos" w:hAnsi="Aptos" w:cs="Calibri"/>
                <w:color w:val="000000"/>
                <w:sz w:val="22"/>
                <w:szCs w:val="22"/>
                <w:lang w:val="en-GB" w:eastAsia="en-GB"/>
              </w:rPr>
              <w:t>:</w:t>
            </w:r>
          </w:p>
          <w:p w14:paraId="01B183B4" w14:textId="77777777" w:rsidR="009E014A" w:rsidRPr="006D3C9D" w:rsidRDefault="009E014A" w:rsidP="00BB6F88">
            <w:pPr>
              <w:autoSpaceDE w:val="0"/>
              <w:autoSpaceDN w:val="0"/>
              <w:adjustRightInd w:val="0"/>
              <w:rPr>
                <w:rFonts w:ascii="Aptos" w:hAnsi="Aptos" w:cs="Calibri"/>
                <w:color w:val="000000"/>
                <w:sz w:val="22"/>
                <w:szCs w:val="22"/>
                <w:lang w:val="en-GB" w:eastAsia="en-GB"/>
              </w:rPr>
            </w:pPr>
          </w:p>
        </w:tc>
      </w:tr>
    </w:tbl>
    <w:p w14:paraId="7A44F82F" w14:textId="77777777" w:rsidR="00856C14" w:rsidRPr="006D3C9D" w:rsidRDefault="00856C14" w:rsidP="00856C14">
      <w:pPr>
        <w:autoSpaceDE w:val="0"/>
        <w:autoSpaceDN w:val="0"/>
        <w:adjustRightInd w:val="0"/>
        <w:rPr>
          <w:rFonts w:ascii="Aptos" w:hAnsi="Aptos" w:cs="Calibri"/>
          <w:color w:val="000000"/>
          <w:sz w:val="22"/>
          <w:szCs w:val="22"/>
          <w:lang w:val="en-GB" w:eastAsia="en-GB"/>
        </w:rPr>
      </w:pPr>
    </w:p>
    <w:p w14:paraId="42F2145E" w14:textId="77777777" w:rsidR="00003114" w:rsidRPr="006D3C9D" w:rsidRDefault="00003114" w:rsidP="00457F86">
      <w:pPr>
        <w:keepNext/>
        <w:autoSpaceDE w:val="0"/>
        <w:autoSpaceDN w:val="0"/>
        <w:adjustRightInd w:val="0"/>
        <w:rPr>
          <w:rFonts w:ascii="Aptos" w:hAnsi="Aptos" w:cs="Calibri"/>
          <w:b/>
          <w:color w:val="000000"/>
          <w:sz w:val="22"/>
          <w:szCs w:val="22"/>
          <w:lang w:val="en-GB" w:eastAsia="en-GB"/>
        </w:rPr>
      </w:pPr>
      <w:r w:rsidRPr="006D3C9D">
        <w:rPr>
          <w:rFonts w:ascii="Aptos" w:hAnsi="Aptos" w:cs="Calibri"/>
          <w:b/>
          <w:color w:val="000000"/>
          <w:sz w:val="22"/>
          <w:szCs w:val="22"/>
          <w:lang w:val="en-GB" w:eastAsia="en-GB"/>
        </w:rPr>
        <w:t>Previous Employment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1"/>
        <w:gridCol w:w="1559"/>
        <w:gridCol w:w="1872"/>
        <w:gridCol w:w="1276"/>
        <w:gridCol w:w="1276"/>
        <w:gridCol w:w="1275"/>
      </w:tblGrid>
      <w:tr w:rsidR="003631C1" w:rsidRPr="006D3C9D" w14:paraId="428F3A4F" w14:textId="77777777" w:rsidTr="003631C1">
        <w:trPr>
          <w:trHeight w:val="565"/>
        </w:trPr>
        <w:tc>
          <w:tcPr>
            <w:tcW w:w="2381" w:type="dxa"/>
            <w:vMerge w:val="restart"/>
            <w:vAlign w:val="center"/>
          </w:tcPr>
          <w:p w14:paraId="5C042633" w14:textId="77777777" w:rsidR="003631C1" w:rsidRPr="006D3C9D" w:rsidRDefault="003631C1" w:rsidP="003631C1">
            <w:pPr>
              <w:keepNext/>
              <w:jc w:val="center"/>
              <w:rPr>
                <w:rFonts w:ascii="Aptos" w:hAnsi="Aptos" w:cs="Calibri"/>
                <w:sz w:val="22"/>
                <w:szCs w:val="22"/>
                <w:lang w:val="en-GB"/>
              </w:rPr>
            </w:pPr>
            <w:r w:rsidRPr="006D3C9D">
              <w:rPr>
                <w:rFonts w:ascii="Aptos" w:hAnsi="Aptos" w:cs="Calibri"/>
                <w:sz w:val="22"/>
                <w:szCs w:val="22"/>
                <w:lang w:val="en-GB"/>
              </w:rPr>
              <w:t>Details of Employment</w:t>
            </w:r>
          </w:p>
          <w:p w14:paraId="263A5A61"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sz w:val="22"/>
                <w:szCs w:val="22"/>
                <w:lang w:val="en-GB"/>
              </w:rPr>
              <w:t>Name/address/ phone number of employer</w:t>
            </w:r>
          </w:p>
        </w:tc>
        <w:tc>
          <w:tcPr>
            <w:tcW w:w="1559" w:type="dxa"/>
            <w:vMerge w:val="restart"/>
            <w:vAlign w:val="center"/>
          </w:tcPr>
          <w:p w14:paraId="27AA0BA3"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Post held</w:t>
            </w:r>
          </w:p>
          <w:p w14:paraId="418D423C"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(age range if appropriate)</w:t>
            </w:r>
          </w:p>
        </w:tc>
        <w:tc>
          <w:tcPr>
            <w:tcW w:w="1872" w:type="dxa"/>
            <w:vMerge w:val="restart"/>
            <w:vAlign w:val="center"/>
          </w:tcPr>
          <w:p w14:paraId="6332BF5A"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Reason for leaving</w:t>
            </w:r>
          </w:p>
        </w:tc>
        <w:tc>
          <w:tcPr>
            <w:tcW w:w="1276" w:type="dxa"/>
            <w:vMerge w:val="restart"/>
            <w:vAlign w:val="center"/>
          </w:tcPr>
          <w:p w14:paraId="2CE3CB72"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Salary</w:t>
            </w:r>
          </w:p>
        </w:tc>
        <w:tc>
          <w:tcPr>
            <w:tcW w:w="2551" w:type="dxa"/>
            <w:gridSpan w:val="2"/>
            <w:vAlign w:val="center"/>
          </w:tcPr>
          <w:p w14:paraId="3A008F88"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Dates (</w:t>
            </w:r>
            <w:r w:rsidRPr="006D3C9D">
              <w:rPr>
                <w:rFonts w:ascii="Aptos" w:hAnsi="Aptos" w:cs="Calibri"/>
                <w:b/>
                <w:color w:val="000000"/>
                <w:sz w:val="22"/>
                <w:szCs w:val="22"/>
                <w:lang w:val="en-GB" w:eastAsia="en-GB"/>
              </w:rPr>
              <w:t>MM/YYYY</w:t>
            </w:r>
            <w:r w:rsidRPr="006D3C9D">
              <w:rPr>
                <w:rFonts w:ascii="Aptos" w:hAnsi="Aptos" w:cs="Calibri"/>
                <w:color w:val="000000"/>
                <w:sz w:val="22"/>
                <w:szCs w:val="22"/>
                <w:lang w:val="en-GB" w:eastAsia="en-GB"/>
              </w:rPr>
              <w:t>)</w:t>
            </w:r>
          </w:p>
        </w:tc>
      </w:tr>
      <w:tr w:rsidR="003631C1" w:rsidRPr="006D3C9D" w14:paraId="6A502A31" w14:textId="77777777" w:rsidTr="003631C1">
        <w:trPr>
          <w:trHeight w:val="120"/>
        </w:trPr>
        <w:tc>
          <w:tcPr>
            <w:tcW w:w="2381" w:type="dxa"/>
            <w:vMerge/>
            <w:vAlign w:val="center"/>
          </w:tcPr>
          <w:p w14:paraId="0BBCC3BE" w14:textId="77777777" w:rsidR="003631C1" w:rsidRPr="006D3C9D" w:rsidRDefault="003631C1" w:rsidP="003631C1">
            <w:pPr>
              <w:keepNext/>
              <w:autoSpaceDE w:val="0"/>
              <w:autoSpaceDN w:val="0"/>
              <w:adjustRightInd w:val="0"/>
              <w:jc w:val="center"/>
              <w:rPr>
                <w:rFonts w:ascii="Aptos" w:hAnsi="Aptos" w:cs="Calibri"/>
                <w:sz w:val="22"/>
                <w:szCs w:val="22"/>
                <w:lang w:val="en-GB" w:eastAsia="en-GB"/>
              </w:rPr>
            </w:pPr>
          </w:p>
        </w:tc>
        <w:tc>
          <w:tcPr>
            <w:tcW w:w="1559" w:type="dxa"/>
            <w:vMerge/>
            <w:vAlign w:val="center"/>
          </w:tcPr>
          <w:p w14:paraId="63ADF7BC" w14:textId="77777777" w:rsidR="003631C1" w:rsidRPr="006D3C9D" w:rsidRDefault="003631C1" w:rsidP="003631C1">
            <w:pPr>
              <w:keepNext/>
              <w:autoSpaceDE w:val="0"/>
              <w:autoSpaceDN w:val="0"/>
              <w:adjustRightInd w:val="0"/>
              <w:jc w:val="center"/>
              <w:rPr>
                <w:rFonts w:ascii="Aptos" w:hAnsi="Aptos" w:cs="Calibri"/>
                <w:sz w:val="22"/>
                <w:szCs w:val="22"/>
                <w:lang w:val="en-GB" w:eastAsia="en-GB"/>
              </w:rPr>
            </w:pPr>
          </w:p>
        </w:tc>
        <w:tc>
          <w:tcPr>
            <w:tcW w:w="1872" w:type="dxa"/>
            <w:vMerge/>
            <w:vAlign w:val="center"/>
          </w:tcPr>
          <w:p w14:paraId="2405CB7A"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p>
        </w:tc>
        <w:tc>
          <w:tcPr>
            <w:tcW w:w="1276" w:type="dxa"/>
            <w:vMerge/>
            <w:vAlign w:val="center"/>
          </w:tcPr>
          <w:p w14:paraId="0D5BDB8B"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p>
        </w:tc>
        <w:tc>
          <w:tcPr>
            <w:tcW w:w="1276" w:type="dxa"/>
            <w:vAlign w:val="center"/>
          </w:tcPr>
          <w:p w14:paraId="18021D45"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From</w:t>
            </w:r>
          </w:p>
        </w:tc>
        <w:tc>
          <w:tcPr>
            <w:tcW w:w="1275" w:type="dxa"/>
            <w:vAlign w:val="center"/>
          </w:tcPr>
          <w:p w14:paraId="24299544" w14:textId="77777777" w:rsidR="003631C1" w:rsidRPr="006D3C9D" w:rsidRDefault="003631C1" w:rsidP="003631C1">
            <w:pPr>
              <w:keepNext/>
              <w:autoSpaceDE w:val="0"/>
              <w:autoSpaceDN w:val="0"/>
              <w:adjustRightInd w:val="0"/>
              <w:jc w:val="center"/>
              <w:rPr>
                <w:rFonts w:ascii="Aptos" w:hAnsi="Aptos" w:cs="Calibri"/>
                <w:color w:val="000000"/>
                <w:sz w:val="22"/>
                <w:szCs w:val="22"/>
                <w:lang w:val="en-GB" w:eastAsia="en-GB"/>
              </w:rPr>
            </w:pPr>
            <w:r w:rsidRPr="006D3C9D">
              <w:rPr>
                <w:rFonts w:ascii="Aptos" w:hAnsi="Aptos" w:cs="Calibri"/>
                <w:color w:val="000000"/>
                <w:sz w:val="22"/>
                <w:szCs w:val="22"/>
                <w:lang w:val="en-GB" w:eastAsia="en-GB"/>
              </w:rPr>
              <w:t>To</w:t>
            </w:r>
          </w:p>
        </w:tc>
      </w:tr>
      <w:tr w:rsidR="0072006A" w:rsidRPr="006D3C9D" w14:paraId="17F7DC6B" w14:textId="77777777" w:rsidTr="001B7721">
        <w:trPr>
          <w:trHeight w:val="4492"/>
        </w:trPr>
        <w:tc>
          <w:tcPr>
            <w:tcW w:w="2381" w:type="dxa"/>
          </w:tcPr>
          <w:p w14:paraId="206F8780" w14:textId="77777777" w:rsidR="0072006A" w:rsidRPr="006D3C9D" w:rsidRDefault="0072006A" w:rsidP="00ED3EF9">
            <w:pPr>
              <w:keepNext/>
              <w:autoSpaceDE w:val="0"/>
              <w:autoSpaceDN w:val="0"/>
              <w:adjustRightInd w:val="0"/>
              <w:rPr>
                <w:rFonts w:ascii="Aptos" w:hAnsi="Aptos" w:cs="Calibri"/>
                <w:sz w:val="22"/>
                <w:szCs w:val="22"/>
                <w:lang w:val="en-GB" w:eastAsia="en-GB"/>
              </w:rPr>
            </w:pPr>
          </w:p>
        </w:tc>
        <w:tc>
          <w:tcPr>
            <w:tcW w:w="1559" w:type="dxa"/>
          </w:tcPr>
          <w:p w14:paraId="71ADE9FA" w14:textId="77777777" w:rsidR="0072006A" w:rsidRPr="006D3C9D" w:rsidRDefault="0072006A" w:rsidP="00ED3EF9">
            <w:pPr>
              <w:keepNext/>
              <w:autoSpaceDE w:val="0"/>
              <w:autoSpaceDN w:val="0"/>
              <w:adjustRightInd w:val="0"/>
              <w:rPr>
                <w:rFonts w:ascii="Aptos" w:hAnsi="Aptos" w:cs="Calibri"/>
                <w:sz w:val="22"/>
                <w:szCs w:val="22"/>
                <w:lang w:val="en-GB" w:eastAsia="en-GB"/>
              </w:rPr>
            </w:pPr>
          </w:p>
        </w:tc>
        <w:tc>
          <w:tcPr>
            <w:tcW w:w="1872" w:type="dxa"/>
          </w:tcPr>
          <w:p w14:paraId="37F609AB" w14:textId="77777777" w:rsidR="0072006A" w:rsidRPr="006D3C9D" w:rsidRDefault="0072006A" w:rsidP="00ED3EF9">
            <w:pPr>
              <w:keepNext/>
              <w:autoSpaceDE w:val="0"/>
              <w:autoSpaceDN w:val="0"/>
              <w:adjustRightInd w:val="0"/>
              <w:jc w:val="center"/>
              <w:rPr>
                <w:rFonts w:ascii="Aptos" w:hAnsi="Aptos" w:cs="Calibri"/>
                <w:color w:val="000000"/>
                <w:sz w:val="22"/>
                <w:szCs w:val="22"/>
                <w:lang w:val="en-GB" w:eastAsia="en-GB"/>
              </w:rPr>
            </w:pPr>
          </w:p>
        </w:tc>
        <w:tc>
          <w:tcPr>
            <w:tcW w:w="1276" w:type="dxa"/>
          </w:tcPr>
          <w:p w14:paraId="74DDA3AF" w14:textId="77777777" w:rsidR="0072006A" w:rsidRPr="006D3C9D" w:rsidRDefault="0072006A" w:rsidP="00ED3EF9">
            <w:pPr>
              <w:keepNext/>
              <w:autoSpaceDE w:val="0"/>
              <w:autoSpaceDN w:val="0"/>
              <w:adjustRightInd w:val="0"/>
              <w:jc w:val="center"/>
              <w:rPr>
                <w:rFonts w:ascii="Aptos" w:hAnsi="Aptos" w:cs="Calibri"/>
                <w:color w:val="000000"/>
                <w:sz w:val="22"/>
                <w:szCs w:val="22"/>
                <w:lang w:val="en-GB" w:eastAsia="en-GB"/>
              </w:rPr>
            </w:pPr>
          </w:p>
        </w:tc>
        <w:tc>
          <w:tcPr>
            <w:tcW w:w="1276" w:type="dxa"/>
          </w:tcPr>
          <w:p w14:paraId="75DD641C" w14:textId="77777777" w:rsidR="0072006A" w:rsidRPr="006D3C9D" w:rsidRDefault="0072006A" w:rsidP="00ED3EF9">
            <w:pPr>
              <w:keepNext/>
              <w:autoSpaceDE w:val="0"/>
              <w:autoSpaceDN w:val="0"/>
              <w:adjustRightInd w:val="0"/>
              <w:jc w:val="center"/>
              <w:rPr>
                <w:rFonts w:ascii="Aptos" w:hAnsi="Aptos" w:cs="Calibri"/>
                <w:color w:val="000000"/>
                <w:sz w:val="22"/>
                <w:szCs w:val="22"/>
                <w:lang w:val="en-GB" w:eastAsia="en-GB"/>
              </w:rPr>
            </w:pPr>
          </w:p>
        </w:tc>
        <w:tc>
          <w:tcPr>
            <w:tcW w:w="1275" w:type="dxa"/>
          </w:tcPr>
          <w:p w14:paraId="495689F8" w14:textId="77777777" w:rsidR="0072006A" w:rsidRPr="006D3C9D" w:rsidRDefault="0072006A" w:rsidP="00ED3EF9">
            <w:pPr>
              <w:keepNext/>
              <w:autoSpaceDE w:val="0"/>
              <w:autoSpaceDN w:val="0"/>
              <w:adjustRightInd w:val="0"/>
              <w:jc w:val="center"/>
              <w:rPr>
                <w:rFonts w:ascii="Aptos" w:hAnsi="Aptos" w:cs="Calibri"/>
                <w:color w:val="000000"/>
                <w:sz w:val="22"/>
                <w:szCs w:val="22"/>
                <w:lang w:val="en-GB" w:eastAsia="en-GB"/>
              </w:rPr>
            </w:pPr>
          </w:p>
        </w:tc>
      </w:tr>
    </w:tbl>
    <w:p w14:paraId="1ACFA8E0" w14:textId="77777777" w:rsidR="0072006A" w:rsidRPr="006D3C9D" w:rsidRDefault="0072006A" w:rsidP="00484965">
      <w:pPr>
        <w:rPr>
          <w:rFonts w:ascii="Aptos" w:hAnsi="Aptos" w:cs="Calibri"/>
          <w:sz w:val="22"/>
          <w:szCs w:val="22"/>
          <w:lang w:val="en-GB"/>
        </w:rPr>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1"/>
      </w:tblGrid>
      <w:tr w:rsidR="0072006A" w:rsidRPr="006D3C9D" w14:paraId="0D7D54FE" w14:textId="77777777" w:rsidTr="00457F86">
        <w:trPr>
          <w:trHeight w:val="315"/>
        </w:trPr>
        <w:tc>
          <w:tcPr>
            <w:tcW w:w="9611" w:type="dxa"/>
          </w:tcPr>
          <w:p w14:paraId="2B8E4F1A" w14:textId="77777777" w:rsidR="0072006A" w:rsidRPr="00AF2B4D" w:rsidRDefault="0072006A" w:rsidP="00FD3297">
            <w:pPr>
              <w:autoSpaceDE w:val="0"/>
              <w:autoSpaceDN w:val="0"/>
              <w:adjustRightInd w:val="0"/>
              <w:ind w:left="34"/>
              <w:rPr>
                <w:rFonts w:ascii="Aptos" w:hAnsi="Aptos" w:cs="Calibri"/>
                <w:color w:val="000000"/>
                <w:sz w:val="22"/>
                <w:szCs w:val="22"/>
                <w:lang w:val="en-GB" w:eastAsia="en-GB"/>
              </w:rPr>
            </w:pPr>
            <w:r w:rsidRPr="00AF2B4D">
              <w:rPr>
                <w:rFonts w:ascii="Aptos" w:hAnsi="Aptos" w:cs="Calibri"/>
                <w:bCs/>
                <w:color w:val="000000"/>
                <w:sz w:val="22"/>
                <w:szCs w:val="22"/>
                <w:lang w:val="en-GB" w:eastAsia="en-GB"/>
              </w:rPr>
              <w:t xml:space="preserve">If there are any periods in your education or employment history unaccounted for </w:t>
            </w:r>
            <w:r w:rsidR="008C3918" w:rsidRPr="00AF2B4D">
              <w:rPr>
                <w:rFonts w:ascii="Aptos" w:hAnsi="Aptos" w:cs="Calibri"/>
                <w:bCs/>
                <w:color w:val="000000"/>
                <w:sz w:val="22"/>
                <w:szCs w:val="22"/>
                <w:lang w:val="en-GB" w:eastAsia="en-GB"/>
              </w:rPr>
              <w:t xml:space="preserve">above </w:t>
            </w:r>
            <w:r w:rsidRPr="00AF2B4D">
              <w:rPr>
                <w:rFonts w:ascii="Aptos" w:hAnsi="Aptos" w:cs="Calibri"/>
                <w:bCs/>
                <w:color w:val="000000"/>
                <w:sz w:val="22"/>
                <w:szCs w:val="22"/>
                <w:lang w:val="en-GB" w:eastAsia="en-GB"/>
              </w:rPr>
              <w:t xml:space="preserve">please give dates and details. </w:t>
            </w:r>
          </w:p>
        </w:tc>
      </w:tr>
      <w:tr w:rsidR="0072006A" w:rsidRPr="006D3C9D" w14:paraId="4E9E71F1" w14:textId="77777777" w:rsidTr="00457F86">
        <w:trPr>
          <w:trHeight w:val="1589"/>
        </w:trPr>
        <w:tc>
          <w:tcPr>
            <w:tcW w:w="9611" w:type="dxa"/>
          </w:tcPr>
          <w:p w14:paraId="1C323EC3" w14:textId="77777777" w:rsidR="00FD3297" w:rsidRPr="006D3C9D" w:rsidRDefault="00FD3297" w:rsidP="0072006A">
            <w:pPr>
              <w:autoSpaceDE w:val="0"/>
              <w:autoSpaceDN w:val="0"/>
              <w:adjustRightInd w:val="0"/>
              <w:rPr>
                <w:rFonts w:ascii="Aptos" w:hAnsi="Aptos" w:cs="Calibri"/>
                <w:color w:val="000000"/>
                <w:sz w:val="22"/>
                <w:szCs w:val="22"/>
                <w:lang w:val="en-GB" w:eastAsia="en-GB"/>
              </w:rPr>
            </w:pPr>
          </w:p>
        </w:tc>
      </w:tr>
    </w:tbl>
    <w:p w14:paraId="2F85FFBF" w14:textId="77777777" w:rsidR="004C0CFF" w:rsidRPr="006D3C9D" w:rsidRDefault="004C0CFF" w:rsidP="00ED3EF9">
      <w:pPr>
        <w:jc w:val="both"/>
        <w:rPr>
          <w:rFonts w:ascii="Aptos" w:hAnsi="Aptos" w:cs="Calibri"/>
          <w:sz w:val="20"/>
          <w:szCs w:val="20"/>
          <w:lang w:val="en-GB"/>
        </w:rPr>
      </w:pPr>
      <w:r w:rsidRPr="006D3C9D">
        <w:rPr>
          <w:rFonts w:ascii="Aptos" w:hAnsi="Aptos" w:cs="Calibri"/>
          <w:sz w:val="20"/>
          <w:szCs w:val="20"/>
          <w:lang w:val="en-GB"/>
        </w:rPr>
        <w:t>If there are any periods of time that are not accounted for by this form and upon which you wish to comment, please do so on a continuation sheet.</w:t>
      </w:r>
      <w:r w:rsidR="008C3918" w:rsidRPr="006D3C9D">
        <w:rPr>
          <w:rFonts w:ascii="Aptos" w:hAnsi="Aptos" w:cs="Calibri"/>
          <w:sz w:val="20"/>
          <w:szCs w:val="20"/>
          <w:lang w:val="en-GB"/>
        </w:rPr>
        <w:t xml:space="preserve">  All gaps will be explored at interview.</w:t>
      </w:r>
    </w:p>
    <w:p w14:paraId="42B10A05" w14:textId="77777777" w:rsidR="004432E6" w:rsidRPr="006D3C9D" w:rsidRDefault="004432E6" w:rsidP="00ED3EF9">
      <w:pPr>
        <w:jc w:val="both"/>
        <w:rPr>
          <w:rFonts w:ascii="Aptos" w:hAnsi="Aptos" w:cs="Calibri"/>
          <w:sz w:val="20"/>
          <w:szCs w:val="20"/>
          <w:lang w:val="en-GB"/>
        </w:rPr>
      </w:pPr>
    </w:p>
    <w:p w14:paraId="1CDA2E2C" w14:textId="77777777" w:rsidR="004432E6" w:rsidRPr="006D3C9D" w:rsidRDefault="004432E6" w:rsidP="00ED3EF9">
      <w:pPr>
        <w:jc w:val="both"/>
        <w:rPr>
          <w:rFonts w:ascii="Aptos" w:hAnsi="Aptos" w:cs="Calibri"/>
          <w:sz w:val="20"/>
          <w:szCs w:val="20"/>
          <w:lang w:val="en-GB"/>
        </w:rPr>
      </w:pPr>
      <w:r w:rsidRPr="006D3C9D">
        <w:rPr>
          <w:rFonts w:ascii="Aptos" w:hAnsi="Aptos" w:cs="Calibri"/>
          <w:b/>
          <w:color w:val="000000"/>
          <w:sz w:val="22"/>
          <w:szCs w:val="22"/>
          <w:lang w:val="en-GB" w:eastAsia="en-GB"/>
        </w:rPr>
        <w:t>Overseas 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976"/>
      </w:tblGrid>
      <w:tr w:rsidR="00791243" w:rsidRPr="006D3C9D" w14:paraId="1EDB4176" w14:textId="77777777" w:rsidTr="00791C6F">
        <w:trPr>
          <w:trHeight w:val="567"/>
        </w:trPr>
        <w:tc>
          <w:tcPr>
            <w:tcW w:w="6663" w:type="dxa"/>
            <w:shd w:val="clear" w:color="auto" w:fill="auto"/>
            <w:vAlign w:val="center"/>
          </w:tcPr>
          <w:p w14:paraId="792A04FB" w14:textId="77777777" w:rsidR="00791243" w:rsidRPr="006D3C9D" w:rsidRDefault="005C4AA7" w:rsidP="00791C6F">
            <w:pPr>
              <w:rPr>
                <w:rFonts w:ascii="Aptos" w:hAnsi="Aptos" w:cs="Calibri"/>
                <w:sz w:val="22"/>
                <w:szCs w:val="22"/>
                <w:lang w:val="en-GB"/>
              </w:rPr>
            </w:pPr>
            <w:r w:rsidRPr="006D3C9D">
              <w:rPr>
                <w:rFonts w:ascii="Aptos" w:hAnsi="Aptos" w:cs="Calibri"/>
                <w:sz w:val="22"/>
                <w:szCs w:val="22"/>
                <w:lang w:val="en-GB"/>
              </w:rPr>
              <w:t>Have you at any point worked overseas for a period of more than two months, within the last ten years?</w:t>
            </w:r>
          </w:p>
        </w:tc>
        <w:tc>
          <w:tcPr>
            <w:tcW w:w="2976" w:type="dxa"/>
            <w:shd w:val="clear" w:color="auto" w:fill="auto"/>
            <w:vAlign w:val="center"/>
          </w:tcPr>
          <w:p w14:paraId="5C0DF776" w14:textId="77777777" w:rsidR="00791243" w:rsidRPr="006D3C9D" w:rsidRDefault="00791243" w:rsidP="00791243">
            <w:pPr>
              <w:jc w:val="center"/>
              <w:rPr>
                <w:rFonts w:ascii="Aptos" w:hAnsi="Aptos" w:cs="Calibri"/>
                <w:b/>
                <w:sz w:val="22"/>
                <w:szCs w:val="22"/>
                <w:lang w:val="en-GB"/>
              </w:rPr>
            </w:pPr>
            <w:r w:rsidRPr="006D3C9D">
              <w:rPr>
                <w:rFonts w:ascii="Aptos" w:hAnsi="Aptos" w:cs="Calibri"/>
                <w:b/>
                <w:sz w:val="22"/>
                <w:szCs w:val="22"/>
                <w:lang w:val="en-GB"/>
              </w:rPr>
              <w:t>YES/NO</w:t>
            </w:r>
          </w:p>
        </w:tc>
      </w:tr>
      <w:tr w:rsidR="00791243" w:rsidRPr="006D3C9D" w14:paraId="2498900E" w14:textId="77777777" w:rsidTr="00791C6F">
        <w:trPr>
          <w:trHeight w:val="567"/>
        </w:trPr>
        <w:tc>
          <w:tcPr>
            <w:tcW w:w="6663" w:type="dxa"/>
            <w:shd w:val="clear" w:color="auto" w:fill="auto"/>
            <w:vAlign w:val="center"/>
          </w:tcPr>
          <w:p w14:paraId="5C6B0C4E" w14:textId="77777777" w:rsidR="00791243" w:rsidRPr="006D3C9D" w:rsidRDefault="00791243" w:rsidP="00791C6F">
            <w:pPr>
              <w:rPr>
                <w:rFonts w:ascii="Aptos" w:hAnsi="Aptos" w:cs="Calibri"/>
                <w:sz w:val="22"/>
                <w:szCs w:val="22"/>
                <w:lang w:val="en-GB"/>
              </w:rPr>
            </w:pPr>
            <w:r w:rsidRPr="006D3C9D">
              <w:rPr>
                <w:rFonts w:ascii="Aptos" w:hAnsi="Aptos" w:cs="Calibri"/>
                <w:sz w:val="22"/>
                <w:szCs w:val="22"/>
                <w:lang w:val="en-GB"/>
              </w:rPr>
              <w:t>Was this work with children?</w:t>
            </w:r>
          </w:p>
        </w:tc>
        <w:tc>
          <w:tcPr>
            <w:tcW w:w="2976" w:type="dxa"/>
            <w:shd w:val="clear" w:color="auto" w:fill="auto"/>
            <w:vAlign w:val="center"/>
          </w:tcPr>
          <w:p w14:paraId="11C3EE45" w14:textId="77777777" w:rsidR="00791243" w:rsidRPr="006D3C9D" w:rsidRDefault="00791243" w:rsidP="00791243">
            <w:pPr>
              <w:jc w:val="center"/>
              <w:rPr>
                <w:rFonts w:ascii="Aptos" w:hAnsi="Aptos" w:cs="Calibri"/>
                <w:b/>
                <w:sz w:val="22"/>
                <w:szCs w:val="22"/>
                <w:lang w:val="en-GB"/>
              </w:rPr>
            </w:pPr>
            <w:r w:rsidRPr="006D3C9D">
              <w:rPr>
                <w:rFonts w:ascii="Aptos" w:hAnsi="Aptos" w:cs="Calibri"/>
                <w:b/>
                <w:sz w:val="22"/>
                <w:szCs w:val="22"/>
                <w:lang w:val="en-GB"/>
              </w:rPr>
              <w:t>YES/NO</w:t>
            </w:r>
          </w:p>
        </w:tc>
      </w:tr>
      <w:tr w:rsidR="00791243" w:rsidRPr="006D3C9D" w14:paraId="52DA3049" w14:textId="77777777" w:rsidTr="00791C6F">
        <w:trPr>
          <w:trHeight w:val="567"/>
        </w:trPr>
        <w:tc>
          <w:tcPr>
            <w:tcW w:w="6663" w:type="dxa"/>
            <w:shd w:val="clear" w:color="auto" w:fill="auto"/>
            <w:vAlign w:val="center"/>
          </w:tcPr>
          <w:p w14:paraId="0BDB2B67" w14:textId="77777777" w:rsidR="00791243" w:rsidRPr="006D3C9D" w:rsidRDefault="00791243" w:rsidP="00791C6F">
            <w:pPr>
              <w:rPr>
                <w:rFonts w:ascii="Aptos" w:hAnsi="Aptos" w:cs="Calibri"/>
                <w:sz w:val="22"/>
                <w:szCs w:val="22"/>
                <w:lang w:val="en-GB"/>
              </w:rPr>
            </w:pPr>
            <w:r w:rsidRPr="006D3C9D">
              <w:rPr>
                <w:rFonts w:ascii="Aptos" w:hAnsi="Aptos" w:cs="Calibri"/>
                <w:sz w:val="22"/>
                <w:szCs w:val="22"/>
                <w:lang w:val="en-GB"/>
              </w:rPr>
              <w:t>If yes above, please describe nature of work:</w:t>
            </w:r>
          </w:p>
        </w:tc>
        <w:tc>
          <w:tcPr>
            <w:tcW w:w="2976" w:type="dxa"/>
            <w:shd w:val="clear" w:color="auto" w:fill="auto"/>
            <w:vAlign w:val="center"/>
          </w:tcPr>
          <w:p w14:paraId="721CB860" w14:textId="77777777" w:rsidR="00791243" w:rsidRPr="006D3C9D" w:rsidRDefault="00791243" w:rsidP="00791243">
            <w:pPr>
              <w:jc w:val="center"/>
              <w:rPr>
                <w:rFonts w:ascii="Aptos" w:hAnsi="Aptos" w:cs="Calibri"/>
                <w:b/>
                <w:sz w:val="22"/>
                <w:szCs w:val="22"/>
                <w:lang w:val="en-GB"/>
              </w:rPr>
            </w:pPr>
          </w:p>
        </w:tc>
      </w:tr>
    </w:tbl>
    <w:p w14:paraId="177B52A3" w14:textId="77777777" w:rsidR="004432E6" w:rsidRPr="006D3C9D" w:rsidRDefault="004432E6" w:rsidP="00ED3EF9">
      <w:pPr>
        <w:jc w:val="both"/>
        <w:rPr>
          <w:rFonts w:ascii="Aptos" w:hAnsi="Aptos" w:cs="Calibri"/>
          <w:sz w:val="20"/>
          <w:szCs w:val="20"/>
          <w:lang w:val="en-GB"/>
        </w:rPr>
      </w:pPr>
    </w:p>
    <w:p w14:paraId="711E0331" w14:textId="77777777" w:rsidR="00253B26" w:rsidRPr="006D3C9D" w:rsidRDefault="00253B26" w:rsidP="00856C14">
      <w:pPr>
        <w:keepNext/>
        <w:autoSpaceDE w:val="0"/>
        <w:autoSpaceDN w:val="0"/>
        <w:adjustRightInd w:val="0"/>
        <w:rPr>
          <w:rFonts w:ascii="Aptos" w:hAnsi="Aptos" w:cs="Calibri"/>
          <w:b/>
          <w:bCs/>
          <w:color w:val="000000"/>
          <w:sz w:val="32"/>
          <w:szCs w:val="32"/>
          <w:lang w:val="en-GB" w:eastAsia="en-GB"/>
        </w:rPr>
      </w:pPr>
      <w:r w:rsidRPr="006D3C9D">
        <w:rPr>
          <w:rFonts w:ascii="Aptos" w:hAnsi="Aptos" w:cs="Calibri"/>
          <w:b/>
          <w:bCs/>
          <w:color w:val="000000"/>
          <w:sz w:val="32"/>
          <w:szCs w:val="32"/>
          <w:lang w:val="en-GB" w:eastAsia="en-GB"/>
        </w:rPr>
        <w:t xml:space="preserve">Personal Statement </w:t>
      </w:r>
    </w:p>
    <w:tbl>
      <w:tblPr>
        <w:tblW w:w="9611" w:type="dxa"/>
        <w:tblInd w:w="-5" w:type="dxa"/>
        <w:tblLayout w:type="fixed"/>
        <w:tblLook w:val="0000" w:firstRow="0" w:lastRow="0" w:firstColumn="0" w:lastColumn="0" w:noHBand="0" w:noVBand="0"/>
      </w:tblPr>
      <w:tblGrid>
        <w:gridCol w:w="9611"/>
      </w:tblGrid>
      <w:tr w:rsidR="00253B26" w:rsidRPr="006D3C9D" w14:paraId="2796C12C" w14:textId="77777777" w:rsidTr="00457F86">
        <w:trPr>
          <w:trHeight w:val="315"/>
        </w:trPr>
        <w:tc>
          <w:tcPr>
            <w:tcW w:w="9611" w:type="dxa"/>
            <w:tcBorders>
              <w:top w:val="single" w:sz="4" w:space="0" w:color="000000"/>
              <w:left w:val="single" w:sz="4" w:space="0" w:color="000000"/>
              <w:bottom w:val="single" w:sz="4" w:space="0" w:color="000000"/>
              <w:right w:val="single" w:sz="4" w:space="0" w:color="000000"/>
            </w:tcBorders>
          </w:tcPr>
          <w:p w14:paraId="276D4FAF" w14:textId="77777777" w:rsidR="00253B26" w:rsidRPr="006D3C9D" w:rsidRDefault="00253B26" w:rsidP="00856C14">
            <w:pPr>
              <w:keepNext/>
              <w:rPr>
                <w:rFonts w:ascii="Aptos" w:hAnsi="Aptos" w:cs="Calibri"/>
                <w:sz w:val="20"/>
                <w:szCs w:val="20"/>
                <w:lang w:val="en-GB"/>
              </w:rPr>
            </w:pPr>
            <w:r w:rsidRPr="006D3C9D">
              <w:rPr>
                <w:rFonts w:ascii="Aptos" w:hAnsi="Aptos" w:cs="Calibri"/>
                <w:sz w:val="20"/>
                <w:szCs w:val="20"/>
                <w:lang w:val="en-GB"/>
              </w:rPr>
              <w:t>Could you please explain why you consider yourself suited to this position, commenting on personal qualities and experience?  (If necessary, please continue on a separate sheet.)</w:t>
            </w:r>
          </w:p>
        </w:tc>
      </w:tr>
      <w:tr w:rsidR="00253B26" w:rsidRPr="006D3C9D" w14:paraId="2F87A3C1" w14:textId="77777777" w:rsidTr="003631C1">
        <w:trPr>
          <w:trHeight w:val="4536"/>
        </w:trPr>
        <w:tc>
          <w:tcPr>
            <w:tcW w:w="9611" w:type="dxa"/>
            <w:tcBorders>
              <w:top w:val="single" w:sz="4" w:space="0" w:color="000000"/>
              <w:left w:val="single" w:sz="4" w:space="0" w:color="000000"/>
              <w:bottom w:val="single" w:sz="4" w:space="0" w:color="000000"/>
              <w:right w:val="single" w:sz="4" w:space="0" w:color="000000"/>
            </w:tcBorders>
          </w:tcPr>
          <w:p w14:paraId="5D7D6B3B" w14:textId="77777777" w:rsidR="006560AD" w:rsidRPr="006D3C9D" w:rsidRDefault="006560AD" w:rsidP="00856C14">
            <w:pPr>
              <w:keepNext/>
              <w:autoSpaceDE w:val="0"/>
              <w:autoSpaceDN w:val="0"/>
              <w:adjustRightInd w:val="0"/>
              <w:rPr>
                <w:rFonts w:ascii="Aptos" w:hAnsi="Aptos" w:cs="Calibri"/>
                <w:color w:val="000000"/>
                <w:sz w:val="20"/>
                <w:szCs w:val="20"/>
                <w:lang w:val="en-GB" w:eastAsia="en-GB"/>
              </w:rPr>
            </w:pPr>
          </w:p>
        </w:tc>
      </w:tr>
    </w:tbl>
    <w:p w14:paraId="01A1FD7B" w14:textId="77777777" w:rsidR="00856C14" w:rsidRPr="006D3C9D" w:rsidRDefault="00856C14" w:rsidP="00856C14">
      <w:pPr>
        <w:autoSpaceDE w:val="0"/>
        <w:autoSpaceDN w:val="0"/>
        <w:adjustRightInd w:val="0"/>
        <w:rPr>
          <w:rFonts w:ascii="Aptos" w:hAnsi="Aptos" w:cs="Calibri"/>
          <w:color w:val="000000"/>
          <w:sz w:val="20"/>
          <w:szCs w:val="20"/>
          <w:lang w:val="en-GB" w:eastAsia="en-GB"/>
        </w:rPr>
      </w:pPr>
    </w:p>
    <w:p w14:paraId="3E860D68" w14:textId="77777777" w:rsidR="00856C14" w:rsidRPr="006D3C9D" w:rsidRDefault="00856C14" w:rsidP="00856C14">
      <w:pPr>
        <w:keepNext/>
        <w:rPr>
          <w:rFonts w:ascii="Aptos" w:hAnsi="Aptos"/>
        </w:rPr>
      </w:pPr>
      <w:r w:rsidRPr="006D3C9D">
        <w:rPr>
          <w:rFonts w:ascii="Aptos" w:hAnsi="Aptos" w:cs="Calibri"/>
          <w:b/>
          <w:bCs/>
          <w:sz w:val="32"/>
          <w:szCs w:val="32"/>
        </w:rPr>
        <w:t>Leisure and Interests</w:t>
      </w:r>
    </w:p>
    <w:tbl>
      <w:tblPr>
        <w:tblW w:w="9611" w:type="dxa"/>
        <w:tblInd w:w="-5" w:type="dxa"/>
        <w:tblLayout w:type="fixed"/>
        <w:tblLook w:val="0000" w:firstRow="0" w:lastRow="0" w:firstColumn="0" w:lastColumn="0" w:noHBand="0" w:noVBand="0"/>
      </w:tblPr>
      <w:tblGrid>
        <w:gridCol w:w="9611"/>
      </w:tblGrid>
      <w:tr w:rsidR="004C0CFF" w:rsidRPr="006D3C9D" w14:paraId="7028093F" w14:textId="77777777" w:rsidTr="00856C14">
        <w:trPr>
          <w:trHeight w:val="315"/>
        </w:trPr>
        <w:tc>
          <w:tcPr>
            <w:tcW w:w="9611" w:type="dxa"/>
            <w:tcBorders>
              <w:top w:val="single" w:sz="4" w:space="0" w:color="000000"/>
              <w:left w:val="single" w:sz="4" w:space="0" w:color="000000"/>
              <w:bottom w:val="single" w:sz="4" w:space="0" w:color="000000"/>
              <w:right w:val="single" w:sz="4" w:space="0" w:color="000000"/>
            </w:tcBorders>
          </w:tcPr>
          <w:p w14:paraId="37BD31B0" w14:textId="77777777" w:rsidR="004C0CFF" w:rsidRPr="006D3C9D" w:rsidRDefault="004C0CFF" w:rsidP="00856C14">
            <w:pPr>
              <w:keepNext/>
              <w:autoSpaceDE w:val="0"/>
              <w:autoSpaceDN w:val="0"/>
              <w:adjustRightInd w:val="0"/>
              <w:ind w:left="34"/>
              <w:rPr>
                <w:rFonts w:ascii="Aptos" w:hAnsi="Aptos" w:cs="Calibri"/>
                <w:color w:val="000000"/>
                <w:sz w:val="20"/>
                <w:szCs w:val="22"/>
                <w:lang w:val="en-GB" w:eastAsia="en-GB"/>
              </w:rPr>
            </w:pPr>
            <w:r w:rsidRPr="006D3C9D">
              <w:rPr>
                <w:rFonts w:ascii="Aptos" w:hAnsi="Aptos" w:cs="Calibri"/>
                <w:color w:val="000000"/>
                <w:sz w:val="20"/>
                <w:szCs w:val="22"/>
                <w:lang w:val="en-GB" w:eastAsia="en-GB"/>
              </w:rPr>
              <w:t>Please note here your leisure interests, sports and hobbies, other pastimes etc.</w:t>
            </w:r>
            <w:r w:rsidR="006C20DB" w:rsidRPr="006D3C9D">
              <w:rPr>
                <w:rFonts w:ascii="Aptos" w:hAnsi="Aptos" w:cs="Calibri"/>
                <w:color w:val="000000"/>
                <w:sz w:val="20"/>
                <w:szCs w:val="22"/>
                <w:lang w:val="en-GB" w:eastAsia="en-GB"/>
              </w:rPr>
              <w:t xml:space="preserve"> </w:t>
            </w:r>
          </w:p>
        </w:tc>
      </w:tr>
      <w:tr w:rsidR="004C0CFF" w:rsidRPr="006D3C9D" w14:paraId="1ACF7097" w14:textId="77777777" w:rsidTr="003631C1">
        <w:trPr>
          <w:trHeight w:val="4536"/>
        </w:trPr>
        <w:tc>
          <w:tcPr>
            <w:tcW w:w="9611" w:type="dxa"/>
            <w:tcBorders>
              <w:top w:val="single" w:sz="4" w:space="0" w:color="000000"/>
              <w:left w:val="single" w:sz="4" w:space="0" w:color="000000"/>
              <w:bottom w:val="single" w:sz="4" w:space="0" w:color="000000"/>
              <w:right w:val="single" w:sz="4" w:space="0" w:color="000000"/>
            </w:tcBorders>
          </w:tcPr>
          <w:p w14:paraId="4AF7ADB2" w14:textId="77777777" w:rsidR="004C0CFF" w:rsidRPr="006D3C9D" w:rsidRDefault="004C0CFF" w:rsidP="00856C14">
            <w:pPr>
              <w:keepNext/>
              <w:autoSpaceDE w:val="0"/>
              <w:autoSpaceDN w:val="0"/>
              <w:adjustRightInd w:val="0"/>
              <w:ind w:left="180"/>
              <w:rPr>
                <w:rFonts w:ascii="Aptos" w:hAnsi="Aptos" w:cs="Calibri"/>
                <w:color w:val="000000"/>
                <w:sz w:val="20"/>
                <w:szCs w:val="20"/>
                <w:lang w:val="en-GB" w:eastAsia="en-GB"/>
              </w:rPr>
            </w:pPr>
          </w:p>
        </w:tc>
      </w:tr>
    </w:tbl>
    <w:p w14:paraId="231F0C0D" w14:textId="1329A05D" w:rsidR="00856C14" w:rsidRPr="006D3C9D" w:rsidRDefault="00856C14" w:rsidP="00856C14">
      <w:pPr>
        <w:autoSpaceDE w:val="0"/>
        <w:autoSpaceDN w:val="0"/>
        <w:adjustRightInd w:val="0"/>
        <w:rPr>
          <w:rFonts w:ascii="Aptos" w:hAnsi="Aptos" w:cs="Calibri"/>
          <w:color w:val="000000"/>
          <w:sz w:val="20"/>
          <w:szCs w:val="20"/>
          <w:lang w:val="en-GB" w:eastAsia="en-GB"/>
        </w:rPr>
      </w:pPr>
    </w:p>
    <w:p w14:paraId="3EF9C0B7" w14:textId="0E62F76A" w:rsidR="000E7E98" w:rsidRPr="006D3C9D" w:rsidRDefault="000E7E98" w:rsidP="00856C14">
      <w:pPr>
        <w:autoSpaceDE w:val="0"/>
        <w:autoSpaceDN w:val="0"/>
        <w:adjustRightInd w:val="0"/>
        <w:rPr>
          <w:rFonts w:ascii="Aptos" w:hAnsi="Aptos" w:cs="Calibri"/>
          <w:color w:val="000000"/>
          <w:sz w:val="20"/>
          <w:szCs w:val="20"/>
          <w:lang w:val="en-GB" w:eastAsia="en-GB"/>
        </w:rPr>
      </w:pPr>
    </w:p>
    <w:p w14:paraId="05BA4333" w14:textId="55B0BD04" w:rsidR="000E7E98" w:rsidRPr="006D3C9D" w:rsidRDefault="000E7E98" w:rsidP="00856C14">
      <w:pPr>
        <w:autoSpaceDE w:val="0"/>
        <w:autoSpaceDN w:val="0"/>
        <w:adjustRightInd w:val="0"/>
        <w:rPr>
          <w:rFonts w:ascii="Aptos" w:hAnsi="Aptos" w:cs="Calibri"/>
          <w:color w:val="000000"/>
          <w:sz w:val="20"/>
          <w:szCs w:val="20"/>
          <w:lang w:val="en-GB" w:eastAsia="en-GB"/>
        </w:rPr>
      </w:pPr>
    </w:p>
    <w:p w14:paraId="785012D9" w14:textId="32F00B37" w:rsidR="000E7E98" w:rsidRPr="006D3C9D" w:rsidRDefault="000E7E98" w:rsidP="00856C14">
      <w:pPr>
        <w:autoSpaceDE w:val="0"/>
        <w:autoSpaceDN w:val="0"/>
        <w:adjustRightInd w:val="0"/>
        <w:rPr>
          <w:rFonts w:ascii="Aptos" w:hAnsi="Aptos" w:cs="Calibri"/>
          <w:color w:val="000000"/>
          <w:sz w:val="20"/>
          <w:szCs w:val="20"/>
          <w:lang w:val="en-GB" w:eastAsia="en-GB"/>
        </w:rPr>
      </w:pPr>
    </w:p>
    <w:p w14:paraId="3DEB048A" w14:textId="7C19E783" w:rsidR="000E7E98" w:rsidRPr="006D3C9D" w:rsidRDefault="000E7E98" w:rsidP="00856C14">
      <w:pPr>
        <w:autoSpaceDE w:val="0"/>
        <w:autoSpaceDN w:val="0"/>
        <w:adjustRightInd w:val="0"/>
        <w:rPr>
          <w:rFonts w:ascii="Aptos" w:hAnsi="Aptos" w:cs="Calibri"/>
          <w:color w:val="000000"/>
          <w:sz w:val="20"/>
          <w:szCs w:val="20"/>
          <w:lang w:val="en-GB" w:eastAsia="en-GB"/>
        </w:rPr>
      </w:pPr>
    </w:p>
    <w:p w14:paraId="678736BD" w14:textId="4F549D85" w:rsidR="000E7E98" w:rsidRPr="006D3C9D" w:rsidRDefault="000E7E98" w:rsidP="000E7E98">
      <w:pPr>
        <w:keepNext/>
        <w:rPr>
          <w:rFonts w:ascii="Aptos" w:hAnsi="Aptos" w:cs="Calibri"/>
          <w:b/>
          <w:bCs/>
          <w:sz w:val="32"/>
          <w:szCs w:val="32"/>
        </w:rPr>
      </w:pPr>
      <w:r w:rsidRPr="006D3C9D">
        <w:rPr>
          <w:rFonts w:ascii="Aptos" w:hAnsi="Aptos" w:cs="Calibri"/>
          <w:b/>
          <w:bCs/>
          <w:sz w:val="32"/>
          <w:szCs w:val="32"/>
        </w:rPr>
        <w:lastRenderedPageBreak/>
        <w:t>Social Media</w:t>
      </w:r>
    </w:p>
    <w:p w14:paraId="1E5DE9E4" w14:textId="77777777" w:rsidR="000E7E98" w:rsidRPr="006D3C9D" w:rsidRDefault="000E7E98" w:rsidP="000E7E98">
      <w:pPr>
        <w:spacing w:beforeLines="60" w:before="144" w:afterLines="60" w:after="144"/>
        <w:rPr>
          <w:rFonts w:ascii="Aptos" w:hAnsi="Aptos" w:cs="Arial"/>
          <w:b/>
          <w:bCs/>
          <w:sz w:val="20"/>
          <w:szCs w:val="20"/>
        </w:rPr>
      </w:pPr>
      <w:r w:rsidRPr="006D3C9D">
        <w:rPr>
          <w:rFonts w:ascii="Aptos" w:hAnsi="Aptos" w:cs="Arial"/>
          <w:b/>
          <w:bCs/>
          <w:i/>
          <w:iCs/>
          <w:sz w:val="20"/>
          <w:szCs w:val="20"/>
        </w:rPr>
        <w:t xml:space="preserve">Keeping Children Safe in Education (KCSIE) </w:t>
      </w:r>
      <w:r w:rsidRPr="006D3C9D">
        <w:rPr>
          <w:rFonts w:ascii="Aptos" w:hAnsi="Aptos" w:cs="Arial"/>
          <w:b/>
          <w:bCs/>
          <w:sz w:val="20"/>
          <w:szCs w:val="20"/>
        </w:rPr>
        <w:t xml:space="preserve">asks schools to carry out online searches on shortlisted candidates as part of the process of assessing suitability.  </w:t>
      </w:r>
    </w:p>
    <w:p w14:paraId="13E29EBB" w14:textId="77777777" w:rsidR="000E7E98" w:rsidRPr="006D3C9D" w:rsidRDefault="000E7E98" w:rsidP="000E7E98">
      <w:pPr>
        <w:spacing w:beforeLines="60" w:before="144" w:afterLines="60" w:after="144"/>
        <w:rPr>
          <w:rFonts w:ascii="Aptos" w:hAnsi="Aptos" w:cs="Arial"/>
          <w:sz w:val="20"/>
          <w:szCs w:val="20"/>
        </w:rPr>
      </w:pPr>
      <w:r w:rsidRPr="006D3C9D">
        <w:rPr>
          <w:rFonts w:ascii="Aptos" w:hAnsi="Aptos" w:cs="Arial"/>
          <w:sz w:val="20"/>
          <w:szCs w:val="20"/>
        </w:rPr>
        <w:t>You (and all other candidates) are therefore required to provide the following information as part of your application:</w:t>
      </w:r>
    </w:p>
    <w:p w14:paraId="77F029AC" w14:textId="77777777" w:rsidR="000E7E98" w:rsidRPr="006D3C9D" w:rsidRDefault="000E7E98" w:rsidP="000E7E98">
      <w:pPr>
        <w:pStyle w:val="ListParagraph"/>
        <w:numPr>
          <w:ilvl w:val="0"/>
          <w:numId w:val="11"/>
        </w:numPr>
        <w:autoSpaceDE/>
        <w:autoSpaceDN/>
        <w:adjustRightInd/>
        <w:spacing w:beforeLines="60" w:before="144" w:afterLines="60" w:after="144"/>
        <w:contextualSpacing/>
        <w:rPr>
          <w:rFonts w:ascii="Aptos" w:hAnsi="Aptos" w:cs="Arial"/>
          <w:sz w:val="20"/>
          <w:szCs w:val="20"/>
        </w:rPr>
      </w:pPr>
      <w:r w:rsidRPr="006D3C9D">
        <w:rPr>
          <w:rFonts w:ascii="Aptos" w:hAnsi="Aptos" w:cs="Arial"/>
          <w:sz w:val="20"/>
          <w:szCs w:val="20"/>
        </w:rPr>
        <w:t>The social media platforms on which you have accounts;</w:t>
      </w:r>
    </w:p>
    <w:p w14:paraId="537B9F19" w14:textId="77777777" w:rsidR="000E7E98" w:rsidRPr="006D3C9D" w:rsidRDefault="000E7E98" w:rsidP="000E7E98">
      <w:pPr>
        <w:pStyle w:val="ListParagraph"/>
        <w:numPr>
          <w:ilvl w:val="0"/>
          <w:numId w:val="11"/>
        </w:numPr>
        <w:autoSpaceDE/>
        <w:autoSpaceDN/>
        <w:adjustRightInd/>
        <w:spacing w:beforeLines="60" w:before="144" w:afterLines="60" w:after="144"/>
        <w:contextualSpacing/>
        <w:rPr>
          <w:rFonts w:ascii="Aptos" w:hAnsi="Aptos" w:cs="Arial"/>
          <w:sz w:val="20"/>
          <w:szCs w:val="20"/>
        </w:rPr>
      </w:pPr>
      <w:r w:rsidRPr="006D3C9D">
        <w:rPr>
          <w:rFonts w:ascii="Aptos" w:hAnsi="Aptos" w:cs="Arial"/>
          <w:sz w:val="20"/>
          <w:szCs w:val="20"/>
        </w:rPr>
        <w:t>The account names/handles for all of your social media accounts, including any under a nickname or pseudonym;</w:t>
      </w:r>
    </w:p>
    <w:p w14:paraId="48936669" w14:textId="77777777" w:rsidR="000E7E98" w:rsidRPr="006D3C9D" w:rsidRDefault="000E7E98" w:rsidP="000E7E98">
      <w:pPr>
        <w:pStyle w:val="ListParagraph"/>
        <w:numPr>
          <w:ilvl w:val="0"/>
          <w:numId w:val="11"/>
        </w:numPr>
        <w:autoSpaceDE/>
        <w:autoSpaceDN/>
        <w:adjustRightInd/>
        <w:spacing w:beforeLines="60" w:before="144" w:afterLines="60" w:after="144"/>
        <w:contextualSpacing/>
        <w:rPr>
          <w:rFonts w:ascii="Aptos" w:hAnsi="Aptos" w:cs="Arial"/>
          <w:sz w:val="20"/>
          <w:szCs w:val="20"/>
        </w:rPr>
      </w:pPr>
      <w:r w:rsidRPr="006D3C9D">
        <w:rPr>
          <w:rFonts w:ascii="Aptos" w:hAnsi="Aptos" w:cs="Arial"/>
          <w:sz w:val="20"/>
          <w:szCs w:val="20"/>
        </w:rPr>
        <w:t>Any websites you are involved with, in or featured on or named on; and</w:t>
      </w:r>
    </w:p>
    <w:p w14:paraId="59CCAC4D" w14:textId="77777777" w:rsidR="000E7E98" w:rsidRPr="006D3C9D" w:rsidRDefault="000E7E98" w:rsidP="000E7E98">
      <w:pPr>
        <w:pStyle w:val="ListParagraph"/>
        <w:numPr>
          <w:ilvl w:val="0"/>
          <w:numId w:val="11"/>
        </w:numPr>
        <w:autoSpaceDE/>
        <w:autoSpaceDN/>
        <w:adjustRightInd/>
        <w:spacing w:beforeLines="60" w:before="144" w:afterLines="60" w:after="144"/>
        <w:contextualSpacing/>
        <w:rPr>
          <w:rFonts w:ascii="Aptos" w:hAnsi="Aptos" w:cs="Arial"/>
          <w:sz w:val="20"/>
          <w:szCs w:val="20"/>
        </w:rPr>
      </w:pPr>
      <w:r w:rsidRPr="006D3C9D">
        <w:rPr>
          <w:rFonts w:ascii="Aptos" w:hAnsi="Aptos" w:cs="Arial"/>
          <w:sz w:val="20"/>
          <w:szCs w:val="20"/>
        </w:rPr>
        <w:t>Any other publicly available online information about you of which the School should be made aware.</w:t>
      </w:r>
    </w:p>
    <w:p w14:paraId="1BFADDDE" w14:textId="77777777" w:rsidR="000E7E98" w:rsidRPr="006D3C9D" w:rsidRDefault="000E7E98" w:rsidP="000E7E98">
      <w:pPr>
        <w:spacing w:beforeLines="60" w:before="144" w:afterLines="60" w:after="144"/>
        <w:rPr>
          <w:rFonts w:ascii="Aptos" w:hAnsi="Aptos" w:cs="Arial"/>
          <w:bCs/>
          <w:sz w:val="20"/>
          <w:szCs w:val="20"/>
        </w:rPr>
      </w:pPr>
      <w:r w:rsidRPr="006D3C9D">
        <w:rPr>
          <w:rFonts w:ascii="Aptos" w:hAnsi="Aptos" w:cs="Arial"/>
          <w:bCs/>
          <w:sz w:val="20"/>
          <w:szCs w:val="20"/>
        </w:rPr>
        <w:t>If you are shortlisted for the role, we may carry out an online search based on the information you provide in this form.  If we carry out a search, we will also search more widely for any other online information about you.</w:t>
      </w:r>
    </w:p>
    <w:p w14:paraId="021E439A" w14:textId="77777777" w:rsidR="000E7E98" w:rsidRPr="006D3C9D" w:rsidRDefault="000E7E98" w:rsidP="000E7E98">
      <w:pPr>
        <w:spacing w:beforeLines="60" w:before="144" w:afterLines="60" w:after="144"/>
        <w:rPr>
          <w:rFonts w:ascii="Aptos" w:hAnsi="Aptos" w:cs="Arial"/>
          <w:b/>
          <w:sz w:val="20"/>
          <w:szCs w:val="20"/>
        </w:rPr>
      </w:pPr>
      <w:r w:rsidRPr="006D3C9D">
        <w:rPr>
          <w:rFonts w:ascii="Aptos" w:hAnsi="Aptos" w:cs="Arial"/>
          <w:b/>
          <w:sz w:val="20"/>
          <w:szCs w:val="20"/>
        </w:rPr>
        <w:t>You are not required to provide account passwords or to grant the School access to private social media accounts.</w:t>
      </w:r>
    </w:p>
    <w:p w14:paraId="5E141607" w14:textId="70160802" w:rsidR="000E7E98" w:rsidRPr="006D3C9D" w:rsidRDefault="000E7E98" w:rsidP="000E7E98">
      <w:pPr>
        <w:spacing w:beforeLines="60" w:before="144" w:afterLines="60" w:after="144"/>
        <w:rPr>
          <w:rFonts w:ascii="Aptos" w:hAnsi="Aptos" w:cs="Arial"/>
          <w:bCs/>
          <w:sz w:val="20"/>
          <w:szCs w:val="20"/>
        </w:rPr>
      </w:pPr>
      <w:r w:rsidRPr="006D3C9D">
        <w:rPr>
          <w:rFonts w:ascii="Aptos" w:hAnsi="Aptos"/>
          <w:bCs/>
          <w:noProof/>
        </w:rPr>
        <mc:AlternateContent>
          <mc:Choice Requires="wps">
            <w:drawing>
              <wp:anchor distT="45720" distB="45720" distL="114300" distR="114300" simplePos="0" relativeHeight="251659264" behindDoc="0" locked="0" layoutInCell="1" allowOverlap="1" wp14:anchorId="03B87128" wp14:editId="05234C23">
                <wp:simplePos x="0" y="0"/>
                <wp:positionH relativeFrom="margin">
                  <wp:posOffset>41910</wp:posOffset>
                </wp:positionH>
                <wp:positionV relativeFrom="paragraph">
                  <wp:posOffset>423545</wp:posOffset>
                </wp:positionV>
                <wp:extent cx="60579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14:paraId="766DCF07"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t>The social media platforms on which you have accounts:</w:t>
                            </w:r>
                          </w:p>
                          <w:p w14:paraId="6DAC3B66"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br/>
                            </w:r>
                            <w:r w:rsidRPr="00AF2B4D">
                              <w:rPr>
                                <w:rFonts w:ascii="Aptos" w:hAnsi="Aptos" w:cs="Arial"/>
                                <w:sz w:val="22"/>
                                <w:szCs w:val="22"/>
                              </w:rPr>
                              <w:br/>
                            </w:r>
                          </w:p>
                          <w:p w14:paraId="036F9BA3"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t>The account names/handles for all of your social media accounts, including any under a nickname or pseudonym;</w:t>
                            </w:r>
                          </w:p>
                          <w:p w14:paraId="6BB27F20"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br/>
                            </w:r>
                            <w:r w:rsidRPr="00AF2B4D">
                              <w:rPr>
                                <w:rFonts w:ascii="Aptos" w:hAnsi="Aptos" w:cs="Arial"/>
                                <w:sz w:val="22"/>
                                <w:szCs w:val="22"/>
                              </w:rPr>
                              <w:br/>
                            </w:r>
                          </w:p>
                          <w:p w14:paraId="39C3D055"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t>Any websites you are involved with, in or featured on or named on; and</w:t>
                            </w:r>
                          </w:p>
                          <w:p w14:paraId="5A373BD3" w14:textId="77A6464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br/>
                            </w:r>
                          </w:p>
                          <w:p w14:paraId="13FF0338"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br/>
                              <w:t>Any other publicly available online information about you of which the School should be made aware.</w:t>
                            </w:r>
                          </w:p>
                          <w:p w14:paraId="4486F61B" w14:textId="40E30C60" w:rsidR="000E7E98" w:rsidRDefault="000E7E98"/>
                          <w:p w14:paraId="615E9F02" w14:textId="77777777" w:rsidR="007C32D1" w:rsidRDefault="007C32D1"/>
                          <w:p w14:paraId="6F09DB65" w14:textId="6832A6BA" w:rsidR="000E7E98" w:rsidRDefault="000E7E98"/>
                          <w:p w14:paraId="63DE6377" w14:textId="77777777" w:rsidR="000E7E98" w:rsidRDefault="000E7E9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87128" id="_x0000_t202" coordsize="21600,21600" o:spt="202" path="m,l,21600r21600,l21600,xe">
                <v:stroke joinstyle="miter"/>
                <v:path gradientshapeok="t" o:connecttype="rect"/>
              </v:shapetype>
              <v:shape id="Text Box 2" o:spid="_x0000_s1026" type="#_x0000_t202" style="position:absolute;margin-left:3.3pt;margin-top:33.35pt;width:47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JoJAIAAEcEAAAOAAAAZHJzL2Uyb0RvYy54bWysU9uO0zAQfUfiHyy/0yRVL9uo6WrpUoS0&#10;XKRdPmDiOI2Fb9huk/L1jJ1uqRZ4QfjB8njGxzPnzKxvByXJkTsvjK5oMckp4ZqZRuh9Rb8+7d7c&#10;UOID6Aak0byiJ+7p7eb1q3VvSz41nZENdwRBtC97W9EuBFtmmWcdV+AnxnKNztY4BQFNt88aBz2i&#10;K5lN83yR9cY11hnGvcfb+9FJNwm/bTkLn9vW80BkRTG3kHaX9jru2WYN5d6B7QQ7pwH/kIUCofHT&#10;C9Q9BCAHJ36DUoI5400bJsyozLStYDzVgNUU+YtqHjuwPNWC5Hh7ocn/P1j26fjFEdFUdFosKdGg&#10;UKQnPgTy1gxkGvnprS8x7NFiYBjwGnVOtXr7YNg3T7TZdqD3/M4503ccGsyviC+zq6cjjo8gdf/R&#10;NPgNHIJJQEPrVCQP6SCIjjqdLtrEVBheLvL5cpWji6GvmOWzxTSpl0H5/Nw6H95zo0g8VNSh+Ake&#10;jg8+xHSgfA6Jv3kjRbMTUibD7eutdOQI2Ci7tFIFL8KkJn1FV/PpfGTgrxB5Wn+CUCJgx0uhKnpz&#10;CYIy8vZON6kfAwg5njFlqc9ERu5GFsNQD2dhatOckFJnxs7GScRDZ9wPSnrs6or67wdwnBL5QaMs&#10;q2I2i2OQjNl8iRwSd+2prz2gGUJVNFAyHrchjU4izN6hfDuRiI06j5mcc8VuTXyfJyuOw7Wdon7N&#10;/+YnAAAA//8DAFBLAwQUAAYACAAAACEAZP96LNwAAAAIAQAADwAAAGRycy9kb3ducmV2LnhtbEyP&#10;QW/CMAyF75P2HyJP4oJGOhAFuqZoQ+LEiY7dQ+O11RqnSwKUf485jZNlv6fn7+XrwXbijD60jhS8&#10;TRIQSJUzLdUKDl/b1yWIEDUZ3TlCBVcMsC6en3KdGXehPZ7LWAsOoZBpBU2MfSZlqBq0Okxcj8Ta&#10;j/NWR159LY3XFw63nZwmSSqtbok/NLrHTYPVb3myCtK/cjbefZsx7a/bT1/Zudkc5kqNXoaPdxAR&#10;h/hvhjs+o0PBTEd3IhNExxkpG+9jAYLlVZrw4ahgulysQBa5fCxQ3AAAAP//AwBQSwECLQAUAAYA&#10;CAAAACEAtoM4kv4AAADhAQAAEwAAAAAAAAAAAAAAAAAAAAAAW0NvbnRlbnRfVHlwZXNdLnhtbFBL&#10;AQItABQABgAIAAAAIQA4/SH/1gAAAJQBAAALAAAAAAAAAAAAAAAAAC8BAABfcmVscy8ucmVsc1BL&#10;AQItABQABgAIAAAAIQDOESJoJAIAAEcEAAAOAAAAAAAAAAAAAAAAAC4CAABkcnMvZTJvRG9jLnht&#10;bFBLAQItABQABgAIAAAAIQBk/3os3AAAAAgBAAAPAAAAAAAAAAAAAAAAAH4EAABkcnMvZG93bnJl&#10;di54bWxQSwUGAAAAAAQABADzAAAAhwUAAAAA&#10;">
                <v:textbox style="mso-fit-shape-to-text:t">
                  <w:txbxContent>
                    <w:p w14:paraId="766DCF07"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t>The social media platforms on which you have accounts:</w:t>
                      </w:r>
                    </w:p>
                    <w:p w14:paraId="6DAC3B66"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br/>
                      </w:r>
                      <w:r w:rsidRPr="00AF2B4D">
                        <w:rPr>
                          <w:rFonts w:ascii="Aptos" w:hAnsi="Aptos" w:cs="Arial"/>
                          <w:sz w:val="22"/>
                          <w:szCs w:val="22"/>
                        </w:rPr>
                        <w:br/>
                      </w:r>
                    </w:p>
                    <w:p w14:paraId="036F9BA3"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t>The account names/handles for all of your social media accounts, including any under a nickname or pseudonym;</w:t>
                      </w:r>
                    </w:p>
                    <w:p w14:paraId="6BB27F20"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br/>
                      </w:r>
                      <w:r w:rsidRPr="00AF2B4D">
                        <w:rPr>
                          <w:rFonts w:ascii="Aptos" w:hAnsi="Aptos" w:cs="Arial"/>
                          <w:sz w:val="22"/>
                          <w:szCs w:val="22"/>
                        </w:rPr>
                        <w:br/>
                      </w:r>
                    </w:p>
                    <w:p w14:paraId="39C3D055"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t>Any websites you are involved with, in or featured on or named on; and</w:t>
                      </w:r>
                    </w:p>
                    <w:p w14:paraId="5A373BD3" w14:textId="77A6464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br/>
                      </w:r>
                    </w:p>
                    <w:p w14:paraId="13FF0338" w14:textId="77777777" w:rsidR="000E7E98" w:rsidRPr="00AF2B4D" w:rsidRDefault="000E7E98" w:rsidP="000E7E98">
                      <w:pPr>
                        <w:spacing w:beforeLines="60" w:before="144" w:afterLines="60" w:after="144"/>
                        <w:rPr>
                          <w:rFonts w:ascii="Aptos" w:hAnsi="Aptos" w:cs="Arial"/>
                          <w:sz w:val="22"/>
                          <w:szCs w:val="22"/>
                        </w:rPr>
                      </w:pPr>
                      <w:r w:rsidRPr="00AF2B4D">
                        <w:rPr>
                          <w:rFonts w:ascii="Aptos" w:hAnsi="Aptos" w:cs="Arial"/>
                          <w:sz w:val="22"/>
                          <w:szCs w:val="22"/>
                        </w:rPr>
                        <w:br/>
                        <w:t>Any other publicly available online information about you of which the School should be made aware.</w:t>
                      </w:r>
                    </w:p>
                    <w:p w14:paraId="4486F61B" w14:textId="40E30C60" w:rsidR="000E7E98" w:rsidRDefault="000E7E98"/>
                    <w:p w14:paraId="615E9F02" w14:textId="77777777" w:rsidR="007C32D1" w:rsidRDefault="007C32D1"/>
                    <w:p w14:paraId="6F09DB65" w14:textId="6832A6BA" w:rsidR="000E7E98" w:rsidRDefault="000E7E98"/>
                    <w:p w14:paraId="63DE6377" w14:textId="77777777" w:rsidR="000E7E98" w:rsidRDefault="000E7E98"/>
                  </w:txbxContent>
                </v:textbox>
                <w10:wrap type="square" anchorx="margin"/>
              </v:shape>
            </w:pict>
          </mc:Fallback>
        </mc:AlternateContent>
      </w:r>
      <w:r w:rsidRPr="006D3C9D">
        <w:rPr>
          <w:rFonts w:ascii="Aptos" w:hAnsi="Aptos" w:cs="Arial"/>
          <w:bCs/>
          <w:sz w:val="20"/>
          <w:szCs w:val="20"/>
        </w:rPr>
        <w:t>If you are not shortlisted for the role, online searches will not be carried out on you.</w:t>
      </w:r>
    </w:p>
    <w:p w14:paraId="1A690416" w14:textId="760D1CC7" w:rsidR="000E7E98" w:rsidRPr="006D3C9D" w:rsidRDefault="000E7E98" w:rsidP="000E7E98">
      <w:pPr>
        <w:keepNext/>
        <w:rPr>
          <w:rFonts w:ascii="Aptos" w:hAnsi="Aptos"/>
        </w:rPr>
      </w:pPr>
    </w:p>
    <w:p w14:paraId="791E153A" w14:textId="77777777" w:rsidR="004C0CFF" w:rsidRPr="006D3C9D" w:rsidRDefault="004C0CFF" w:rsidP="00856C14">
      <w:pPr>
        <w:keepNext/>
        <w:rPr>
          <w:rFonts w:ascii="Aptos" w:hAnsi="Aptos" w:cs="Calibri"/>
          <w:b/>
          <w:bCs/>
          <w:sz w:val="32"/>
          <w:szCs w:val="32"/>
        </w:rPr>
      </w:pPr>
      <w:r w:rsidRPr="006D3C9D">
        <w:rPr>
          <w:rFonts w:ascii="Aptos" w:hAnsi="Aptos" w:cs="Calibri"/>
          <w:b/>
          <w:bCs/>
          <w:sz w:val="32"/>
          <w:szCs w:val="32"/>
        </w:rPr>
        <w:t>Advertisement</w:t>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1"/>
      </w:tblGrid>
      <w:tr w:rsidR="004C0CFF" w:rsidRPr="006D3C9D" w14:paraId="22EDFE26" w14:textId="77777777" w:rsidTr="00457F86">
        <w:trPr>
          <w:trHeight w:val="315"/>
        </w:trPr>
        <w:tc>
          <w:tcPr>
            <w:tcW w:w="9611" w:type="dxa"/>
          </w:tcPr>
          <w:p w14:paraId="12214F5B" w14:textId="77777777" w:rsidR="004C0CFF" w:rsidRPr="006D3C9D" w:rsidRDefault="004C0CFF" w:rsidP="00856C14">
            <w:pPr>
              <w:keepNext/>
              <w:autoSpaceDE w:val="0"/>
              <w:autoSpaceDN w:val="0"/>
              <w:adjustRightInd w:val="0"/>
              <w:rPr>
                <w:rFonts w:ascii="Aptos" w:hAnsi="Aptos" w:cs="Calibri"/>
                <w:color w:val="000000"/>
                <w:sz w:val="20"/>
                <w:szCs w:val="20"/>
                <w:lang w:val="en-GB" w:eastAsia="en-GB"/>
              </w:rPr>
            </w:pPr>
            <w:r w:rsidRPr="006D3C9D">
              <w:rPr>
                <w:rFonts w:ascii="Aptos" w:hAnsi="Aptos" w:cs="Calibri"/>
                <w:color w:val="000000"/>
                <w:sz w:val="20"/>
                <w:szCs w:val="20"/>
                <w:lang w:val="en-GB" w:eastAsia="en-GB"/>
              </w:rPr>
              <w:t>Please state where you learned of this vacancy.</w:t>
            </w:r>
          </w:p>
        </w:tc>
      </w:tr>
      <w:tr w:rsidR="004C0CFF" w:rsidRPr="006D3C9D" w14:paraId="502C4F0F" w14:textId="77777777" w:rsidTr="00457F86">
        <w:trPr>
          <w:trHeight w:val="690"/>
        </w:trPr>
        <w:tc>
          <w:tcPr>
            <w:tcW w:w="9611" w:type="dxa"/>
          </w:tcPr>
          <w:p w14:paraId="1F3BB21A" w14:textId="77777777" w:rsidR="004C0CFF" w:rsidRPr="006D3C9D" w:rsidRDefault="004C0CFF" w:rsidP="00856C14">
            <w:pPr>
              <w:keepNext/>
              <w:autoSpaceDE w:val="0"/>
              <w:autoSpaceDN w:val="0"/>
              <w:adjustRightInd w:val="0"/>
              <w:rPr>
                <w:rFonts w:ascii="Aptos" w:hAnsi="Aptos" w:cs="Calibri"/>
                <w:color w:val="000000"/>
                <w:sz w:val="20"/>
                <w:szCs w:val="20"/>
                <w:lang w:val="en-GB" w:eastAsia="en-GB"/>
              </w:rPr>
            </w:pPr>
          </w:p>
        </w:tc>
      </w:tr>
    </w:tbl>
    <w:p w14:paraId="4EE1D474" w14:textId="77777777" w:rsidR="004C0CFF" w:rsidRPr="006D3C9D" w:rsidRDefault="004C0CFF" w:rsidP="004C0CFF">
      <w:pPr>
        <w:rPr>
          <w:rFonts w:ascii="Aptos" w:hAnsi="Aptos" w:cs="Calibri"/>
          <w:b/>
          <w:sz w:val="26"/>
          <w:szCs w:val="26"/>
          <w:lang w:val="en-GB"/>
        </w:rPr>
      </w:pPr>
    </w:p>
    <w:p w14:paraId="48A05675" w14:textId="77777777" w:rsidR="009F2318" w:rsidRPr="006D3C9D" w:rsidRDefault="00AB6201" w:rsidP="00856C14">
      <w:pPr>
        <w:keepNext/>
        <w:rPr>
          <w:rFonts w:ascii="Aptos" w:hAnsi="Aptos" w:cs="Calibri"/>
          <w:b/>
          <w:sz w:val="26"/>
          <w:szCs w:val="26"/>
          <w:lang w:val="en-GB"/>
        </w:rPr>
      </w:pPr>
      <w:r w:rsidRPr="006D3C9D">
        <w:rPr>
          <w:rFonts w:ascii="Aptos" w:hAnsi="Aptos" w:cs="Calibri"/>
          <w:b/>
          <w:bCs/>
          <w:sz w:val="32"/>
          <w:szCs w:val="32"/>
        </w:rPr>
        <w:lastRenderedPageBreak/>
        <w:t>Disability</w:t>
      </w:r>
      <w:r w:rsidR="008C3918" w:rsidRPr="006D3C9D">
        <w:rPr>
          <w:rFonts w:ascii="Aptos" w:hAnsi="Aptos" w:cs="Calibri"/>
          <w:b/>
          <w:bCs/>
          <w:sz w:val="32"/>
          <w:szCs w:val="32"/>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84"/>
        <w:gridCol w:w="2155"/>
      </w:tblGrid>
      <w:tr w:rsidR="00791243" w:rsidRPr="006D3C9D" w14:paraId="5823EC4F" w14:textId="77777777" w:rsidTr="00791C6F">
        <w:trPr>
          <w:trHeight w:val="315"/>
        </w:trPr>
        <w:tc>
          <w:tcPr>
            <w:tcW w:w="7484" w:type="dxa"/>
          </w:tcPr>
          <w:p w14:paraId="4A21AB0F" w14:textId="77777777" w:rsidR="00791243" w:rsidRPr="006D3C9D" w:rsidRDefault="00791243" w:rsidP="00856C14">
            <w:pPr>
              <w:keepNext/>
              <w:rPr>
                <w:rFonts w:ascii="Aptos" w:hAnsi="Aptos" w:cs="Calibri"/>
                <w:sz w:val="20"/>
                <w:szCs w:val="20"/>
                <w:lang w:val="en-GB"/>
              </w:rPr>
            </w:pPr>
            <w:r w:rsidRPr="006D3C9D">
              <w:rPr>
                <w:rFonts w:ascii="Aptos" w:hAnsi="Aptos" w:cs="Calibri"/>
                <w:sz w:val="20"/>
                <w:szCs w:val="20"/>
                <w:lang w:val="en-GB"/>
              </w:rPr>
              <w:t>Are you aware of any disability, on-going medical condition or treatment that we should be aware of for the purpose of an interview?</w:t>
            </w:r>
          </w:p>
          <w:p w14:paraId="08AC2F27" w14:textId="77777777" w:rsidR="00791243" w:rsidRPr="006D3C9D" w:rsidRDefault="00791243" w:rsidP="00856C14">
            <w:pPr>
              <w:keepNext/>
              <w:rPr>
                <w:rFonts w:ascii="Aptos" w:hAnsi="Aptos" w:cs="Calibri"/>
                <w:sz w:val="20"/>
                <w:szCs w:val="20"/>
                <w:lang w:val="en-GB"/>
              </w:rPr>
            </w:pPr>
          </w:p>
          <w:p w14:paraId="50999055" w14:textId="77777777" w:rsidR="00791243" w:rsidRPr="006D3C9D" w:rsidRDefault="00791243" w:rsidP="00856C14">
            <w:pPr>
              <w:keepNext/>
              <w:rPr>
                <w:rFonts w:ascii="Aptos" w:hAnsi="Aptos" w:cs="Calibri"/>
                <w:i/>
                <w:color w:val="000000"/>
                <w:sz w:val="20"/>
                <w:szCs w:val="20"/>
                <w:lang w:val="en-GB" w:eastAsia="en-GB"/>
              </w:rPr>
            </w:pPr>
            <w:r w:rsidRPr="006D3C9D">
              <w:rPr>
                <w:rFonts w:ascii="Aptos" w:hAnsi="Aptos" w:cs="Calibri"/>
                <w:i/>
                <w:sz w:val="20"/>
                <w:szCs w:val="20"/>
                <w:lang w:val="en-GB"/>
              </w:rPr>
              <w:t>(‘Disability’ defined as a physical or mental impairment which has a substantial and long term effect on a person’s ability to carry out normal day-to-day activities.  Physical or mental impairment includes sensory impairment and also hidden impairments – e.g.: mental illness or mental health problems, learning difficulties, dyslexia and conditions such as diabetes or epilepsy.)</w:t>
            </w:r>
          </w:p>
        </w:tc>
        <w:tc>
          <w:tcPr>
            <w:tcW w:w="2155" w:type="dxa"/>
            <w:vAlign w:val="center"/>
          </w:tcPr>
          <w:p w14:paraId="2E42EA51" w14:textId="77777777" w:rsidR="00791243" w:rsidRPr="006D3C9D" w:rsidRDefault="00791243" w:rsidP="00791243">
            <w:pPr>
              <w:keepNext/>
              <w:jc w:val="center"/>
              <w:rPr>
                <w:rFonts w:ascii="Aptos" w:hAnsi="Aptos" w:cs="Calibri"/>
                <w:color w:val="000000"/>
                <w:sz w:val="22"/>
                <w:szCs w:val="22"/>
                <w:lang w:val="en-GB" w:eastAsia="en-GB"/>
              </w:rPr>
            </w:pPr>
            <w:r w:rsidRPr="006D3C9D">
              <w:rPr>
                <w:rFonts w:ascii="Aptos" w:hAnsi="Aptos" w:cs="Calibri"/>
                <w:b/>
                <w:sz w:val="20"/>
                <w:szCs w:val="20"/>
                <w:lang w:val="en-GB"/>
              </w:rPr>
              <w:t>YES/</w:t>
            </w:r>
            <w:r w:rsidRPr="006D3C9D">
              <w:rPr>
                <w:rFonts w:ascii="Aptos" w:hAnsi="Aptos" w:cs="Calibri"/>
                <w:b/>
                <w:bCs/>
                <w:color w:val="000000"/>
                <w:sz w:val="20"/>
                <w:szCs w:val="20"/>
                <w:lang w:val="en-GB" w:eastAsia="en-GB"/>
              </w:rPr>
              <w:t>NO</w:t>
            </w:r>
          </w:p>
        </w:tc>
      </w:tr>
      <w:tr w:rsidR="000C6C21" w:rsidRPr="006D3C9D" w14:paraId="1D4D17A2" w14:textId="77777777" w:rsidTr="00C7488A">
        <w:trPr>
          <w:trHeight w:val="994"/>
        </w:trPr>
        <w:tc>
          <w:tcPr>
            <w:tcW w:w="9639" w:type="dxa"/>
            <w:gridSpan w:val="2"/>
          </w:tcPr>
          <w:p w14:paraId="752D6617" w14:textId="77777777" w:rsidR="008C3918" w:rsidRPr="006D3C9D" w:rsidRDefault="000C6C21" w:rsidP="00856C14">
            <w:pPr>
              <w:keepNext/>
              <w:rPr>
                <w:rFonts w:ascii="Aptos" w:hAnsi="Aptos" w:cs="Calibri"/>
                <w:sz w:val="20"/>
                <w:szCs w:val="20"/>
                <w:lang w:val="en-GB"/>
              </w:rPr>
            </w:pPr>
            <w:r w:rsidRPr="006D3C9D">
              <w:rPr>
                <w:rFonts w:ascii="Aptos" w:hAnsi="Aptos" w:cs="Calibri"/>
                <w:sz w:val="20"/>
                <w:szCs w:val="20"/>
                <w:lang w:val="en-GB"/>
              </w:rPr>
              <w:t xml:space="preserve">If Yes, </w:t>
            </w:r>
            <w:r w:rsidR="008C3918" w:rsidRPr="006D3C9D">
              <w:rPr>
                <w:rFonts w:ascii="Aptos" w:hAnsi="Aptos" w:cs="Calibri"/>
                <w:sz w:val="20"/>
                <w:szCs w:val="20"/>
                <w:lang w:val="en-GB"/>
              </w:rPr>
              <w:t>please give details of your disability</w:t>
            </w:r>
          </w:p>
          <w:p w14:paraId="69B286ED" w14:textId="77777777" w:rsidR="008C3918" w:rsidRPr="006D3C9D" w:rsidRDefault="008C3918" w:rsidP="00856C14">
            <w:pPr>
              <w:keepNext/>
              <w:rPr>
                <w:rFonts w:ascii="Aptos" w:hAnsi="Aptos" w:cs="Calibri"/>
                <w:sz w:val="20"/>
                <w:szCs w:val="20"/>
                <w:lang w:val="en-GB"/>
              </w:rPr>
            </w:pPr>
          </w:p>
          <w:p w14:paraId="00EF14A2" w14:textId="77777777" w:rsidR="000C6C21" w:rsidRPr="006D3C9D" w:rsidRDefault="008C3918" w:rsidP="00856C14">
            <w:pPr>
              <w:keepNext/>
              <w:rPr>
                <w:rFonts w:ascii="Aptos" w:hAnsi="Aptos" w:cs="Calibri"/>
                <w:sz w:val="20"/>
                <w:szCs w:val="20"/>
                <w:lang w:val="en-GB"/>
              </w:rPr>
            </w:pPr>
            <w:r w:rsidRPr="006D3C9D">
              <w:rPr>
                <w:rFonts w:ascii="Aptos" w:hAnsi="Aptos" w:cs="Calibri"/>
                <w:sz w:val="20"/>
                <w:szCs w:val="20"/>
                <w:lang w:val="en-GB"/>
              </w:rPr>
              <w:t xml:space="preserve">If Yes, do you require any </w:t>
            </w:r>
            <w:r w:rsidR="000C6C21" w:rsidRPr="006D3C9D">
              <w:rPr>
                <w:rFonts w:ascii="Aptos" w:hAnsi="Aptos" w:cs="Calibri"/>
                <w:sz w:val="20"/>
                <w:szCs w:val="20"/>
                <w:lang w:val="en-GB"/>
              </w:rPr>
              <w:t xml:space="preserve">reasonable adjustments </w:t>
            </w:r>
            <w:r w:rsidRPr="006D3C9D">
              <w:rPr>
                <w:rFonts w:ascii="Aptos" w:hAnsi="Aptos" w:cs="Calibri"/>
                <w:sz w:val="20"/>
                <w:szCs w:val="20"/>
                <w:lang w:val="en-GB"/>
              </w:rPr>
              <w:t>with regards to disability to facilitate any possible interview?</w:t>
            </w:r>
          </w:p>
          <w:p w14:paraId="6EF738DB" w14:textId="77777777" w:rsidR="008C3918" w:rsidRPr="006D3C9D" w:rsidRDefault="008C3918" w:rsidP="00856C14">
            <w:pPr>
              <w:keepNext/>
              <w:rPr>
                <w:rFonts w:ascii="Aptos" w:hAnsi="Aptos" w:cs="Calibri"/>
                <w:b/>
                <w:color w:val="000000"/>
                <w:sz w:val="20"/>
                <w:szCs w:val="20"/>
                <w:lang w:val="en-GB" w:eastAsia="en-GB"/>
              </w:rPr>
            </w:pPr>
          </w:p>
        </w:tc>
      </w:tr>
    </w:tbl>
    <w:p w14:paraId="31905A6C" w14:textId="77777777" w:rsidR="00856C14" w:rsidRPr="006D3C9D" w:rsidRDefault="00856C14" w:rsidP="00856C14">
      <w:pPr>
        <w:autoSpaceDE w:val="0"/>
        <w:autoSpaceDN w:val="0"/>
        <w:adjustRightInd w:val="0"/>
        <w:rPr>
          <w:rFonts w:ascii="Aptos" w:hAnsi="Aptos" w:cs="Calibri"/>
          <w:color w:val="000000"/>
          <w:sz w:val="20"/>
          <w:szCs w:val="20"/>
          <w:lang w:val="en-GB" w:eastAsia="en-GB"/>
        </w:rPr>
      </w:pPr>
    </w:p>
    <w:p w14:paraId="09E9C066" w14:textId="77777777" w:rsidR="000C6C21" w:rsidRPr="006D3C9D" w:rsidRDefault="007C37C1" w:rsidP="000C6C21">
      <w:pPr>
        <w:autoSpaceDE w:val="0"/>
        <w:autoSpaceDN w:val="0"/>
        <w:adjustRightInd w:val="0"/>
        <w:rPr>
          <w:rFonts w:ascii="Aptos" w:hAnsi="Aptos" w:cs="Calibri"/>
          <w:b/>
          <w:bCs/>
          <w:color w:val="000000"/>
          <w:sz w:val="32"/>
          <w:szCs w:val="32"/>
          <w:lang w:val="en-GB" w:eastAsia="en-GB"/>
        </w:rPr>
      </w:pPr>
      <w:r w:rsidRPr="006D3C9D">
        <w:rPr>
          <w:rFonts w:ascii="Aptos" w:hAnsi="Aptos" w:cs="Calibri"/>
          <w:b/>
          <w:bCs/>
          <w:color w:val="000000"/>
          <w:sz w:val="32"/>
          <w:szCs w:val="32"/>
          <w:lang w:val="en-GB" w:eastAsia="en-GB"/>
        </w:rPr>
        <w:t>References</w:t>
      </w:r>
    </w:p>
    <w:p w14:paraId="6786B064" w14:textId="77777777" w:rsidR="000C6C21" w:rsidRPr="006D3C9D" w:rsidRDefault="003D453E" w:rsidP="00ED3EF9">
      <w:pPr>
        <w:numPr>
          <w:ilvl w:val="0"/>
          <w:numId w:val="8"/>
        </w:numPr>
        <w:autoSpaceDE w:val="0"/>
        <w:autoSpaceDN w:val="0"/>
        <w:adjustRightInd w:val="0"/>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You must</w:t>
      </w:r>
      <w:r w:rsidR="000C6C21" w:rsidRPr="006D3C9D">
        <w:rPr>
          <w:rFonts w:ascii="Aptos" w:hAnsi="Aptos" w:cs="Calibri"/>
          <w:color w:val="000000"/>
          <w:sz w:val="20"/>
          <w:szCs w:val="18"/>
          <w:lang w:val="en-GB" w:eastAsia="en-GB"/>
        </w:rPr>
        <w:t xml:space="preserve"> provide </w:t>
      </w:r>
      <w:r w:rsidR="000C6C21" w:rsidRPr="006D3C9D">
        <w:rPr>
          <w:rFonts w:ascii="Aptos" w:hAnsi="Aptos" w:cs="Calibri"/>
          <w:b/>
          <w:color w:val="000000"/>
          <w:sz w:val="20"/>
          <w:szCs w:val="18"/>
          <w:lang w:val="en-GB" w:eastAsia="en-GB"/>
        </w:rPr>
        <w:t>two</w:t>
      </w:r>
      <w:r w:rsidR="000C6C21" w:rsidRPr="006D3C9D">
        <w:rPr>
          <w:rFonts w:ascii="Aptos" w:hAnsi="Aptos" w:cs="Calibri"/>
          <w:color w:val="000000"/>
          <w:sz w:val="20"/>
          <w:szCs w:val="18"/>
          <w:lang w:val="en-GB" w:eastAsia="en-GB"/>
        </w:rPr>
        <w:t xml:space="preserve"> referees and note that we will contact these referees if you are</w:t>
      </w:r>
      <w:r w:rsidRPr="006D3C9D">
        <w:rPr>
          <w:rFonts w:ascii="Aptos" w:hAnsi="Aptos" w:cs="Calibri"/>
          <w:color w:val="000000"/>
          <w:sz w:val="20"/>
          <w:szCs w:val="18"/>
          <w:lang w:val="en-GB" w:eastAsia="en-GB"/>
        </w:rPr>
        <w:t xml:space="preserve"> offered (in some cases if short-</w:t>
      </w:r>
      <w:r w:rsidR="000C6C21" w:rsidRPr="006D3C9D">
        <w:rPr>
          <w:rFonts w:ascii="Aptos" w:hAnsi="Aptos" w:cs="Calibri"/>
          <w:color w:val="000000"/>
          <w:sz w:val="20"/>
          <w:szCs w:val="18"/>
          <w:lang w:val="en-GB" w:eastAsia="en-GB"/>
        </w:rPr>
        <w:t>listed</w:t>
      </w:r>
      <w:r w:rsidRPr="006D3C9D">
        <w:rPr>
          <w:rFonts w:ascii="Aptos" w:hAnsi="Aptos" w:cs="Calibri"/>
          <w:color w:val="000000"/>
          <w:sz w:val="20"/>
          <w:szCs w:val="18"/>
          <w:lang w:val="en-GB" w:eastAsia="en-GB"/>
        </w:rPr>
        <w:t>)</w:t>
      </w:r>
      <w:r w:rsidR="000C6C21" w:rsidRPr="006D3C9D">
        <w:rPr>
          <w:rFonts w:ascii="Aptos" w:hAnsi="Aptos" w:cs="Calibri"/>
          <w:color w:val="000000"/>
          <w:sz w:val="20"/>
          <w:szCs w:val="18"/>
          <w:lang w:val="en-GB" w:eastAsia="en-GB"/>
        </w:rPr>
        <w:t xml:space="preserve"> </w:t>
      </w:r>
      <w:r w:rsidRPr="006D3C9D">
        <w:rPr>
          <w:rFonts w:ascii="Aptos" w:hAnsi="Aptos" w:cs="Calibri"/>
          <w:color w:val="000000"/>
          <w:sz w:val="20"/>
          <w:szCs w:val="18"/>
          <w:lang w:val="en-GB" w:eastAsia="en-GB"/>
        </w:rPr>
        <w:t xml:space="preserve">for </w:t>
      </w:r>
      <w:r w:rsidR="000C6C21" w:rsidRPr="006D3C9D">
        <w:rPr>
          <w:rFonts w:ascii="Aptos" w:hAnsi="Aptos" w:cs="Calibri"/>
          <w:color w:val="000000"/>
          <w:sz w:val="20"/>
          <w:szCs w:val="18"/>
          <w:lang w:val="en-GB" w:eastAsia="en-GB"/>
        </w:rPr>
        <w:t>this post</w:t>
      </w:r>
      <w:r w:rsidR="00E64F70" w:rsidRPr="006D3C9D">
        <w:rPr>
          <w:rFonts w:ascii="Aptos" w:hAnsi="Aptos" w:cs="Calibri"/>
          <w:color w:val="000000"/>
          <w:sz w:val="20"/>
          <w:szCs w:val="18"/>
          <w:lang w:val="en-GB" w:eastAsia="en-GB"/>
        </w:rPr>
        <w:t>.</w:t>
      </w:r>
      <w:r w:rsidR="000C6C21" w:rsidRPr="006D3C9D">
        <w:rPr>
          <w:rFonts w:ascii="Aptos" w:hAnsi="Aptos" w:cs="Calibri"/>
          <w:color w:val="000000"/>
          <w:sz w:val="20"/>
          <w:szCs w:val="18"/>
          <w:lang w:val="en-GB" w:eastAsia="en-GB"/>
        </w:rPr>
        <w:t xml:space="preserve"> </w:t>
      </w:r>
    </w:p>
    <w:p w14:paraId="3529D408" w14:textId="77777777" w:rsidR="000C6C21" w:rsidRPr="006D3C9D" w:rsidRDefault="000C6C21" w:rsidP="00ED3EF9">
      <w:pPr>
        <w:numPr>
          <w:ilvl w:val="0"/>
          <w:numId w:val="8"/>
        </w:numPr>
        <w:autoSpaceDE w:val="0"/>
        <w:autoSpaceDN w:val="0"/>
        <w:adjustRightInd w:val="0"/>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 xml:space="preserve">One referee must be your current or most recent employer. </w:t>
      </w:r>
    </w:p>
    <w:p w14:paraId="20B7F95F" w14:textId="77777777" w:rsidR="000C6C21" w:rsidRPr="006D3C9D" w:rsidRDefault="000C6C21" w:rsidP="00ED3EF9">
      <w:pPr>
        <w:numPr>
          <w:ilvl w:val="0"/>
          <w:numId w:val="8"/>
        </w:numPr>
        <w:autoSpaceDE w:val="0"/>
        <w:autoSpaceDN w:val="0"/>
        <w:adjustRightInd w:val="0"/>
        <w:spacing w:after="27"/>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 xml:space="preserve">If you are currently working with children, your current employer will be asked about disciplinary offences relating to children and/or child protection concerns you may have been subject to. </w:t>
      </w:r>
    </w:p>
    <w:p w14:paraId="4CE66968" w14:textId="77777777" w:rsidR="000C6C21" w:rsidRPr="006D3C9D" w:rsidRDefault="000C6C21" w:rsidP="00ED3EF9">
      <w:pPr>
        <w:numPr>
          <w:ilvl w:val="0"/>
          <w:numId w:val="8"/>
        </w:numPr>
        <w:autoSpaceDE w:val="0"/>
        <w:autoSpaceDN w:val="0"/>
        <w:adjustRightInd w:val="0"/>
        <w:spacing w:after="27"/>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 xml:space="preserve">Where you are not currently working with children but have done so in the past, one referee must be from the employer by whom you were most recently employed in work with children. </w:t>
      </w:r>
    </w:p>
    <w:p w14:paraId="3E66A7F4" w14:textId="77777777" w:rsidR="000C6C21" w:rsidRPr="006D3C9D" w:rsidRDefault="000C6C21" w:rsidP="00ED3EF9">
      <w:pPr>
        <w:numPr>
          <w:ilvl w:val="0"/>
          <w:numId w:val="8"/>
        </w:numPr>
        <w:autoSpaceDE w:val="0"/>
        <w:autoSpaceDN w:val="0"/>
        <w:adjustRightInd w:val="0"/>
        <w:spacing w:after="27"/>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 xml:space="preserve">Please note that references will not be accepted from relatives or friends. </w:t>
      </w:r>
    </w:p>
    <w:p w14:paraId="03460812" w14:textId="77777777" w:rsidR="000C6C21" w:rsidRPr="006D3C9D" w:rsidRDefault="000C6C21" w:rsidP="00ED3EF9">
      <w:pPr>
        <w:numPr>
          <w:ilvl w:val="0"/>
          <w:numId w:val="8"/>
        </w:numPr>
        <w:autoSpaceDE w:val="0"/>
        <w:autoSpaceDN w:val="0"/>
        <w:adjustRightInd w:val="0"/>
        <w:spacing w:after="27"/>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 xml:space="preserve">We reserve the right to take up references with any previous employer. </w:t>
      </w:r>
    </w:p>
    <w:p w14:paraId="30B05882" w14:textId="77777777" w:rsidR="000C6C21" w:rsidRPr="006D3C9D" w:rsidRDefault="000C6C21" w:rsidP="00ED3EF9">
      <w:pPr>
        <w:numPr>
          <w:ilvl w:val="0"/>
          <w:numId w:val="8"/>
        </w:numPr>
        <w:autoSpaceDE w:val="0"/>
        <w:autoSpaceDN w:val="0"/>
        <w:adjustRightInd w:val="0"/>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 xml:space="preserve">If you are or have recently been a student, one of your referees </w:t>
      </w:r>
      <w:r w:rsidR="0053560C" w:rsidRPr="006D3C9D">
        <w:rPr>
          <w:rFonts w:ascii="Aptos" w:hAnsi="Aptos" w:cs="Calibri"/>
          <w:color w:val="000000"/>
          <w:sz w:val="20"/>
          <w:szCs w:val="18"/>
          <w:lang w:val="en-GB" w:eastAsia="en-GB"/>
        </w:rPr>
        <w:t>should be your Tutor or Head of Department.</w:t>
      </w:r>
    </w:p>
    <w:p w14:paraId="78402F05" w14:textId="77777777" w:rsidR="008C3918" w:rsidRPr="006D3C9D" w:rsidRDefault="008C3918" w:rsidP="00ED3EF9">
      <w:pPr>
        <w:numPr>
          <w:ilvl w:val="0"/>
          <w:numId w:val="8"/>
        </w:numPr>
        <w:autoSpaceDE w:val="0"/>
        <w:autoSpaceDN w:val="0"/>
        <w:adjustRightInd w:val="0"/>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Should you not wish us to contact references before interview, please specify below.</w:t>
      </w:r>
    </w:p>
    <w:p w14:paraId="5158C1B6" w14:textId="77777777" w:rsidR="002E0F01" w:rsidRPr="006D3C9D" w:rsidRDefault="002E0F01" w:rsidP="002E0F01">
      <w:pPr>
        <w:autoSpaceDE w:val="0"/>
        <w:autoSpaceDN w:val="0"/>
        <w:adjustRightInd w:val="0"/>
        <w:ind w:left="720"/>
        <w:rPr>
          <w:rFonts w:ascii="Aptos" w:hAnsi="Aptos" w:cs="Calibri"/>
          <w:color w:val="000000"/>
          <w:sz w:val="18"/>
          <w:szCs w:val="18"/>
          <w:lang w:val="en-GB"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236"/>
        <w:gridCol w:w="1607"/>
        <w:gridCol w:w="3090"/>
      </w:tblGrid>
      <w:tr w:rsidR="0053560C" w:rsidRPr="006D3C9D" w14:paraId="45AE9D3F" w14:textId="77777777" w:rsidTr="004432E6">
        <w:tc>
          <w:tcPr>
            <w:tcW w:w="4673" w:type="dxa"/>
            <w:gridSpan w:val="2"/>
            <w:shd w:val="clear" w:color="auto" w:fill="auto"/>
          </w:tcPr>
          <w:p w14:paraId="550C365D" w14:textId="77777777" w:rsidR="009D7589" w:rsidRPr="006D3C9D" w:rsidRDefault="0053560C" w:rsidP="009F2318">
            <w:pPr>
              <w:rPr>
                <w:rFonts w:ascii="Aptos" w:hAnsi="Aptos" w:cs="Calibri"/>
                <w:b/>
                <w:sz w:val="22"/>
                <w:szCs w:val="22"/>
                <w:lang w:val="en-GB"/>
              </w:rPr>
            </w:pPr>
            <w:r w:rsidRPr="006D3C9D">
              <w:rPr>
                <w:rFonts w:ascii="Aptos" w:hAnsi="Aptos" w:cs="Calibri"/>
                <w:b/>
                <w:sz w:val="22"/>
                <w:szCs w:val="22"/>
                <w:lang w:val="en-GB"/>
              </w:rPr>
              <w:t>Referee One</w:t>
            </w:r>
            <w:r w:rsidR="004432E6" w:rsidRPr="006D3C9D">
              <w:rPr>
                <w:rFonts w:ascii="Aptos" w:hAnsi="Aptos" w:cs="Calibri"/>
                <w:b/>
                <w:sz w:val="22"/>
                <w:szCs w:val="22"/>
                <w:lang w:val="en-GB"/>
              </w:rPr>
              <w:t xml:space="preserve"> – CURRENT</w:t>
            </w:r>
            <w:r w:rsidR="003D453E" w:rsidRPr="006D3C9D">
              <w:rPr>
                <w:rFonts w:ascii="Aptos" w:hAnsi="Aptos" w:cs="Calibri"/>
                <w:b/>
                <w:sz w:val="22"/>
                <w:szCs w:val="22"/>
                <w:lang w:val="en-GB"/>
              </w:rPr>
              <w:t>/</w:t>
            </w:r>
          </w:p>
          <w:p w14:paraId="508E600E" w14:textId="77777777" w:rsidR="0053560C" w:rsidRPr="006D3C9D" w:rsidRDefault="003D453E" w:rsidP="009F2318">
            <w:pPr>
              <w:rPr>
                <w:rFonts w:ascii="Aptos" w:hAnsi="Aptos" w:cs="Calibri"/>
                <w:b/>
                <w:sz w:val="22"/>
                <w:szCs w:val="22"/>
                <w:lang w:val="en-GB"/>
              </w:rPr>
            </w:pPr>
            <w:r w:rsidRPr="006D3C9D">
              <w:rPr>
                <w:rFonts w:ascii="Aptos" w:hAnsi="Aptos" w:cs="Calibri"/>
                <w:b/>
                <w:sz w:val="22"/>
                <w:szCs w:val="22"/>
                <w:lang w:val="en-GB"/>
              </w:rPr>
              <w:t>MOST RECENT</w:t>
            </w:r>
            <w:r w:rsidR="004432E6" w:rsidRPr="006D3C9D">
              <w:rPr>
                <w:rFonts w:ascii="Aptos" w:hAnsi="Aptos" w:cs="Calibri"/>
                <w:b/>
                <w:sz w:val="22"/>
                <w:szCs w:val="22"/>
                <w:lang w:val="en-GB"/>
              </w:rPr>
              <w:t xml:space="preserve"> EMPLOYER</w:t>
            </w:r>
          </w:p>
        </w:tc>
        <w:tc>
          <w:tcPr>
            <w:tcW w:w="236" w:type="dxa"/>
            <w:tcBorders>
              <w:top w:val="nil"/>
              <w:bottom w:val="nil"/>
            </w:tcBorders>
            <w:shd w:val="clear" w:color="auto" w:fill="auto"/>
          </w:tcPr>
          <w:p w14:paraId="0107E3DD" w14:textId="77777777" w:rsidR="0053560C" w:rsidRPr="006D3C9D" w:rsidRDefault="0053560C" w:rsidP="009F2318">
            <w:pPr>
              <w:rPr>
                <w:rFonts w:ascii="Aptos" w:hAnsi="Aptos" w:cs="Calibri"/>
                <w:b/>
                <w:sz w:val="22"/>
                <w:szCs w:val="22"/>
                <w:lang w:val="en-GB"/>
              </w:rPr>
            </w:pPr>
          </w:p>
        </w:tc>
        <w:tc>
          <w:tcPr>
            <w:tcW w:w="4697" w:type="dxa"/>
            <w:gridSpan w:val="2"/>
            <w:shd w:val="clear" w:color="auto" w:fill="auto"/>
          </w:tcPr>
          <w:p w14:paraId="26BD428B" w14:textId="77777777" w:rsidR="0053560C" w:rsidRPr="006D3C9D" w:rsidRDefault="0053560C" w:rsidP="009F2318">
            <w:pPr>
              <w:rPr>
                <w:rFonts w:ascii="Aptos" w:hAnsi="Aptos" w:cs="Calibri"/>
                <w:sz w:val="22"/>
                <w:szCs w:val="22"/>
                <w:lang w:val="en-GB"/>
              </w:rPr>
            </w:pPr>
            <w:r w:rsidRPr="006D3C9D">
              <w:rPr>
                <w:rFonts w:ascii="Aptos" w:hAnsi="Aptos" w:cs="Calibri"/>
                <w:b/>
                <w:sz w:val="22"/>
                <w:szCs w:val="22"/>
                <w:lang w:val="en-GB"/>
              </w:rPr>
              <w:t>Referee Two</w:t>
            </w:r>
          </w:p>
        </w:tc>
      </w:tr>
      <w:tr w:rsidR="0053560C" w:rsidRPr="006D3C9D" w14:paraId="1D56F43E" w14:textId="77777777" w:rsidTr="004432E6">
        <w:trPr>
          <w:trHeight w:val="567"/>
        </w:trPr>
        <w:tc>
          <w:tcPr>
            <w:tcW w:w="1555" w:type="dxa"/>
            <w:shd w:val="clear" w:color="auto" w:fill="auto"/>
            <w:vAlign w:val="center"/>
          </w:tcPr>
          <w:p w14:paraId="56D35B8E"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Name</w:t>
            </w:r>
          </w:p>
        </w:tc>
        <w:tc>
          <w:tcPr>
            <w:tcW w:w="3118" w:type="dxa"/>
            <w:shd w:val="clear" w:color="auto" w:fill="auto"/>
            <w:vAlign w:val="center"/>
          </w:tcPr>
          <w:p w14:paraId="056C3AB2" w14:textId="77777777" w:rsidR="0053560C" w:rsidRPr="006D3C9D" w:rsidRDefault="0053560C" w:rsidP="004432E6">
            <w:pPr>
              <w:rPr>
                <w:rFonts w:ascii="Aptos" w:hAnsi="Aptos" w:cs="Calibri"/>
                <w:sz w:val="22"/>
                <w:szCs w:val="22"/>
                <w:lang w:val="en-GB"/>
              </w:rPr>
            </w:pPr>
          </w:p>
        </w:tc>
        <w:tc>
          <w:tcPr>
            <w:tcW w:w="236" w:type="dxa"/>
            <w:tcBorders>
              <w:top w:val="nil"/>
              <w:bottom w:val="nil"/>
            </w:tcBorders>
            <w:shd w:val="clear" w:color="auto" w:fill="auto"/>
            <w:vAlign w:val="center"/>
          </w:tcPr>
          <w:p w14:paraId="2414658E" w14:textId="77777777" w:rsidR="0053560C" w:rsidRPr="006D3C9D" w:rsidRDefault="0053560C" w:rsidP="004432E6">
            <w:pPr>
              <w:rPr>
                <w:rFonts w:ascii="Aptos" w:hAnsi="Aptos" w:cs="Calibri"/>
                <w:sz w:val="22"/>
                <w:szCs w:val="22"/>
                <w:lang w:val="en-GB"/>
              </w:rPr>
            </w:pPr>
          </w:p>
        </w:tc>
        <w:tc>
          <w:tcPr>
            <w:tcW w:w="1607" w:type="dxa"/>
            <w:shd w:val="clear" w:color="auto" w:fill="auto"/>
            <w:vAlign w:val="center"/>
          </w:tcPr>
          <w:p w14:paraId="3D88B67A"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Name</w:t>
            </w:r>
          </w:p>
        </w:tc>
        <w:tc>
          <w:tcPr>
            <w:tcW w:w="3090" w:type="dxa"/>
            <w:shd w:val="clear" w:color="auto" w:fill="auto"/>
            <w:vAlign w:val="center"/>
          </w:tcPr>
          <w:p w14:paraId="40CD4182" w14:textId="77777777" w:rsidR="0053560C" w:rsidRPr="006D3C9D" w:rsidRDefault="0053560C" w:rsidP="004432E6">
            <w:pPr>
              <w:rPr>
                <w:rFonts w:ascii="Aptos" w:hAnsi="Aptos" w:cs="Calibri"/>
                <w:sz w:val="22"/>
                <w:szCs w:val="22"/>
                <w:lang w:val="en-GB"/>
              </w:rPr>
            </w:pPr>
          </w:p>
        </w:tc>
      </w:tr>
      <w:tr w:rsidR="0053560C" w:rsidRPr="006D3C9D" w14:paraId="5C73AA46" w14:textId="77777777" w:rsidTr="004432E6">
        <w:trPr>
          <w:trHeight w:val="567"/>
        </w:trPr>
        <w:tc>
          <w:tcPr>
            <w:tcW w:w="1555" w:type="dxa"/>
            <w:shd w:val="clear" w:color="auto" w:fill="auto"/>
            <w:vAlign w:val="center"/>
          </w:tcPr>
          <w:p w14:paraId="2BE4A419"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In what capacity do you know the referee</w:t>
            </w:r>
          </w:p>
        </w:tc>
        <w:tc>
          <w:tcPr>
            <w:tcW w:w="3118" w:type="dxa"/>
            <w:shd w:val="clear" w:color="auto" w:fill="auto"/>
            <w:vAlign w:val="center"/>
          </w:tcPr>
          <w:p w14:paraId="7D78280C" w14:textId="77777777" w:rsidR="0053560C" w:rsidRPr="006D3C9D" w:rsidRDefault="0053560C" w:rsidP="004432E6">
            <w:pPr>
              <w:rPr>
                <w:rFonts w:ascii="Aptos" w:hAnsi="Aptos" w:cs="Calibri"/>
                <w:sz w:val="22"/>
                <w:szCs w:val="22"/>
                <w:lang w:val="en-GB"/>
              </w:rPr>
            </w:pPr>
          </w:p>
        </w:tc>
        <w:tc>
          <w:tcPr>
            <w:tcW w:w="236" w:type="dxa"/>
            <w:tcBorders>
              <w:top w:val="nil"/>
              <w:bottom w:val="nil"/>
            </w:tcBorders>
            <w:shd w:val="clear" w:color="auto" w:fill="auto"/>
            <w:vAlign w:val="center"/>
          </w:tcPr>
          <w:p w14:paraId="05A553D1" w14:textId="77777777" w:rsidR="0053560C" w:rsidRPr="006D3C9D" w:rsidRDefault="0053560C" w:rsidP="004432E6">
            <w:pPr>
              <w:rPr>
                <w:rFonts w:ascii="Aptos" w:hAnsi="Aptos" w:cs="Calibri"/>
                <w:sz w:val="22"/>
                <w:szCs w:val="22"/>
                <w:lang w:val="en-GB"/>
              </w:rPr>
            </w:pPr>
          </w:p>
        </w:tc>
        <w:tc>
          <w:tcPr>
            <w:tcW w:w="1607" w:type="dxa"/>
            <w:shd w:val="clear" w:color="auto" w:fill="auto"/>
            <w:vAlign w:val="center"/>
          </w:tcPr>
          <w:p w14:paraId="328D2B5B"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In what capacity do you know the referee</w:t>
            </w:r>
          </w:p>
        </w:tc>
        <w:tc>
          <w:tcPr>
            <w:tcW w:w="3090" w:type="dxa"/>
            <w:shd w:val="clear" w:color="auto" w:fill="auto"/>
            <w:vAlign w:val="center"/>
          </w:tcPr>
          <w:p w14:paraId="6CC4FEE6" w14:textId="77777777" w:rsidR="0053560C" w:rsidRPr="006D3C9D" w:rsidRDefault="0053560C" w:rsidP="004432E6">
            <w:pPr>
              <w:rPr>
                <w:rFonts w:ascii="Aptos" w:hAnsi="Aptos" w:cs="Calibri"/>
                <w:sz w:val="22"/>
                <w:szCs w:val="22"/>
                <w:lang w:val="en-GB"/>
              </w:rPr>
            </w:pPr>
          </w:p>
        </w:tc>
      </w:tr>
      <w:tr w:rsidR="0053560C" w:rsidRPr="006D3C9D" w14:paraId="326B4AF1" w14:textId="77777777" w:rsidTr="004432E6">
        <w:trPr>
          <w:trHeight w:val="567"/>
        </w:trPr>
        <w:tc>
          <w:tcPr>
            <w:tcW w:w="1555" w:type="dxa"/>
            <w:shd w:val="clear" w:color="auto" w:fill="auto"/>
            <w:vAlign w:val="center"/>
          </w:tcPr>
          <w:p w14:paraId="5C582ED9"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Address</w:t>
            </w:r>
          </w:p>
        </w:tc>
        <w:tc>
          <w:tcPr>
            <w:tcW w:w="3118" w:type="dxa"/>
            <w:shd w:val="clear" w:color="auto" w:fill="auto"/>
            <w:vAlign w:val="center"/>
          </w:tcPr>
          <w:p w14:paraId="3E0A187E" w14:textId="77777777" w:rsidR="005A22EC" w:rsidRPr="006D3C9D" w:rsidRDefault="005A22EC" w:rsidP="004432E6">
            <w:pPr>
              <w:rPr>
                <w:rFonts w:ascii="Aptos" w:hAnsi="Aptos" w:cs="Calibri"/>
                <w:sz w:val="22"/>
                <w:szCs w:val="22"/>
                <w:lang w:val="en-GB"/>
              </w:rPr>
            </w:pPr>
          </w:p>
        </w:tc>
        <w:tc>
          <w:tcPr>
            <w:tcW w:w="236" w:type="dxa"/>
            <w:tcBorders>
              <w:top w:val="nil"/>
              <w:bottom w:val="nil"/>
            </w:tcBorders>
            <w:shd w:val="clear" w:color="auto" w:fill="auto"/>
            <w:vAlign w:val="center"/>
          </w:tcPr>
          <w:p w14:paraId="245A7590" w14:textId="77777777" w:rsidR="0053560C" w:rsidRPr="006D3C9D" w:rsidRDefault="0053560C" w:rsidP="004432E6">
            <w:pPr>
              <w:rPr>
                <w:rFonts w:ascii="Aptos" w:hAnsi="Aptos" w:cs="Calibri"/>
                <w:sz w:val="22"/>
                <w:szCs w:val="22"/>
                <w:lang w:val="en-GB"/>
              </w:rPr>
            </w:pPr>
          </w:p>
        </w:tc>
        <w:tc>
          <w:tcPr>
            <w:tcW w:w="1607" w:type="dxa"/>
            <w:shd w:val="clear" w:color="auto" w:fill="auto"/>
            <w:vAlign w:val="center"/>
          </w:tcPr>
          <w:p w14:paraId="3D5CDC58"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Address</w:t>
            </w:r>
          </w:p>
        </w:tc>
        <w:tc>
          <w:tcPr>
            <w:tcW w:w="3090" w:type="dxa"/>
            <w:shd w:val="clear" w:color="auto" w:fill="auto"/>
            <w:vAlign w:val="center"/>
          </w:tcPr>
          <w:p w14:paraId="2E7DFD4D" w14:textId="77777777" w:rsidR="0053560C" w:rsidRPr="006D3C9D" w:rsidRDefault="0053560C" w:rsidP="004432E6">
            <w:pPr>
              <w:rPr>
                <w:rFonts w:ascii="Aptos" w:hAnsi="Aptos" w:cs="Calibri"/>
                <w:sz w:val="22"/>
                <w:szCs w:val="22"/>
                <w:lang w:val="en-GB"/>
              </w:rPr>
            </w:pPr>
          </w:p>
        </w:tc>
      </w:tr>
      <w:tr w:rsidR="0053560C" w:rsidRPr="006D3C9D" w14:paraId="69BFC4B2" w14:textId="77777777" w:rsidTr="004432E6">
        <w:trPr>
          <w:trHeight w:val="567"/>
        </w:trPr>
        <w:tc>
          <w:tcPr>
            <w:tcW w:w="1555" w:type="dxa"/>
            <w:shd w:val="clear" w:color="auto" w:fill="auto"/>
            <w:vAlign w:val="center"/>
          </w:tcPr>
          <w:p w14:paraId="5926BC77"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Telephone</w:t>
            </w:r>
          </w:p>
        </w:tc>
        <w:tc>
          <w:tcPr>
            <w:tcW w:w="3118" w:type="dxa"/>
            <w:shd w:val="clear" w:color="auto" w:fill="auto"/>
            <w:vAlign w:val="center"/>
          </w:tcPr>
          <w:p w14:paraId="3E1914EC" w14:textId="77777777" w:rsidR="0053560C" w:rsidRPr="006D3C9D" w:rsidRDefault="0053560C" w:rsidP="004432E6">
            <w:pPr>
              <w:rPr>
                <w:rFonts w:ascii="Aptos" w:hAnsi="Aptos" w:cs="Calibri"/>
                <w:sz w:val="22"/>
                <w:szCs w:val="22"/>
                <w:lang w:val="en-GB"/>
              </w:rPr>
            </w:pPr>
          </w:p>
        </w:tc>
        <w:tc>
          <w:tcPr>
            <w:tcW w:w="236" w:type="dxa"/>
            <w:tcBorders>
              <w:top w:val="nil"/>
              <w:bottom w:val="nil"/>
            </w:tcBorders>
            <w:shd w:val="clear" w:color="auto" w:fill="auto"/>
            <w:vAlign w:val="center"/>
          </w:tcPr>
          <w:p w14:paraId="63446697" w14:textId="77777777" w:rsidR="0053560C" w:rsidRPr="006D3C9D" w:rsidRDefault="0053560C" w:rsidP="004432E6">
            <w:pPr>
              <w:rPr>
                <w:rFonts w:ascii="Aptos" w:hAnsi="Aptos" w:cs="Calibri"/>
                <w:sz w:val="22"/>
                <w:szCs w:val="22"/>
                <w:lang w:val="en-GB"/>
              </w:rPr>
            </w:pPr>
          </w:p>
        </w:tc>
        <w:tc>
          <w:tcPr>
            <w:tcW w:w="1607" w:type="dxa"/>
            <w:tcBorders>
              <w:bottom w:val="single" w:sz="4" w:space="0" w:color="auto"/>
            </w:tcBorders>
            <w:shd w:val="clear" w:color="auto" w:fill="auto"/>
            <w:vAlign w:val="center"/>
          </w:tcPr>
          <w:p w14:paraId="5220AC49"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Telephone</w:t>
            </w:r>
          </w:p>
        </w:tc>
        <w:tc>
          <w:tcPr>
            <w:tcW w:w="3090" w:type="dxa"/>
            <w:tcBorders>
              <w:bottom w:val="single" w:sz="4" w:space="0" w:color="auto"/>
            </w:tcBorders>
            <w:shd w:val="clear" w:color="auto" w:fill="auto"/>
            <w:vAlign w:val="center"/>
          </w:tcPr>
          <w:p w14:paraId="4A7E48E8" w14:textId="77777777" w:rsidR="0053560C" w:rsidRPr="006D3C9D" w:rsidRDefault="0053560C" w:rsidP="004432E6">
            <w:pPr>
              <w:rPr>
                <w:rFonts w:ascii="Aptos" w:hAnsi="Aptos" w:cs="Calibri"/>
                <w:sz w:val="22"/>
                <w:szCs w:val="22"/>
                <w:lang w:val="en-GB"/>
              </w:rPr>
            </w:pPr>
          </w:p>
        </w:tc>
      </w:tr>
      <w:tr w:rsidR="0053560C" w:rsidRPr="006D3C9D" w14:paraId="56AFEEBE" w14:textId="77777777" w:rsidTr="004432E6">
        <w:trPr>
          <w:trHeight w:val="567"/>
        </w:trPr>
        <w:tc>
          <w:tcPr>
            <w:tcW w:w="1555" w:type="dxa"/>
            <w:shd w:val="clear" w:color="auto" w:fill="auto"/>
            <w:vAlign w:val="center"/>
          </w:tcPr>
          <w:p w14:paraId="7CE9C763"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Email</w:t>
            </w:r>
          </w:p>
        </w:tc>
        <w:tc>
          <w:tcPr>
            <w:tcW w:w="3118" w:type="dxa"/>
            <w:shd w:val="clear" w:color="auto" w:fill="auto"/>
            <w:vAlign w:val="center"/>
          </w:tcPr>
          <w:p w14:paraId="2F93224B" w14:textId="77777777" w:rsidR="0053560C" w:rsidRPr="006D3C9D" w:rsidRDefault="0053560C" w:rsidP="004432E6">
            <w:pPr>
              <w:rPr>
                <w:rFonts w:ascii="Aptos" w:hAnsi="Aptos" w:cs="Calibri"/>
                <w:sz w:val="22"/>
                <w:szCs w:val="22"/>
                <w:lang w:val="en-GB"/>
              </w:rPr>
            </w:pPr>
          </w:p>
        </w:tc>
        <w:tc>
          <w:tcPr>
            <w:tcW w:w="236" w:type="dxa"/>
            <w:tcBorders>
              <w:top w:val="nil"/>
              <w:bottom w:val="nil"/>
            </w:tcBorders>
            <w:shd w:val="clear" w:color="auto" w:fill="auto"/>
            <w:vAlign w:val="center"/>
          </w:tcPr>
          <w:p w14:paraId="3A975E81" w14:textId="77777777" w:rsidR="0053560C" w:rsidRPr="006D3C9D" w:rsidRDefault="0053560C" w:rsidP="004432E6">
            <w:pPr>
              <w:rPr>
                <w:rFonts w:ascii="Aptos" w:hAnsi="Aptos" w:cs="Calibri"/>
                <w:sz w:val="22"/>
                <w:szCs w:val="22"/>
                <w:lang w:val="en-GB"/>
              </w:rPr>
            </w:pPr>
          </w:p>
        </w:tc>
        <w:tc>
          <w:tcPr>
            <w:tcW w:w="1607" w:type="dxa"/>
            <w:tcBorders>
              <w:bottom w:val="single" w:sz="4" w:space="0" w:color="auto"/>
            </w:tcBorders>
            <w:shd w:val="clear" w:color="auto" w:fill="auto"/>
            <w:vAlign w:val="center"/>
          </w:tcPr>
          <w:p w14:paraId="5C114ABC" w14:textId="77777777" w:rsidR="0053560C" w:rsidRPr="006D3C9D" w:rsidRDefault="0053560C" w:rsidP="004432E6">
            <w:pPr>
              <w:rPr>
                <w:rFonts w:ascii="Aptos" w:hAnsi="Aptos" w:cs="Calibri"/>
                <w:sz w:val="22"/>
                <w:szCs w:val="22"/>
                <w:lang w:val="en-GB"/>
              </w:rPr>
            </w:pPr>
            <w:r w:rsidRPr="006D3C9D">
              <w:rPr>
                <w:rFonts w:ascii="Aptos" w:hAnsi="Aptos" w:cs="Calibri"/>
                <w:sz w:val="22"/>
                <w:szCs w:val="22"/>
                <w:lang w:val="en-GB"/>
              </w:rPr>
              <w:t>Email</w:t>
            </w:r>
          </w:p>
        </w:tc>
        <w:tc>
          <w:tcPr>
            <w:tcW w:w="3090" w:type="dxa"/>
            <w:tcBorders>
              <w:bottom w:val="single" w:sz="4" w:space="0" w:color="auto"/>
            </w:tcBorders>
            <w:shd w:val="clear" w:color="auto" w:fill="auto"/>
            <w:vAlign w:val="center"/>
          </w:tcPr>
          <w:p w14:paraId="1E6D0044" w14:textId="77777777" w:rsidR="0053560C" w:rsidRPr="006D3C9D" w:rsidRDefault="0053560C" w:rsidP="004432E6">
            <w:pPr>
              <w:rPr>
                <w:rFonts w:ascii="Aptos" w:hAnsi="Aptos" w:cs="Calibri"/>
                <w:sz w:val="22"/>
                <w:szCs w:val="22"/>
                <w:lang w:val="en-GB"/>
              </w:rPr>
            </w:pPr>
          </w:p>
        </w:tc>
      </w:tr>
      <w:tr w:rsidR="004432E6" w:rsidRPr="006D3C9D" w14:paraId="0AB98685" w14:textId="77777777" w:rsidTr="004432E6">
        <w:trPr>
          <w:trHeight w:val="567"/>
        </w:trPr>
        <w:tc>
          <w:tcPr>
            <w:tcW w:w="1555" w:type="dxa"/>
            <w:shd w:val="clear" w:color="auto" w:fill="auto"/>
            <w:vAlign w:val="center"/>
          </w:tcPr>
          <w:p w14:paraId="3666D826" w14:textId="77777777" w:rsidR="004432E6" w:rsidRPr="006D3C9D" w:rsidRDefault="004432E6" w:rsidP="004432E6">
            <w:pPr>
              <w:rPr>
                <w:rFonts w:ascii="Aptos" w:hAnsi="Aptos" w:cs="Calibri"/>
                <w:sz w:val="22"/>
                <w:szCs w:val="22"/>
                <w:lang w:val="en-GB"/>
              </w:rPr>
            </w:pPr>
            <w:r w:rsidRPr="006D3C9D">
              <w:rPr>
                <w:rFonts w:ascii="Aptos" w:hAnsi="Aptos" w:cs="Calibri"/>
                <w:sz w:val="22"/>
                <w:szCs w:val="22"/>
                <w:lang w:val="en-GB"/>
              </w:rPr>
              <w:sym w:font="Symbol" w:char="F08C"/>
            </w:r>
          </w:p>
        </w:tc>
        <w:tc>
          <w:tcPr>
            <w:tcW w:w="3118" w:type="dxa"/>
            <w:shd w:val="clear" w:color="auto" w:fill="auto"/>
            <w:vAlign w:val="center"/>
          </w:tcPr>
          <w:p w14:paraId="227EFD94" w14:textId="77777777" w:rsidR="004432E6" w:rsidRPr="006D3C9D" w:rsidRDefault="004432E6" w:rsidP="004432E6">
            <w:pPr>
              <w:rPr>
                <w:rFonts w:ascii="Aptos" w:hAnsi="Aptos" w:cs="Calibri"/>
                <w:sz w:val="22"/>
                <w:szCs w:val="22"/>
                <w:lang w:val="en-GB"/>
              </w:rPr>
            </w:pPr>
            <w:r w:rsidRPr="006D3C9D">
              <w:rPr>
                <w:rFonts w:ascii="Aptos" w:hAnsi="Aptos" w:cs="Calibri"/>
                <w:sz w:val="22"/>
                <w:szCs w:val="22"/>
                <w:lang w:val="en-GB"/>
              </w:rPr>
              <w:t>Do not contact prior to interview</w:t>
            </w:r>
          </w:p>
        </w:tc>
        <w:tc>
          <w:tcPr>
            <w:tcW w:w="236" w:type="dxa"/>
            <w:tcBorders>
              <w:top w:val="nil"/>
              <w:bottom w:val="nil"/>
              <w:right w:val="nil"/>
            </w:tcBorders>
            <w:shd w:val="clear" w:color="auto" w:fill="auto"/>
            <w:vAlign w:val="center"/>
          </w:tcPr>
          <w:p w14:paraId="7CD2CD16" w14:textId="77777777" w:rsidR="004432E6" w:rsidRPr="006D3C9D" w:rsidRDefault="004432E6" w:rsidP="004432E6">
            <w:pPr>
              <w:rPr>
                <w:rFonts w:ascii="Aptos" w:hAnsi="Aptos" w:cs="Calibri"/>
                <w:sz w:val="22"/>
                <w:szCs w:val="22"/>
                <w:lang w:val="en-GB"/>
              </w:rPr>
            </w:pPr>
          </w:p>
        </w:tc>
        <w:tc>
          <w:tcPr>
            <w:tcW w:w="1607" w:type="dxa"/>
            <w:tcBorders>
              <w:top w:val="single" w:sz="4" w:space="0" w:color="auto"/>
              <w:left w:val="nil"/>
              <w:bottom w:val="nil"/>
              <w:right w:val="nil"/>
            </w:tcBorders>
            <w:shd w:val="clear" w:color="auto" w:fill="auto"/>
            <w:vAlign w:val="center"/>
          </w:tcPr>
          <w:p w14:paraId="3E12B948" w14:textId="77777777" w:rsidR="004432E6" w:rsidRPr="006D3C9D" w:rsidRDefault="004432E6" w:rsidP="004432E6">
            <w:pPr>
              <w:rPr>
                <w:rFonts w:ascii="Aptos" w:hAnsi="Aptos" w:cs="Calibri"/>
                <w:sz w:val="22"/>
                <w:szCs w:val="22"/>
                <w:lang w:val="en-GB"/>
              </w:rPr>
            </w:pPr>
          </w:p>
        </w:tc>
        <w:tc>
          <w:tcPr>
            <w:tcW w:w="3090" w:type="dxa"/>
            <w:tcBorders>
              <w:top w:val="single" w:sz="4" w:space="0" w:color="auto"/>
              <w:left w:val="nil"/>
              <w:bottom w:val="nil"/>
              <w:right w:val="nil"/>
            </w:tcBorders>
            <w:shd w:val="clear" w:color="auto" w:fill="auto"/>
            <w:vAlign w:val="center"/>
          </w:tcPr>
          <w:p w14:paraId="6F5AD565" w14:textId="77777777" w:rsidR="004432E6" w:rsidRPr="006D3C9D" w:rsidRDefault="004432E6" w:rsidP="004432E6">
            <w:pPr>
              <w:rPr>
                <w:rFonts w:ascii="Aptos" w:hAnsi="Aptos" w:cs="Calibri"/>
                <w:sz w:val="22"/>
                <w:szCs w:val="22"/>
                <w:lang w:val="en-GB"/>
              </w:rPr>
            </w:pPr>
          </w:p>
        </w:tc>
      </w:tr>
    </w:tbl>
    <w:p w14:paraId="0A6A557E" w14:textId="72021C7D" w:rsidR="004432E6" w:rsidRPr="006D3C9D" w:rsidRDefault="004432E6">
      <w:pPr>
        <w:rPr>
          <w:rFonts w:ascii="Aptos" w:hAnsi="Aptos"/>
          <w:sz w:val="22"/>
          <w:szCs w:val="22"/>
        </w:rPr>
      </w:pPr>
    </w:p>
    <w:p w14:paraId="560BD182" w14:textId="2DB06FE2" w:rsidR="00BB3A54" w:rsidRPr="006D3C9D" w:rsidRDefault="00BB3A54">
      <w:pPr>
        <w:rPr>
          <w:rFonts w:ascii="Aptos" w:hAnsi="Aptos"/>
          <w:b/>
          <w:bCs/>
          <w:sz w:val="20"/>
          <w:szCs w:val="20"/>
        </w:rPr>
      </w:pPr>
      <w:r w:rsidRPr="006D3C9D">
        <w:rPr>
          <w:rFonts w:ascii="Aptos" w:hAnsi="Aptos"/>
          <w:b/>
          <w:bCs/>
          <w:sz w:val="20"/>
          <w:szCs w:val="20"/>
        </w:rPr>
        <w:t xml:space="preserve">If </w:t>
      </w:r>
      <w:r w:rsidR="008B5AE5" w:rsidRPr="006D3C9D">
        <w:rPr>
          <w:rFonts w:ascii="Aptos" w:hAnsi="Aptos"/>
          <w:b/>
          <w:bCs/>
          <w:sz w:val="20"/>
          <w:szCs w:val="20"/>
        </w:rPr>
        <w:t xml:space="preserve">you are </w:t>
      </w:r>
      <w:r w:rsidRPr="006D3C9D">
        <w:rPr>
          <w:rFonts w:ascii="Aptos" w:hAnsi="Aptos"/>
          <w:b/>
          <w:bCs/>
          <w:sz w:val="20"/>
          <w:szCs w:val="20"/>
        </w:rPr>
        <w:t>currently working in a school</w:t>
      </w:r>
      <w:r w:rsidR="008B5AE5" w:rsidRPr="006D3C9D">
        <w:rPr>
          <w:rFonts w:ascii="Aptos" w:hAnsi="Aptos"/>
          <w:b/>
          <w:bCs/>
          <w:sz w:val="20"/>
          <w:szCs w:val="20"/>
        </w:rPr>
        <w:t>, please provide the</w:t>
      </w:r>
      <w:r w:rsidRPr="006D3C9D">
        <w:rPr>
          <w:rFonts w:ascii="Aptos" w:hAnsi="Aptos"/>
          <w:b/>
          <w:bCs/>
          <w:sz w:val="20"/>
          <w:szCs w:val="20"/>
        </w:rPr>
        <w:t xml:space="preserve"> name and email of</w:t>
      </w:r>
      <w:r w:rsidR="008B5AE5" w:rsidRPr="006D3C9D">
        <w:rPr>
          <w:rFonts w:ascii="Aptos" w:hAnsi="Aptos"/>
          <w:b/>
          <w:bCs/>
          <w:sz w:val="20"/>
          <w:szCs w:val="20"/>
        </w:rPr>
        <w:t xml:space="preserve"> the</w:t>
      </w:r>
      <w:r w:rsidRPr="006D3C9D">
        <w:rPr>
          <w:rFonts w:ascii="Aptos" w:hAnsi="Aptos"/>
          <w:b/>
          <w:bCs/>
          <w:sz w:val="20"/>
          <w:szCs w:val="20"/>
        </w:rPr>
        <w:t xml:space="preserve"> Headteacher</w:t>
      </w:r>
    </w:p>
    <w:p w14:paraId="591F8D4B" w14:textId="77777777" w:rsidR="00BB3A54" w:rsidRPr="006D3C9D" w:rsidRDefault="00BB3A54">
      <w:pPr>
        <w:rPr>
          <w:rFonts w:ascii="Aptos" w:hAnsi="Aptos"/>
          <w:b/>
          <w:bCs/>
          <w:sz w:val="22"/>
          <w:szCs w:val="22"/>
        </w:rPr>
      </w:pPr>
    </w:p>
    <w:tbl>
      <w:tblPr>
        <w:tblStyle w:val="TableGrid"/>
        <w:tblW w:w="0" w:type="auto"/>
        <w:tblLook w:val="04A0" w:firstRow="1" w:lastRow="0" w:firstColumn="1" w:lastColumn="0" w:noHBand="0" w:noVBand="1"/>
      </w:tblPr>
      <w:tblGrid>
        <w:gridCol w:w="1458"/>
        <w:gridCol w:w="3465"/>
        <w:gridCol w:w="1471"/>
        <w:gridCol w:w="3235"/>
      </w:tblGrid>
      <w:tr w:rsidR="00BB3A54" w:rsidRPr="006D3C9D" w14:paraId="58C17139" w14:textId="4F5D467E" w:rsidTr="00BB3A54">
        <w:tc>
          <w:tcPr>
            <w:tcW w:w="1413" w:type="dxa"/>
          </w:tcPr>
          <w:p w14:paraId="1F9FF845" w14:textId="3764E2B2" w:rsidR="00BB3A54" w:rsidRPr="006D3C9D" w:rsidRDefault="00BB3A54">
            <w:pPr>
              <w:rPr>
                <w:rFonts w:ascii="Aptos" w:hAnsi="Aptos"/>
                <w:sz w:val="22"/>
                <w:szCs w:val="22"/>
              </w:rPr>
            </w:pPr>
            <w:r w:rsidRPr="006D3C9D">
              <w:rPr>
                <w:rFonts w:ascii="Aptos" w:hAnsi="Aptos"/>
                <w:sz w:val="22"/>
                <w:szCs w:val="22"/>
              </w:rPr>
              <w:t xml:space="preserve">Headteacher name </w:t>
            </w:r>
          </w:p>
        </w:tc>
        <w:tc>
          <w:tcPr>
            <w:tcW w:w="3486" w:type="dxa"/>
          </w:tcPr>
          <w:p w14:paraId="0A217D04" w14:textId="77777777" w:rsidR="00BB3A54" w:rsidRPr="006D3C9D" w:rsidRDefault="00BB3A54">
            <w:pPr>
              <w:rPr>
                <w:rFonts w:ascii="Aptos" w:hAnsi="Aptos"/>
                <w:sz w:val="22"/>
                <w:szCs w:val="22"/>
              </w:rPr>
            </w:pPr>
          </w:p>
        </w:tc>
        <w:tc>
          <w:tcPr>
            <w:tcW w:w="1475" w:type="dxa"/>
          </w:tcPr>
          <w:p w14:paraId="57043DBD" w14:textId="652651EA" w:rsidR="00BB3A54" w:rsidRPr="006D3C9D" w:rsidRDefault="00BB3A54">
            <w:pPr>
              <w:rPr>
                <w:rFonts w:ascii="Aptos" w:hAnsi="Aptos"/>
                <w:sz w:val="22"/>
                <w:szCs w:val="22"/>
              </w:rPr>
            </w:pPr>
            <w:r w:rsidRPr="006D3C9D">
              <w:rPr>
                <w:rFonts w:ascii="Aptos" w:hAnsi="Aptos"/>
                <w:sz w:val="22"/>
                <w:szCs w:val="22"/>
              </w:rPr>
              <w:t xml:space="preserve">School email </w:t>
            </w:r>
          </w:p>
        </w:tc>
        <w:tc>
          <w:tcPr>
            <w:tcW w:w="3255" w:type="dxa"/>
          </w:tcPr>
          <w:p w14:paraId="4866390C" w14:textId="77777777" w:rsidR="00BB3A54" w:rsidRPr="006D3C9D" w:rsidRDefault="00BB3A54">
            <w:pPr>
              <w:rPr>
                <w:rFonts w:ascii="Aptos" w:hAnsi="Aptos"/>
                <w:sz w:val="22"/>
                <w:szCs w:val="22"/>
              </w:rPr>
            </w:pPr>
          </w:p>
        </w:tc>
      </w:tr>
    </w:tbl>
    <w:p w14:paraId="7E33FC10" w14:textId="77777777" w:rsidR="00BB3A54" w:rsidRPr="006D3C9D" w:rsidRDefault="00BB3A54">
      <w:pPr>
        <w:rPr>
          <w:rFonts w:ascii="Aptos" w:hAnsi="Aptos"/>
        </w:rPr>
      </w:pPr>
    </w:p>
    <w:p w14:paraId="2C5E6697" w14:textId="77777777" w:rsidR="00856C14" w:rsidRPr="006D3C9D" w:rsidRDefault="00856C14" w:rsidP="00856C14">
      <w:pPr>
        <w:keepNext/>
        <w:autoSpaceDE w:val="0"/>
        <w:autoSpaceDN w:val="0"/>
        <w:adjustRightInd w:val="0"/>
        <w:jc w:val="both"/>
        <w:rPr>
          <w:rFonts w:ascii="Aptos" w:hAnsi="Aptos" w:cs="Calibri"/>
          <w:b/>
          <w:bCs/>
          <w:sz w:val="32"/>
          <w:szCs w:val="32"/>
        </w:rPr>
      </w:pPr>
      <w:r w:rsidRPr="006D3C9D">
        <w:rPr>
          <w:rFonts w:ascii="Aptos" w:hAnsi="Aptos" w:cs="Calibri"/>
          <w:b/>
          <w:bCs/>
          <w:sz w:val="32"/>
          <w:szCs w:val="32"/>
        </w:rPr>
        <w:lastRenderedPageBreak/>
        <w:t>Disclosure and Barring Service and Identity Checks</w:t>
      </w:r>
    </w:p>
    <w:p w14:paraId="3C9281F4" w14:textId="77777777" w:rsidR="00856C14" w:rsidRPr="006D3C9D" w:rsidRDefault="00856C14" w:rsidP="00856C14">
      <w:pPr>
        <w:keepNext/>
        <w:jc w:val="both"/>
        <w:rPr>
          <w:rFonts w:ascii="Aptos" w:hAnsi="Aptos"/>
          <w:color w:val="000000"/>
          <w:sz w:val="20"/>
          <w:szCs w:val="16"/>
        </w:rPr>
      </w:pPr>
      <w:r w:rsidRPr="006D3C9D">
        <w:rPr>
          <w:rFonts w:ascii="Aptos" w:hAnsi="Aptos"/>
          <w:color w:val="000000"/>
          <w:sz w:val="20"/>
          <w:szCs w:val="16"/>
        </w:rPr>
        <w:t>The school is committed to safeguarding and promoting the welfare of children and all successful applicants will be subject to a Disclosure and Barring Service check</w:t>
      </w:r>
    </w:p>
    <w:p w14:paraId="5B9031F9" w14:textId="77777777" w:rsidR="00856C14" w:rsidRPr="006D3C9D" w:rsidRDefault="00856C14" w:rsidP="00856C14">
      <w:pPr>
        <w:keepNext/>
        <w:jc w:val="both"/>
        <w:rPr>
          <w:rFonts w:ascii="Aptos" w:hAnsi="Aptos"/>
          <w:color w:val="000000"/>
          <w:sz w:val="16"/>
          <w:szCs w:val="16"/>
        </w:rPr>
      </w:pPr>
    </w:p>
    <w:p w14:paraId="45DA1079" w14:textId="77777777" w:rsidR="00E60803" w:rsidRPr="006D3C9D" w:rsidRDefault="00E60803" w:rsidP="00E60803">
      <w:pPr>
        <w:keepNext/>
        <w:autoSpaceDE w:val="0"/>
        <w:autoSpaceDN w:val="0"/>
        <w:adjustRightInd w:val="0"/>
        <w:jc w:val="both"/>
        <w:rPr>
          <w:rFonts w:ascii="Aptos" w:hAnsi="Aptos" w:cs="Calibri"/>
          <w:iCs/>
          <w:color w:val="000000"/>
          <w:sz w:val="20"/>
          <w:szCs w:val="20"/>
          <w:lang w:val="en-GB" w:eastAsia="en-GB"/>
        </w:rPr>
      </w:pPr>
      <w:r w:rsidRPr="006D3C9D">
        <w:rPr>
          <w:rFonts w:ascii="Aptos" w:hAnsi="Aptos" w:cs="Calibri"/>
          <w:iCs/>
          <w:color w:val="000000"/>
          <w:sz w:val="20"/>
          <w:szCs w:val="20"/>
          <w:lang w:val="en-GB"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9B6C4D4" w14:textId="77777777" w:rsidR="00856C14" w:rsidRPr="006D3C9D" w:rsidRDefault="00E60803" w:rsidP="00E60803">
      <w:pPr>
        <w:keepNext/>
        <w:autoSpaceDE w:val="0"/>
        <w:autoSpaceDN w:val="0"/>
        <w:adjustRightInd w:val="0"/>
        <w:jc w:val="both"/>
        <w:rPr>
          <w:rFonts w:ascii="Aptos" w:hAnsi="Aptos" w:cs="Calibri"/>
          <w:iCs/>
          <w:color w:val="000000"/>
          <w:sz w:val="20"/>
          <w:szCs w:val="20"/>
          <w:lang w:val="en-GB" w:eastAsia="en-GB"/>
        </w:rPr>
      </w:pPr>
      <w:r w:rsidRPr="006D3C9D">
        <w:rPr>
          <w:rFonts w:ascii="Aptos" w:hAnsi="Aptos" w:cs="Calibri"/>
          <w:iCs/>
          <w:color w:val="000000"/>
          <w:sz w:val="20"/>
          <w:szCs w:val="20"/>
          <w:lang w:val="en-GB" w:eastAsia="en-GB"/>
        </w:rPr>
        <w:t>Guidance about whether a conviction or caution should be disclosed can be found on the Ministry of Justice website.</w:t>
      </w:r>
    </w:p>
    <w:p w14:paraId="53A9CECF" w14:textId="77777777" w:rsidR="00E60803" w:rsidRPr="006D3C9D" w:rsidRDefault="00E60803" w:rsidP="00E60803">
      <w:pPr>
        <w:keepNext/>
        <w:autoSpaceDE w:val="0"/>
        <w:autoSpaceDN w:val="0"/>
        <w:adjustRightInd w:val="0"/>
        <w:jc w:val="both"/>
        <w:rPr>
          <w:rFonts w:ascii="Aptos" w:hAnsi="Aptos" w:cs="Calibri"/>
          <w:color w:val="000000"/>
          <w:sz w:val="16"/>
          <w:szCs w:val="20"/>
          <w:lang w:val="en-GB" w:eastAsia="en-GB"/>
        </w:rPr>
      </w:pPr>
    </w:p>
    <w:p w14:paraId="346FB437" w14:textId="3E16B20A" w:rsidR="00EF1BA4" w:rsidRPr="006D3C9D" w:rsidRDefault="0042031C" w:rsidP="00856C14">
      <w:pPr>
        <w:keepNext/>
        <w:autoSpaceDE w:val="0"/>
        <w:autoSpaceDN w:val="0"/>
        <w:adjustRightInd w:val="0"/>
        <w:jc w:val="both"/>
        <w:rPr>
          <w:rFonts w:ascii="Aptos" w:hAnsi="Aptos" w:cs="Calibri"/>
          <w:iCs/>
          <w:color w:val="000000"/>
          <w:sz w:val="20"/>
          <w:szCs w:val="20"/>
          <w:lang w:val="en-GB" w:eastAsia="en-GB"/>
        </w:rPr>
      </w:pPr>
      <w:r w:rsidRPr="006D3C9D">
        <w:rPr>
          <w:rFonts w:ascii="Aptos" w:hAnsi="Aptos" w:cs="Calibri"/>
          <w:iCs/>
          <w:color w:val="000000"/>
          <w:sz w:val="20"/>
          <w:szCs w:val="20"/>
          <w:lang w:val="en-GB" w:eastAsia="en-GB"/>
        </w:rPr>
        <w:t xml:space="preserve">In line with </w:t>
      </w:r>
      <w:r w:rsidR="00EF1BA4" w:rsidRPr="006D3C9D">
        <w:rPr>
          <w:rFonts w:ascii="Aptos" w:hAnsi="Aptos" w:cs="Calibri"/>
          <w:iCs/>
          <w:color w:val="000000"/>
          <w:sz w:val="20"/>
          <w:szCs w:val="20"/>
          <w:lang w:val="en-GB" w:eastAsia="en-GB"/>
        </w:rPr>
        <w:t>KCSiE 202</w:t>
      </w:r>
      <w:r w:rsidR="00532E0B" w:rsidRPr="006D3C9D">
        <w:rPr>
          <w:rFonts w:ascii="Aptos" w:hAnsi="Aptos" w:cs="Calibri"/>
          <w:iCs/>
          <w:color w:val="000000"/>
          <w:sz w:val="20"/>
          <w:szCs w:val="20"/>
          <w:lang w:val="en-GB" w:eastAsia="en-GB"/>
        </w:rPr>
        <w:t>6</w:t>
      </w:r>
      <w:r w:rsidR="00EF1BA4" w:rsidRPr="006D3C9D">
        <w:rPr>
          <w:rFonts w:ascii="Aptos" w:hAnsi="Aptos" w:cs="Calibri"/>
          <w:iCs/>
          <w:color w:val="000000"/>
          <w:sz w:val="20"/>
          <w:szCs w:val="20"/>
          <w:lang w:val="en-GB" w:eastAsia="en-GB"/>
        </w:rPr>
        <w:t xml:space="preserve"> updated guidance</w:t>
      </w:r>
      <w:r w:rsidRPr="006D3C9D">
        <w:rPr>
          <w:rFonts w:ascii="Aptos" w:hAnsi="Aptos" w:cs="Calibri"/>
          <w:iCs/>
          <w:color w:val="000000"/>
          <w:sz w:val="20"/>
          <w:szCs w:val="20"/>
          <w:lang w:val="en-GB" w:eastAsia="en-GB"/>
        </w:rPr>
        <w:t>, please be aware th</w:t>
      </w:r>
      <w:r w:rsidR="00EF1BA4" w:rsidRPr="006D3C9D">
        <w:rPr>
          <w:rFonts w:ascii="Aptos" w:hAnsi="Aptos" w:cs="Calibri"/>
          <w:iCs/>
          <w:color w:val="000000"/>
          <w:sz w:val="20"/>
          <w:szCs w:val="20"/>
          <w:lang w:val="en-GB" w:eastAsia="en-GB"/>
        </w:rPr>
        <w:t xml:space="preserve">at </w:t>
      </w:r>
      <w:r w:rsidRPr="006D3C9D">
        <w:rPr>
          <w:rFonts w:ascii="Aptos" w:hAnsi="Aptos" w:cs="Calibri"/>
          <w:iCs/>
          <w:color w:val="000000"/>
          <w:sz w:val="20"/>
          <w:szCs w:val="20"/>
          <w:lang w:val="en-GB" w:eastAsia="en-GB"/>
        </w:rPr>
        <w:t>we</w:t>
      </w:r>
      <w:r w:rsidR="00EF1BA4" w:rsidRPr="006D3C9D">
        <w:rPr>
          <w:rFonts w:ascii="Aptos" w:hAnsi="Aptos" w:cs="Calibri"/>
          <w:iCs/>
          <w:color w:val="000000"/>
          <w:sz w:val="20"/>
          <w:szCs w:val="20"/>
          <w:lang w:val="en-GB" w:eastAsia="en-GB"/>
        </w:rPr>
        <w:t xml:space="preserve"> will undertaking online checks</w:t>
      </w:r>
      <w:r w:rsidRPr="006D3C9D">
        <w:rPr>
          <w:rFonts w:ascii="Aptos" w:hAnsi="Aptos" w:cs="Calibri"/>
          <w:iCs/>
          <w:color w:val="000000"/>
          <w:sz w:val="20"/>
          <w:szCs w:val="20"/>
          <w:lang w:val="en-GB" w:eastAsia="en-GB"/>
        </w:rPr>
        <w:t xml:space="preserve">, which </w:t>
      </w:r>
      <w:r w:rsidR="00EF1BA4" w:rsidRPr="006D3C9D">
        <w:rPr>
          <w:rFonts w:ascii="Aptos" w:hAnsi="Aptos" w:cs="Calibri"/>
          <w:iCs/>
          <w:color w:val="000000"/>
          <w:sz w:val="20"/>
          <w:szCs w:val="20"/>
          <w:lang w:val="en-GB" w:eastAsia="en-GB"/>
        </w:rPr>
        <w:t>involve screening of social media profiles</w:t>
      </w:r>
      <w:r w:rsidRPr="006D3C9D">
        <w:rPr>
          <w:rFonts w:ascii="Aptos" w:hAnsi="Aptos" w:cs="Calibri"/>
          <w:iCs/>
          <w:color w:val="000000"/>
          <w:sz w:val="20"/>
          <w:szCs w:val="20"/>
          <w:lang w:val="en-GB" w:eastAsia="en-GB"/>
        </w:rPr>
        <w:t>.</w:t>
      </w:r>
    </w:p>
    <w:p w14:paraId="3C6173BA" w14:textId="77777777" w:rsidR="0042031C" w:rsidRPr="006D3C9D" w:rsidRDefault="0042031C" w:rsidP="00856C14">
      <w:pPr>
        <w:keepNext/>
        <w:autoSpaceDE w:val="0"/>
        <w:autoSpaceDN w:val="0"/>
        <w:adjustRightInd w:val="0"/>
        <w:jc w:val="both"/>
        <w:rPr>
          <w:rFonts w:ascii="Aptos" w:hAnsi="Aptos" w:cs="Calibri"/>
          <w:iCs/>
          <w:color w:val="000000"/>
          <w:sz w:val="20"/>
          <w:szCs w:val="20"/>
          <w:lang w:val="en-GB" w:eastAsia="en-GB"/>
        </w:rPr>
      </w:pPr>
    </w:p>
    <w:p w14:paraId="01A186EF" w14:textId="77777777" w:rsidR="00856C14" w:rsidRPr="006D3C9D" w:rsidRDefault="00856C14" w:rsidP="00856C14">
      <w:pPr>
        <w:keepNext/>
        <w:autoSpaceDE w:val="0"/>
        <w:autoSpaceDN w:val="0"/>
        <w:adjustRightInd w:val="0"/>
        <w:jc w:val="both"/>
        <w:rPr>
          <w:rFonts w:ascii="Aptos" w:hAnsi="Aptos" w:cs="Calibri"/>
          <w:iCs/>
          <w:color w:val="000000"/>
          <w:sz w:val="20"/>
          <w:szCs w:val="20"/>
          <w:lang w:val="en-GB" w:eastAsia="en-GB"/>
        </w:rPr>
      </w:pPr>
      <w:r w:rsidRPr="006D3C9D">
        <w:rPr>
          <w:rFonts w:ascii="Aptos" w:hAnsi="Aptos" w:cs="Calibri"/>
          <w:iCs/>
          <w:color w:val="000000"/>
          <w:sz w:val="20"/>
          <w:szCs w:val="20"/>
          <w:lang w:val="en-GB" w:eastAsia="en-GB"/>
        </w:rPr>
        <w:t>In the event of a successful application, all offers of employment are conditional upon receipt of a satisfactory enhanced DBS check and barred list check.  In the case of overseas applicants</w:t>
      </w:r>
      <w:r w:rsidR="00A63AAC" w:rsidRPr="006D3C9D">
        <w:rPr>
          <w:rFonts w:ascii="Aptos" w:hAnsi="Aptos" w:cs="Calibri"/>
          <w:iCs/>
          <w:color w:val="000000"/>
          <w:sz w:val="20"/>
          <w:szCs w:val="20"/>
          <w:lang w:val="en-GB" w:eastAsia="en-GB"/>
        </w:rPr>
        <w:t xml:space="preserve"> and those that have spent more than two months within the last 10 years living or working outside the UK,</w:t>
      </w:r>
      <w:r w:rsidRPr="006D3C9D">
        <w:rPr>
          <w:rFonts w:ascii="Aptos" w:hAnsi="Aptos" w:cs="Calibri"/>
          <w:iCs/>
          <w:color w:val="000000"/>
          <w:sz w:val="20"/>
          <w:szCs w:val="20"/>
          <w:lang w:val="en-GB" w:eastAsia="en-GB"/>
        </w:rPr>
        <w:t xml:space="preserve"> the School will seek to obtain police clearance from an applicant’s country of origin</w:t>
      </w:r>
      <w:r w:rsidR="005D4525" w:rsidRPr="006D3C9D">
        <w:rPr>
          <w:rFonts w:ascii="Aptos" w:hAnsi="Aptos" w:cs="Calibri"/>
          <w:iCs/>
          <w:color w:val="000000"/>
          <w:sz w:val="20"/>
          <w:szCs w:val="20"/>
          <w:lang w:val="en-GB" w:eastAsia="en-GB"/>
        </w:rPr>
        <w:t>/stay</w:t>
      </w:r>
      <w:r w:rsidRPr="006D3C9D">
        <w:rPr>
          <w:rFonts w:ascii="Aptos" w:hAnsi="Aptos" w:cs="Calibri"/>
          <w:iCs/>
          <w:color w:val="000000"/>
          <w:sz w:val="20"/>
          <w:szCs w:val="20"/>
          <w:lang w:val="en-GB" w:eastAsia="en-GB"/>
        </w:rPr>
        <w:t>.</w:t>
      </w:r>
    </w:p>
    <w:p w14:paraId="2CC22291" w14:textId="77777777" w:rsidR="00791243" w:rsidRPr="006D3C9D" w:rsidRDefault="00791243" w:rsidP="00856C14">
      <w:pPr>
        <w:keepNext/>
        <w:autoSpaceDE w:val="0"/>
        <w:autoSpaceDN w:val="0"/>
        <w:adjustRightInd w:val="0"/>
        <w:jc w:val="both"/>
        <w:rPr>
          <w:rFonts w:ascii="Aptos" w:hAnsi="Aptos" w:cs="Calibri"/>
          <w:iCs/>
          <w:color w:val="000000"/>
          <w:sz w:val="16"/>
          <w:szCs w:val="20"/>
          <w:lang w:val="en-GB" w:eastAsia="en-GB"/>
        </w:rPr>
      </w:pPr>
    </w:p>
    <w:tbl>
      <w:tblPr>
        <w:tblW w:w="9639" w:type="dxa"/>
        <w:tblInd w:w="-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655"/>
        <w:gridCol w:w="1984"/>
      </w:tblGrid>
      <w:tr w:rsidR="00791243" w:rsidRPr="006D3C9D" w14:paraId="4BDAD0AC" w14:textId="77777777" w:rsidTr="00791C6F">
        <w:trPr>
          <w:trHeight w:val="351"/>
        </w:trPr>
        <w:tc>
          <w:tcPr>
            <w:tcW w:w="7655" w:type="dxa"/>
            <w:tcBorders>
              <w:top w:val="single" w:sz="4" w:space="0" w:color="000000"/>
              <w:left w:val="single" w:sz="4" w:space="0" w:color="000000"/>
              <w:bottom w:val="single" w:sz="4" w:space="0" w:color="000000"/>
              <w:right w:val="single" w:sz="4" w:space="0" w:color="000000"/>
            </w:tcBorders>
            <w:vAlign w:val="center"/>
          </w:tcPr>
          <w:p w14:paraId="2EB4E0CE" w14:textId="77777777" w:rsidR="00791243" w:rsidRPr="006D3C9D" w:rsidRDefault="00791243" w:rsidP="007C37C1">
            <w:pPr>
              <w:autoSpaceDE w:val="0"/>
              <w:autoSpaceDN w:val="0"/>
              <w:adjustRightInd w:val="0"/>
              <w:rPr>
                <w:rFonts w:ascii="Aptos" w:hAnsi="Aptos" w:cs="Calibri"/>
                <w:color w:val="000000"/>
                <w:sz w:val="20"/>
                <w:szCs w:val="20"/>
                <w:lang w:val="en-GB" w:eastAsia="en-GB"/>
              </w:rPr>
            </w:pPr>
            <w:r w:rsidRPr="006D3C9D">
              <w:rPr>
                <w:rFonts w:ascii="Aptos" w:hAnsi="Aptos" w:cs="Calibri"/>
                <w:color w:val="000000"/>
                <w:sz w:val="20"/>
                <w:szCs w:val="20"/>
                <w:lang w:val="en-GB" w:eastAsia="en-GB"/>
              </w:rPr>
              <w:t xml:space="preserve">You are required to submit to a DBS check.  Any disclosures made by the DBS will remain strictly confidential. Do you authorise us to obtain any necessary information from the DBS in connection with this application? </w:t>
            </w:r>
          </w:p>
        </w:tc>
        <w:tc>
          <w:tcPr>
            <w:tcW w:w="1984" w:type="dxa"/>
            <w:tcBorders>
              <w:top w:val="single" w:sz="4" w:space="0" w:color="000000"/>
              <w:left w:val="single" w:sz="4" w:space="0" w:color="000000"/>
              <w:bottom w:val="single" w:sz="4" w:space="0" w:color="000000"/>
              <w:right w:val="single" w:sz="4" w:space="0" w:color="000000"/>
            </w:tcBorders>
            <w:vAlign w:val="center"/>
          </w:tcPr>
          <w:p w14:paraId="6C2112CA" w14:textId="77777777" w:rsidR="00791243" w:rsidRPr="006D3C9D" w:rsidRDefault="00791243" w:rsidP="00791243">
            <w:pPr>
              <w:autoSpaceDE w:val="0"/>
              <w:autoSpaceDN w:val="0"/>
              <w:adjustRightInd w:val="0"/>
              <w:jc w:val="center"/>
              <w:rPr>
                <w:rFonts w:ascii="Aptos" w:hAnsi="Aptos" w:cs="Calibri"/>
                <w:color w:val="000000"/>
                <w:sz w:val="20"/>
                <w:szCs w:val="20"/>
                <w:lang w:val="en-GB" w:eastAsia="en-GB"/>
              </w:rPr>
            </w:pPr>
            <w:r w:rsidRPr="006D3C9D">
              <w:rPr>
                <w:rFonts w:ascii="Aptos" w:hAnsi="Aptos" w:cs="Calibri"/>
                <w:b/>
                <w:sz w:val="20"/>
                <w:szCs w:val="20"/>
                <w:lang w:val="en-GB"/>
              </w:rPr>
              <w:t>YES/</w:t>
            </w:r>
            <w:r w:rsidRPr="006D3C9D">
              <w:rPr>
                <w:rFonts w:ascii="Aptos" w:hAnsi="Aptos" w:cs="Calibri"/>
                <w:b/>
                <w:bCs/>
                <w:color w:val="000000"/>
                <w:sz w:val="20"/>
                <w:szCs w:val="20"/>
                <w:lang w:val="en-GB" w:eastAsia="en-GB"/>
              </w:rPr>
              <w:t>NO</w:t>
            </w:r>
          </w:p>
        </w:tc>
      </w:tr>
    </w:tbl>
    <w:p w14:paraId="24842D54" w14:textId="77777777" w:rsidR="00856C14" w:rsidRPr="006D3C9D" w:rsidRDefault="00856C14" w:rsidP="00856C14">
      <w:pPr>
        <w:autoSpaceDE w:val="0"/>
        <w:autoSpaceDN w:val="0"/>
        <w:adjustRightInd w:val="0"/>
        <w:rPr>
          <w:rFonts w:ascii="Aptos" w:hAnsi="Aptos" w:cs="Calibri"/>
          <w:color w:val="000000"/>
          <w:sz w:val="16"/>
          <w:szCs w:val="20"/>
          <w:lang w:val="en-GB" w:eastAsia="en-GB"/>
        </w:rPr>
      </w:pPr>
    </w:p>
    <w:tbl>
      <w:tblPr>
        <w:tblW w:w="9639" w:type="dxa"/>
        <w:tblInd w:w="-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86"/>
        <w:gridCol w:w="2410"/>
        <w:gridCol w:w="1559"/>
        <w:gridCol w:w="1984"/>
      </w:tblGrid>
      <w:tr w:rsidR="003011F5" w:rsidRPr="006D3C9D" w14:paraId="06FF7D30" w14:textId="77777777" w:rsidTr="00791C6F">
        <w:trPr>
          <w:trHeight w:val="284"/>
        </w:trPr>
        <w:tc>
          <w:tcPr>
            <w:tcW w:w="7655" w:type="dxa"/>
            <w:gridSpan w:val="3"/>
            <w:tcBorders>
              <w:top w:val="single" w:sz="4" w:space="0" w:color="000000"/>
              <w:left w:val="single" w:sz="4" w:space="0" w:color="000000"/>
              <w:bottom w:val="single" w:sz="4" w:space="0" w:color="000000"/>
              <w:right w:val="single" w:sz="4" w:space="0" w:color="000000"/>
            </w:tcBorders>
            <w:vAlign w:val="center"/>
          </w:tcPr>
          <w:p w14:paraId="7DCBB6FE" w14:textId="77777777" w:rsidR="003011F5" w:rsidRPr="006D3C9D" w:rsidRDefault="003011F5" w:rsidP="00791C6F">
            <w:pPr>
              <w:autoSpaceDE w:val="0"/>
              <w:autoSpaceDN w:val="0"/>
              <w:adjustRightInd w:val="0"/>
              <w:rPr>
                <w:rFonts w:ascii="Aptos" w:hAnsi="Aptos" w:cs="Calibri"/>
                <w:b/>
                <w:color w:val="000000"/>
                <w:sz w:val="20"/>
                <w:szCs w:val="20"/>
                <w:lang w:val="en-GB" w:eastAsia="en-GB"/>
              </w:rPr>
            </w:pPr>
            <w:r w:rsidRPr="006D3C9D">
              <w:rPr>
                <w:rFonts w:ascii="Aptos" w:hAnsi="Aptos" w:cs="Calibri"/>
                <w:b/>
                <w:color w:val="000000"/>
                <w:sz w:val="20"/>
                <w:szCs w:val="20"/>
                <w:lang w:val="en-GB" w:eastAsia="en-GB"/>
              </w:rPr>
              <w:t>Have you subscribed to the DBS Update Service?</w:t>
            </w:r>
          </w:p>
        </w:tc>
        <w:tc>
          <w:tcPr>
            <w:tcW w:w="1984" w:type="dxa"/>
            <w:tcBorders>
              <w:top w:val="single" w:sz="4" w:space="0" w:color="000000"/>
              <w:left w:val="single" w:sz="4" w:space="0" w:color="000000"/>
              <w:bottom w:val="single" w:sz="4" w:space="0" w:color="000000"/>
              <w:right w:val="single" w:sz="4" w:space="0" w:color="000000"/>
            </w:tcBorders>
            <w:vAlign w:val="center"/>
          </w:tcPr>
          <w:p w14:paraId="0B38396B" w14:textId="77777777" w:rsidR="003011F5" w:rsidRPr="006D3C9D" w:rsidRDefault="003011F5" w:rsidP="003011F5">
            <w:pPr>
              <w:autoSpaceDE w:val="0"/>
              <w:autoSpaceDN w:val="0"/>
              <w:adjustRightInd w:val="0"/>
              <w:jc w:val="center"/>
              <w:rPr>
                <w:rFonts w:ascii="Aptos" w:hAnsi="Aptos" w:cs="Calibri"/>
                <w:b/>
                <w:color w:val="000000"/>
                <w:sz w:val="20"/>
                <w:szCs w:val="20"/>
                <w:lang w:val="en-GB" w:eastAsia="en-GB"/>
              </w:rPr>
            </w:pPr>
            <w:r w:rsidRPr="006D3C9D">
              <w:rPr>
                <w:rFonts w:ascii="Aptos" w:hAnsi="Aptos" w:cs="Calibri"/>
                <w:b/>
                <w:sz w:val="20"/>
                <w:szCs w:val="20"/>
                <w:lang w:val="en-GB"/>
              </w:rPr>
              <w:t>YES/</w:t>
            </w:r>
            <w:r w:rsidRPr="006D3C9D">
              <w:rPr>
                <w:rFonts w:ascii="Aptos" w:hAnsi="Aptos" w:cs="Calibri"/>
                <w:b/>
                <w:bCs/>
                <w:color w:val="000000"/>
                <w:sz w:val="20"/>
                <w:szCs w:val="20"/>
                <w:lang w:val="en-GB" w:eastAsia="en-GB"/>
              </w:rPr>
              <w:t>NO</w:t>
            </w:r>
          </w:p>
        </w:tc>
      </w:tr>
      <w:tr w:rsidR="003011F5" w:rsidRPr="006D3C9D" w14:paraId="2B2C7A61" w14:textId="77777777" w:rsidTr="00791C6F">
        <w:trPr>
          <w:trHeight w:val="284"/>
        </w:trPr>
        <w:tc>
          <w:tcPr>
            <w:tcW w:w="3686" w:type="dxa"/>
            <w:tcBorders>
              <w:top w:val="single" w:sz="4" w:space="0" w:color="000000"/>
              <w:left w:val="single" w:sz="4" w:space="0" w:color="000000"/>
              <w:bottom w:val="single" w:sz="4" w:space="0" w:color="000000"/>
              <w:right w:val="single" w:sz="4" w:space="0" w:color="000000"/>
            </w:tcBorders>
            <w:vAlign w:val="center"/>
          </w:tcPr>
          <w:p w14:paraId="12726093" w14:textId="77777777" w:rsidR="003011F5" w:rsidRPr="006D3C9D" w:rsidRDefault="003011F5" w:rsidP="00791C6F">
            <w:pPr>
              <w:autoSpaceDE w:val="0"/>
              <w:autoSpaceDN w:val="0"/>
              <w:adjustRightInd w:val="0"/>
              <w:rPr>
                <w:rFonts w:ascii="Aptos" w:hAnsi="Aptos" w:cs="Calibri"/>
                <w:color w:val="000000"/>
                <w:sz w:val="20"/>
                <w:szCs w:val="20"/>
                <w:lang w:val="en-GB" w:eastAsia="en-GB"/>
              </w:rPr>
            </w:pPr>
            <w:r w:rsidRPr="006D3C9D">
              <w:rPr>
                <w:rFonts w:ascii="Aptos" w:hAnsi="Aptos" w:cs="Calibri"/>
                <w:color w:val="000000"/>
                <w:sz w:val="20"/>
                <w:szCs w:val="20"/>
                <w:lang w:val="en-GB" w:eastAsia="en-GB"/>
              </w:rPr>
              <w:t>If YES, please give the certificate number</w:t>
            </w:r>
            <w:r w:rsidR="00267DE1" w:rsidRPr="006D3C9D">
              <w:rPr>
                <w:rFonts w:ascii="Aptos" w:hAnsi="Aptos" w:cs="Calibri"/>
                <w:color w:val="000000"/>
                <w:sz w:val="20"/>
                <w:szCs w:val="20"/>
                <w:lang w:val="en-GB" w:eastAsia="en-GB"/>
              </w:rPr>
              <w:t>:</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48EF9B7A" w14:textId="77777777" w:rsidR="003011F5" w:rsidRPr="006D3C9D" w:rsidRDefault="003011F5" w:rsidP="00791C6F">
            <w:pPr>
              <w:autoSpaceDE w:val="0"/>
              <w:autoSpaceDN w:val="0"/>
              <w:adjustRightInd w:val="0"/>
              <w:rPr>
                <w:rFonts w:ascii="Aptos" w:hAnsi="Aptos" w:cs="Calibri"/>
                <w:color w:val="000000"/>
                <w:sz w:val="20"/>
                <w:szCs w:val="20"/>
                <w:lang w:val="en-GB" w:eastAsia="en-GB"/>
              </w:rPr>
            </w:pPr>
          </w:p>
        </w:tc>
      </w:tr>
      <w:tr w:rsidR="003011F5" w:rsidRPr="006D3C9D" w14:paraId="2CE90258" w14:textId="77777777" w:rsidTr="003631C1">
        <w:trPr>
          <w:trHeight w:val="284"/>
        </w:trPr>
        <w:tc>
          <w:tcPr>
            <w:tcW w:w="6096" w:type="dxa"/>
            <w:gridSpan w:val="2"/>
            <w:tcBorders>
              <w:top w:val="single" w:sz="4" w:space="0" w:color="000000"/>
              <w:left w:val="single" w:sz="4" w:space="0" w:color="000000"/>
              <w:bottom w:val="single" w:sz="4" w:space="0" w:color="000000"/>
              <w:right w:val="single" w:sz="4" w:space="0" w:color="000000"/>
            </w:tcBorders>
            <w:vAlign w:val="center"/>
          </w:tcPr>
          <w:p w14:paraId="645F93A8" w14:textId="77777777" w:rsidR="003011F5" w:rsidRPr="006D3C9D" w:rsidRDefault="003011F5" w:rsidP="00791C6F">
            <w:pPr>
              <w:autoSpaceDE w:val="0"/>
              <w:autoSpaceDN w:val="0"/>
              <w:adjustRightInd w:val="0"/>
              <w:rPr>
                <w:rFonts w:ascii="Aptos" w:hAnsi="Aptos" w:cs="Calibri"/>
                <w:color w:val="000000"/>
                <w:sz w:val="20"/>
                <w:szCs w:val="20"/>
                <w:lang w:val="en-GB" w:eastAsia="en-GB"/>
              </w:rPr>
            </w:pPr>
            <w:r w:rsidRPr="006D3C9D">
              <w:rPr>
                <w:rFonts w:ascii="Aptos" w:hAnsi="Aptos" w:cs="Calibri"/>
                <w:color w:val="000000"/>
                <w:sz w:val="20"/>
                <w:szCs w:val="20"/>
                <w:lang w:val="en-GB" w:eastAsia="en-GB"/>
              </w:rPr>
              <w:t>If Yes, please give your DOB (for us to access and update your DBS check):</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41B08B9E" w14:textId="77777777" w:rsidR="003011F5" w:rsidRPr="006D3C9D" w:rsidRDefault="003011F5" w:rsidP="00791C6F">
            <w:pPr>
              <w:autoSpaceDE w:val="0"/>
              <w:autoSpaceDN w:val="0"/>
              <w:adjustRightInd w:val="0"/>
              <w:rPr>
                <w:rFonts w:ascii="Aptos" w:hAnsi="Aptos" w:cs="Calibri"/>
                <w:bCs/>
                <w:color w:val="000000"/>
                <w:sz w:val="20"/>
                <w:szCs w:val="20"/>
                <w:lang w:val="en-GB" w:eastAsia="en-GB"/>
              </w:rPr>
            </w:pPr>
          </w:p>
        </w:tc>
      </w:tr>
    </w:tbl>
    <w:p w14:paraId="020BAA90" w14:textId="77777777" w:rsidR="003011F5" w:rsidRPr="006D3C9D" w:rsidRDefault="003011F5" w:rsidP="00856C14">
      <w:pPr>
        <w:autoSpaceDE w:val="0"/>
        <w:autoSpaceDN w:val="0"/>
        <w:adjustRightInd w:val="0"/>
        <w:rPr>
          <w:rFonts w:ascii="Aptos" w:hAnsi="Aptos" w:cs="Calibri"/>
          <w:color w:val="000000"/>
          <w:sz w:val="16"/>
          <w:szCs w:val="20"/>
          <w:lang w:val="en-GB" w:eastAsia="en-GB"/>
        </w:rPr>
      </w:pPr>
    </w:p>
    <w:p w14:paraId="149AF975" w14:textId="77777777" w:rsidR="002E0F01" w:rsidRPr="006D3C9D" w:rsidRDefault="002E0F01" w:rsidP="002E0F01">
      <w:pPr>
        <w:rPr>
          <w:rFonts w:ascii="Aptos" w:hAnsi="Aptos" w:cs="Calibri"/>
          <w:b/>
          <w:bCs/>
          <w:sz w:val="32"/>
          <w:szCs w:val="32"/>
        </w:rPr>
      </w:pPr>
      <w:r w:rsidRPr="006D3C9D">
        <w:rPr>
          <w:rFonts w:ascii="Aptos" w:hAnsi="Aptos" w:cs="Calibri"/>
          <w:b/>
          <w:bCs/>
          <w:sz w:val="32"/>
          <w:szCs w:val="32"/>
        </w:rPr>
        <w:t>Medical Declaration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2E0F01" w:rsidRPr="006D3C9D" w14:paraId="1ACE68A4" w14:textId="77777777" w:rsidTr="007512C4">
        <w:tc>
          <w:tcPr>
            <w:tcW w:w="9639" w:type="dxa"/>
            <w:gridSpan w:val="2"/>
            <w:shd w:val="clear" w:color="auto" w:fill="auto"/>
          </w:tcPr>
          <w:p w14:paraId="1860B841" w14:textId="77777777" w:rsidR="002E0F01" w:rsidRPr="006D3C9D" w:rsidRDefault="002E0F01" w:rsidP="00ED3EF9">
            <w:pPr>
              <w:jc w:val="both"/>
              <w:rPr>
                <w:rFonts w:ascii="Aptos" w:hAnsi="Aptos" w:cs="Calibri"/>
                <w:i/>
                <w:sz w:val="20"/>
                <w:szCs w:val="20"/>
              </w:rPr>
            </w:pPr>
            <w:r w:rsidRPr="006D3C9D">
              <w:rPr>
                <w:rFonts w:ascii="Aptos" w:hAnsi="Aptos" w:cs="Calibri"/>
                <w:i/>
                <w:sz w:val="20"/>
                <w:szCs w:val="20"/>
                <w:lang w:val="en-GB"/>
              </w:rPr>
              <w:t>‘I know of no reasons, on the grounds of physical or mental health, why I should not be able to discharge the responsibilities required of me working with children at Finton House.</w:t>
            </w:r>
            <w:r w:rsidRPr="006D3C9D">
              <w:rPr>
                <w:rFonts w:ascii="Aptos" w:hAnsi="Aptos" w:cs="Calibri"/>
                <w:i/>
                <w:sz w:val="20"/>
                <w:szCs w:val="20"/>
              </w:rPr>
              <w:t xml:space="preserve"> </w:t>
            </w:r>
          </w:p>
          <w:p w14:paraId="51894950" w14:textId="77777777" w:rsidR="002E0F01" w:rsidRPr="006D3C9D" w:rsidRDefault="002E0F01" w:rsidP="003631C1">
            <w:pPr>
              <w:jc w:val="both"/>
              <w:rPr>
                <w:rFonts w:ascii="Aptos" w:hAnsi="Aptos" w:cs="Calibri"/>
                <w:i/>
                <w:sz w:val="20"/>
                <w:szCs w:val="20"/>
              </w:rPr>
            </w:pPr>
            <w:r w:rsidRPr="006D3C9D">
              <w:rPr>
                <w:rFonts w:ascii="Aptos" w:hAnsi="Aptos" w:cs="Calibri"/>
                <w:i/>
                <w:sz w:val="20"/>
                <w:szCs w:val="20"/>
              </w:rPr>
              <w:t xml:space="preserve"> I understand that any offer of employment made by the school will be conditional on verification of medical fitness.’</w:t>
            </w:r>
          </w:p>
        </w:tc>
      </w:tr>
      <w:tr w:rsidR="002E0F01" w:rsidRPr="006D3C9D" w14:paraId="08F92BE4" w14:textId="77777777" w:rsidTr="007512C4">
        <w:trPr>
          <w:trHeight w:val="748"/>
        </w:trPr>
        <w:tc>
          <w:tcPr>
            <w:tcW w:w="5529" w:type="dxa"/>
            <w:shd w:val="clear" w:color="auto" w:fill="auto"/>
            <w:vAlign w:val="center"/>
          </w:tcPr>
          <w:p w14:paraId="7B91289A" w14:textId="77777777" w:rsidR="002E0F01" w:rsidRPr="006D3C9D" w:rsidRDefault="00ED3EF9" w:rsidP="00D21571">
            <w:pPr>
              <w:rPr>
                <w:rFonts w:ascii="Aptos" w:hAnsi="Aptos" w:cs="Calibri"/>
                <w:b/>
                <w:sz w:val="22"/>
                <w:szCs w:val="22"/>
                <w:lang w:val="en-GB"/>
              </w:rPr>
            </w:pPr>
            <w:r w:rsidRPr="006D3C9D">
              <w:rPr>
                <w:rFonts w:ascii="Aptos" w:hAnsi="Aptos" w:cs="Calibri"/>
                <w:b/>
                <w:sz w:val="22"/>
                <w:szCs w:val="22"/>
                <w:lang w:val="en-GB"/>
              </w:rPr>
              <w:t>Signed</w:t>
            </w:r>
          </w:p>
          <w:p w14:paraId="0ACF91A9" w14:textId="77777777" w:rsidR="006C20DB" w:rsidRPr="006D3C9D" w:rsidRDefault="006C20DB" w:rsidP="00D21571">
            <w:pPr>
              <w:rPr>
                <w:rFonts w:ascii="Aptos" w:hAnsi="Aptos" w:cs="Calibri"/>
                <w:sz w:val="16"/>
                <w:szCs w:val="16"/>
                <w:lang w:val="en-GB"/>
              </w:rPr>
            </w:pPr>
            <w:r w:rsidRPr="006D3C9D">
              <w:rPr>
                <w:rFonts w:ascii="Aptos" w:hAnsi="Aptos" w:cs="Calibri"/>
                <w:sz w:val="16"/>
                <w:szCs w:val="16"/>
                <w:lang w:val="en-GB"/>
              </w:rPr>
              <w:t>(Print name if applying online.)</w:t>
            </w:r>
          </w:p>
        </w:tc>
        <w:tc>
          <w:tcPr>
            <w:tcW w:w="4110" w:type="dxa"/>
            <w:shd w:val="clear" w:color="auto" w:fill="auto"/>
            <w:vAlign w:val="center"/>
          </w:tcPr>
          <w:p w14:paraId="5813C1A8" w14:textId="77777777" w:rsidR="002E0F01" w:rsidRPr="006D3C9D" w:rsidRDefault="002E0F01" w:rsidP="00D21571">
            <w:pPr>
              <w:rPr>
                <w:rFonts w:ascii="Aptos" w:hAnsi="Aptos" w:cs="Calibri"/>
                <w:b/>
                <w:sz w:val="20"/>
                <w:szCs w:val="20"/>
                <w:lang w:val="en-GB"/>
              </w:rPr>
            </w:pPr>
            <w:r w:rsidRPr="006D3C9D">
              <w:rPr>
                <w:rFonts w:ascii="Aptos" w:hAnsi="Aptos" w:cs="Calibri"/>
                <w:b/>
                <w:sz w:val="22"/>
                <w:szCs w:val="22"/>
                <w:lang w:val="en-GB"/>
              </w:rPr>
              <w:t>Date</w:t>
            </w:r>
          </w:p>
        </w:tc>
      </w:tr>
    </w:tbl>
    <w:p w14:paraId="5A1585D8" w14:textId="77777777" w:rsidR="00856C14" w:rsidRPr="006D3C9D" w:rsidRDefault="00856C14" w:rsidP="00856C14">
      <w:pPr>
        <w:autoSpaceDE w:val="0"/>
        <w:autoSpaceDN w:val="0"/>
        <w:adjustRightInd w:val="0"/>
        <w:rPr>
          <w:rFonts w:ascii="Aptos" w:hAnsi="Aptos" w:cs="Calibri"/>
          <w:color w:val="000000"/>
          <w:sz w:val="16"/>
          <w:szCs w:val="20"/>
          <w:lang w:val="en-GB" w:eastAsia="en-GB"/>
        </w:rPr>
      </w:pPr>
    </w:p>
    <w:p w14:paraId="06BC9C45" w14:textId="77777777" w:rsidR="00C51DC5" w:rsidRPr="006D3C9D" w:rsidRDefault="002E0F01" w:rsidP="009F2318">
      <w:pPr>
        <w:rPr>
          <w:rFonts w:ascii="Aptos" w:hAnsi="Aptos" w:cs="Calibri"/>
          <w:b/>
          <w:bCs/>
          <w:sz w:val="32"/>
          <w:szCs w:val="32"/>
        </w:rPr>
      </w:pPr>
      <w:r w:rsidRPr="006D3C9D">
        <w:rPr>
          <w:rFonts w:ascii="Aptos" w:hAnsi="Aptos" w:cs="Calibri"/>
          <w:b/>
          <w:bCs/>
          <w:sz w:val="32"/>
          <w:szCs w:val="32"/>
        </w:rPr>
        <w:t xml:space="preserve">Application </w:t>
      </w:r>
      <w:r w:rsidR="00C51DC5" w:rsidRPr="006D3C9D">
        <w:rPr>
          <w:rFonts w:ascii="Aptos" w:hAnsi="Aptos" w:cs="Calibri"/>
          <w:b/>
          <w:bCs/>
          <w:sz w:val="32"/>
          <w:szCs w:val="32"/>
        </w:rPr>
        <w:t>Declaration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C51DC5" w:rsidRPr="006D3C9D" w14:paraId="71598809" w14:textId="77777777" w:rsidTr="007512C4">
        <w:tc>
          <w:tcPr>
            <w:tcW w:w="9639" w:type="dxa"/>
            <w:gridSpan w:val="2"/>
            <w:shd w:val="clear" w:color="auto" w:fill="auto"/>
          </w:tcPr>
          <w:p w14:paraId="0CC3ACA8" w14:textId="77777777" w:rsidR="00C51DC5" w:rsidRPr="006D3C9D" w:rsidRDefault="00C51DC5" w:rsidP="00FA2AEE">
            <w:pPr>
              <w:autoSpaceDE w:val="0"/>
              <w:autoSpaceDN w:val="0"/>
              <w:adjustRightInd w:val="0"/>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 xml:space="preserve">For the purposes of the </w:t>
            </w:r>
            <w:r w:rsidR="001B67AF" w:rsidRPr="006D3C9D">
              <w:rPr>
                <w:rFonts w:ascii="Aptos" w:hAnsi="Aptos" w:cs="Calibri"/>
                <w:color w:val="000000"/>
                <w:sz w:val="20"/>
                <w:szCs w:val="18"/>
                <w:lang w:val="en-GB" w:eastAsia="en-GB"/>
              </w:rPr>
              <w:t>General Data Protection Regulations 2018</w:t>
            </w:r>
            <w:r w:rsidRPr="006D3C9D">
              <w:rPr>
                <w:rFonts w:ascii="Aptos" w:hAnsi="Aptos" w:cs="Calibri"/>
                <w:color w:val="000000"/>
                <w:sz w:val="20"/>
                <w:szCs w:val="18"/>
                <w:lang w:val="en-GB" w:eastAsia="en-GB"/>
              </w:rPr>
              <w:t xml:space="preserve">, I consent to the information received by Finton House School relating to the subject matter on this form being processed by them in administering the recruitment process. </w:t>
            </w:r>
          </w:p>
          <w:p w14:paraId="49C3553D" w14:textId="77777777" w:rsidR="00FA2AEE" w:rsidRPr="006D3C9D" w:rsidRDefault="00FA2AEE" w:rsidP="00FA2AEE">
            <w:pPr>
              <w:autoSpaceDE w:val="0"/>
              <w:autoSpaceDN w:val="0"/>
              <w:adjustRightInd w:val="0"/>
              <w:jc w:val="both"/>
              <w:rPr>
                <w:rFonts w:ascii="Aptos" w:hAnsi="Aptos" w:cs="Calibri"/>
                <w:color w:val="000000"/>
                <w:sz w:val="6"/>
                <w:szCs w:val="18"/>
                <w:lang w:val="en-GB" w:eastAsia="en-GB"/>
              </w:rPr>
            </w:pPr>
          </w:p>
          <w:p w14:paraId="65A9E571" w14:textId="77777777" w:rsidR="00C51DC5" w:rsidRPr="006D3C9D" w:rsidRDefault="00C51DC5" w:rsidP="00FA2AEE">
            <w:pPr>
              <w:autoSpaceDE w:val="0"/>
              <w:autoSpaceDN w:val="0"/>
              <w:adjustRightInd w:val="0"/>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confirm to my best knowledge that I am not living in the same household where another person who is disqualified from working with children lives.</w:t>
            </w:r>
          </w:p>
          <w:p w14:paraId="41D4098D" w14:textId="77777777" w:rsidR="00FA2AEE" w:rsidRPr="006D3C9D" w:rsidRDefault="00FA2AEE" w:rsidP="00FA2AEE">
            <w:pPr>
              <w:autoSpaceDE w:val="0"/>
              <w:autoSpaceDN w:val="0"/>
              <w:adjustRightInd w:val="0"/>
              <w:jc w:val="both"/>
              <w:rPr>
                <w:rFonts w:ascii="Aptos" w:hAnsi="Aptos" w:cs="Calibri"/>
                <w:color w:val="000000"/>
                <w:sz w:val="6"/>
                <w:szCs w:val="18"/>
                <w:lang w:val="en-GB" w:eastAsia="en-GB"/>
              </w:rPr>
            </w:pPr>
          </w:p>
          <w:p w14:paraId="7E7F3678" w14:textId="77777777" w:rsidR="00C51DC5" w:rsidRPr="006D3C9D" w:rsidRDefault="00C51DC5" w:rsidP="00FA2AEE">
            <w:pPr>
              <w:autoSpaceDE w:val="0"/>
              <w:autoSpaceDN w:val="0"/>
              <w:adjustRightInd w:val="0"/>
              <w:jc w:val="both"/>
              <w:rPr>
                <w:rFonts w:ascii="Aptos" w:hAnsi="Aptos" w:cs="Calibri"/>
                <w:color w:val="000000"/>
                <w:sz w:val="20"/>
                <w:szCs w:val="18"/>
                <w:lang w:val="en-GB" w:eastAsia="en-GB"/>
              </w:rPr>
            </w:pPr>
            <w:r w:rsidRPr="006D3C9D">
              <w:rPr>
                <w:rFonts w:ascii="Aptos" w:hAnsi="Aptos" w:cs="Calibri"/>
                <w:color w:val="000000"/>
                <w:sz w:val="20"/>
                <w:szCs w:val="18"/>
                <w:lang w:val="en-GB" w:eastAsia="en-GB"/>
              </w:rPr>
              <w:t>I understand that to knowingly give false information or to omit any relevant information, could result in the withdrawal of any offer of appointment, or my dismissal at any time in the future, and possible criminal prosecution.’</w:t>
            </w:r>
          </w:p>
        </w:tc>
      </w:tr>
      <w:tr w:rsidR="00C51DC5" w:rsidRPr="006D3C9D" w14:paraId="48D39A17" w14:textId="77777777" w:rsidTr="007512C4">
        <w:trPr>
          <w:trHeight w:val="791"/>
        </w:trPr>
        <w:tc>
          <w:tcPr>
            <w:tcW w:w="5529" w:type="dxa"/>
            <w:shd w:val="clear" w:color="auto" w:fill="auto"/>
            <w:vAlign w:val="center"/>
          </w:tcPr>
          <w:p w14:paraId="12C4B796" w14:textId="77777777" w:rsidR="00C51DC5" w:rsidRPr="006D3C9D" w:rsidRDefault="00C51DC5" w:rsidP="00D21571">
            <w:pPr>
              <w:autoSpaceDE w:val="0"/>
              <w:autoSpaceDN w:val="0"/>
              <w:adjustRightInd w:val="0"/>
              <w:rPr>
                <w:rFonts w:ascii="Aptos" w:hAnsi="Aptos" w:cs="Calibri"/>
                <w:b/>
                <w:color w:val="000000"/>
                <w:sz w:val="22"/>
                <w:szCs w:val="22"/>
                <w:lang w:val="en-GB" w:eastAsia="en-GB"/>
              </w:rPr>
            </w:pPr>
            <w:r w:rsidRPr="006D3C9D">
              <w:rPr>
                <w:rFonts w:ascii="Aptos" w:hAnsi="Aptos" w:cs="Calibri"/>
                <w:b/>
                <w:color w:val="000000"/>
                <w:sz w:val="22"/>
                <w:szCs w:val="22"/>
                <w:lang w:val="en-GB" w:eastAsia="en-GB"/>
              </w:rPr>
              <w:t>Signed</w:t>
            </w:r>
          </w:p>
          <w:p w14:paraId="1FC3A1C7" w14:textId="77777777" w:rsidR="006C20DB" w:rsidRPr="006D3C9D" w:rsidRDefault="006C20DB" w:rsidP="00D21571">
            <w:pPr>
              <w:autoSpaceDE w:val="0"/>
              <w:autoSpaceDN w:val="0"/>
              <w:adjustRightInd w:val="0"/>
              <w:rPr>
                <w:rFonts w:ascii="Aptos" w:hAnsi="Aptos" w:cs="Calibri"/>
                <w:b/>
                <w:color w:val="000000"/>
                <w:sz w:val="22"/>
                <w:szCs w:val="22"/>
                <w:lang w:val="en-GB" w:eastAsia="en-GB"/>
              </w:rPr>
            </w:pPr>
            <w:r w:rsidRPr="006D3C9D">
              <w:rPr>
                <w:rFonts w:ascii="Aptos" w:hAnsi="Aptos" w:cs="Calibri"/>
                <w:sz w:val="22"/>
                <w:szCs w:val="22"/>
                <w:lang w:val="en-GB"/>
              </w:rPr>
              <w:t>(Print name if applying online.)</w:t>
            </w:r>
          </w:p>
        </w:tc>
        <w:tc>
          <w:tcPr>
            <w:tcW w:w="4110" w:type="dxa"/>
            <w:shd w:val="clear" w:color="auto" w:fill="auto"/>
            <w:vAlign w:val="center"/>
          </w:tcPr>
          <w:p w14:paraId="2F22102F" w14:textId="77777777" w:rsidR="00C51DC5" w:rsidRPr="006D3C9D" w:rsidRDefault="00C51DC5" w:rsidP="00D21571">
            <w:pPr>
              <w:autoSpaceDE w:val="0"/>
              <w:autoSpaceDN w:val="0"/>
              <w:adjustRightInd w:val="0"/>
              <w:rPr>
                <w:rFonts w:ascii="Aptos" w:hAnsi="Aptos" w:cs="Calibri"/>
                <w:b/>
                <w:color w:val="000000"/>
                <w:sz w:val="22"/>
                <w:szCs w:val="22"/>
                <w:lang w:val="en-GB" w:eastAsia="en-GB"/>
              </w:rPr>
            </w:pPr>
            <w:r w:rsidRPr="006D3C9D">
              <w:rPr>
                <w:rFonts w:ascii="Aptos" w:hAnsi="Aptos" w:cs="Calibri"/>
                <w:b/>
                <w:color w:val="000000"/>
                <w:sz w:val="22"/>
                <w:szCs w:val="22"/>
                <w:lang w:val="en-GB" w:eastAsia="en-GB"/>
              </w:rPr>
              <w:t>Date</w:t>
            </w:r>
          </w:p>
        </w:tc>
      </w:tr>
      <w:tr w:rsidR="006560AD" w:rsidRPr="006D3C9D" w14:paraId="26BC45BF" w14:textId="77777777" w:rsidTr="007512C4">
        <w:trPr>
          <w:trHeight w:val="743"/>
        </w:trPr>
        <w:tc>
          <w:tcPr>
            <w:tcW w:w="9639" w:type="dxa"/>
            <w:gridSpan w:val="2"/>
            <w:shd w:val="clear" w:color="auto" w:fill="auto"/>
            <w:vAlign w:val="center"/>
          </w:tcPr>
          <w:p w14:paraId="78CB34FA" w14:textId="77777777" w:rsidR="006560AD" w:rsidRPr="006D3C9D" w:rsidRDefault="006560AD" w:rsidP="00D21571">
            <w:pPr>
              <w:autoSpaceDE w:val="0"/>
              <w:autoSpaceDN w:val="0"/>
              <w:adjustRightInd w:val="0"/>
              <w:rPr>
                <w:rFonts w:ascii="Aptos" w:hAnsi="Aptos" w:cs="Calibri"/>
                <w:color w:val="000000"/>
                <w:sz w:val="22"/>
                <w:szCs w:val="22"/>
                <w:lang w:val="en-GB" w:eastAsia="en-GB"/>
              </w:rPr>
            </w:pPr>
            <w:r w:rsidRPr="006D3C9D">
              <w:rPr>
                <w:rFonts w:ascii="Aptos" w:hAnsi="Aptos" w:cs="Calibri"/>
                <w:b/>
                <w:color w:val="000000"/>
                <w:sz w:val="22"/>
                <w:szCs w:val="22"/>
                <w:lang w:val="en-GB" w:eastAsia="en-GB"/>
              </w:rPr>
              <w:t>Print Name</w:t>
            </w:r>
          </w:p>
        </w:tc>
      </w:tr>
      <w:tr w:rsidR="00C51DC5" w:rsidRPr="006D3C9D" w14:paraId="004AD983" w14:textId="77777777" w:rsidTr="007512C4">
        <w:tc>
          <w:tcPr>
            <w:tcW w:w="9639" w:type="dxa"/>
            <w:gridSpan w:val="2"/>
            <w:shd w:val="clear" w:color="auto" w:fill="auto"/>
          </w:tcPr>
          <w:p w14:paraId="1FCC6BA8" w14:textId="77777777" w:rsidR="00C51DC5" w:rsidRPr="006D3C9D" w:rsidRDefault="00C51DC5" w:rsidP="00D21571">
            <w:pPr>
              <w:autoSpaceDE w:val="0"/>
              <w:autoSpaceDN w:val="0"/>
              <w:adjustRightInd w:val="0"/>
              <w:rPr>
                <w:rFonts w:ascii="Aptos" w:hAnsi="Aptos" w:cs="Calibri"/>
                <w:color w:val="000000"/>
                <w:sz w:val="20"/>
                <w:szCs w:val="20"/>
                <w:lang w:val="en-GB" w:eastAsia="en-GB"/>
              </w:rPr>
            </w:pPr>
            <w:r w:rsidRPr="006D3C9D">
              <w:rPr>
                <w:rFonts w:ascii="Aptos" w:hAnsi="Aptos" w:cs="Calibri"/>
                <w:bCs/>
                <w:i/>
                <w:color w:val="000000"/>
                <w:sz w:val="20"/>
                <w:szCs w:val="20"/>
                <w:lang w:val="en-GB" w:eastAsia="en-GB"/>
              </w:rPr>
              <w:t>All candidates applying via email will be required to sign and date this form if invited to attend an interview.</w:t>
            </w:r>
          </w:p>
        </w:tc>
      </w:tr>
    </w:tbl>
    <w:p w14:paraId="52872306" w14:textId="77777777" w:rsidR="001B67AF" w:rsidRPr="006D3C9D" w:rsidRDefault="001B67AF" w:rsidP="001B67AF">
      <w:pPr>
        <w:jc w:val="both"/>
        <w:rPr>
          <w:rFonts w:ascii="Aptos" w:hAnsi="Aptos" w:cs="Calibri"/>
          <w:sz w:val="20"/>
          <w:szCs w:val="20"/>
          <w:lang w:val="en-GB"/>
        </w:rPr>
      </w:pPr>
    </w:p>
    <w:p w14:paraId="25576C02" w14:textId="77777777" w:rsidR="005E7288" w:rsidRPr="006D3C9D" w:rsidRDefault="005E7288" w:rsidP="001B67AF">
      <w:pPr>
        <w:jc w:val="both"/>
        <w:rPr>
          <w:rFonts w:ascii="Aptos" w:hAnsi="Aptos" w:cs="Calibri"/>
          <w:sz w:val="20"/>
          <w:szCs w:val="20"/>
          <w:lang w:val="en-GB"/>
        </w:rPr>
      </w:pPr>
    </w:p>
    <w:p w14:paraId="25D74DE3" w14:textId="77777777" w:rsidR="005E7288" w:rsidRPr="006D3C9D" w:rsidRDefault="005E7288" w:rsidP="001B67AF">
      <w:pPr>
        <w:jc w:val="both"/>
        <w:rPr>
          <w:rFonts w:ascii="Aptos" w:hAnsi="Aptos" w:cs="Calibri"/>
          <w:sz w:val="20"/>
          <w:szCs w:val="20"/>
          <w:lang w:val="en-GB"/>
        </w:rPr>
      </w:pPr>
    </w:p>
    <w:p w14:paraId="6CE74DC6" w14:textId="240C11C1" w:rsidR="00A64686" w:rsidRPr="006D3C9D" w:rsidRDefault="00A64686" w:rsidP="006D3C9D">
      <w:pPr>
        <w:rPr>
          <w:rFonts w:ascii="Aptos" w:hAnsi="Aptos" w:cs="Calibri"/>
          <w:sz w:val="20"/>
          <w:szCs w:val="20"/>
          <w:lang w:val="en-GB"/>
        </w:rPr>
      </w:pPr>
      <w:r w:rsidRPr="006D3C9D">
        <w:rPr>
          <w:rFonts w:ascii="Aptos" w:hAnsi="Aptos" w:cs="Calibri"/>
          <w:b/>
          <w:bCs/>
          <w:sz w:val="32"/>
          <w:szCs w:val="32"/>
        </w:rPr>
        <w:lastRenderedPageBreak/>
        <w:t>Equal Opportunities Monitoring Form</w:t>
      </w:r>
    </w:p>
    <w:p w14:paraId="009F9387" w14:textId="77777777" w:rsidR="00FA2AEE" w:rsidRPr="006D3C9D" w:rsidRDefault="00FA2AEE" w:rsidP="00FA2AEE">
      <w:pPr>
        <w:autoSpaceDE w:val="0"/>
        <w:autoSpaceDN w:val="0"/>
        <w:adjustRightInd w:val="0"/>
        <w:jc w:val="both"/>
        <w:rPr>
          <w:rFonts w:ascii="Aptos" w:hAnsi="Aptos" w:cs="Calibri"/>
          <w:color w:val="000000"/>
          <w:sz w:val="20"/>
          <w:szCs w:val="20"/>
          <w:lang w:val="en-GB" w:eastAsia="en-GB"/>
        </w:rPr>
      </w:pPr>
    </w:p>
    <w:tbl>
      <w:tblPr>
        <w:tblStyle w:val="TableGrid"/>
        <w:tblW w:w="0" w:type="auto"/>
        <w:shd w:val="clear" w:color="auto" w:fill="182A47"/>
        <w:tblLook w:val="04A0" w:firstRow="1" w:lastRow="0" w:firstColumn="1" w:lastColumn="0" w:noHBand="0" w:noVBand="1"/>
      </w:tblPr>
      <w:tblGrid>
        <w:gridCol w:w="9629"/>
      </w:tblGrid>
      <w:tr w:rsidR="00FA2AEE" w:rsidRPr="006D3C9D" w14:paraId="26A4A915" w14:textId="77777777" w:rsidTr="00694C6B">
        <w:tc>
          <w:tcPr>
            <w:tcW w:w="9629" w:type="dxa"/>
            <w:shd w:val="clear" w:color="auto" w:fill="182A47"/>
          </w:tcPr>
          <w:p w14:paraId="04EB596B" w14:textId="77777777" w:rsidR="00FA2AEE" w:rsidRPr="006D3C9D" w:rsidRDefault="00FA2AEE" w:rsidP="00694C6B">
            <w:pPr>
              <w:autoSpaceDE w:val="0"/>
              <w:autoSpaceDN w:val="0"/>
              <w:adjustRightInd w:val="0"/>
              <w:jc w:val="both"/>
              <w:rPr>
                <w:rFonts w:ascii="Aptos" w:hAnsi="Aptos" w:cs="Calibri"/>
                <w:color w:val="FFFFFF" w:themeColor="background1"/>
                <w:sz w:val="20"/>
                <w:szCs w:val="20"/>
                <w:lang w:val="en-GB" w:eastAsia="en-GB"/>
              </w:rPr>
            </w:pPr>
            <w:r w:rsidRPr="006D3C9D">
              <w:rPr>
                <w:rFonts w:ascii="Aptos" w:hAnsi="Aptos" w:cs="Calibri"/>
                <w:color w:val="FFFFFF" w:themeColor="background1"/>
                <w:sz w:val="20"/>
                <w:szCs w:val="20"/>
                <w:lang w:val="en-GB" w:eastAsia="en-GB"/>
              </w:rPr>
              <w:t>This section of the form will be detached from your application and will be used solely for equality monitoring purposes.  This form will be kept separately from your application.</w:t>
            </w:r>
          </w:p>
          <w:p w14:paraId="53D21A43" w14:textId="77777777" w:rsidR="00FA2AEE" w:rsidRPr="006D3C9D" w:rsidRDefault="00FA2AEE" w:rsidP="00694C6B">
            <w:pPr>
              <w:autoSpaceDE w:val="0"/>
              <w:autoSpaceDN w:val="0"/>
              <w:adjustRightInd w:val="0"/>
              <w:jc w:val="both"/>
              <w:rPr>
                <w:rFonts w:ascii="Aptos" w:hAnsi="Aptos" w:cs="Calibri"/>
                <w:color w:val="FFFFFF" w:themeColor="background1"/>
                <w:sz w:val="12"/>
                <w:szCs w:val="20"/>
                <w:lang w:val="en-GB" w:eastAsia="en-GB"/>
              </w:rPr>
            </w:pPr>
          </w:p>
          <w:p w14:paraId="3E46711D" w14:textId="77777777" w:rsidR="00FA2AEE" w:rsidRPr="006D3C9D" w:rsidRDefault="00FA2AEE" w:rsidP="00694C6B">
            <w:pPr>
              <w:autoSpaceDE w:val="0"/>
              <w:autoSpaceDN w:val="0"/>
              <w:adjustRightInd w:val="0"/>
              <w:jc w:val="both"/>
              <w:rPr>
                <w:rFonts w:ascii="Aptos" w:hAnsi="Aptos" w:cs="Calibri"/>
                <w:color w:val="FFFFFF" w:themeColor="background1"/>
                <w:sz w:val="20"/>
                <w:szCs w:val="20"/>
                <w:lang w:val="en-GB" w:eastAsia="en-GB"/>
              </w:rPr>
            </w:pPr>
            <w:r w:rsidRPr="006D3C9D">
              <w:rPr>
                <w:rFonts w:ascii="Aptos" w:hAnsi="Aptos" w:cs="Calibri"/>
                <w:color w:val="FFFFFF" w:themeColor="background1"/>
                <w:sz w:val="20"/>
                <w:szCs w:val="20"/>
                <w:lang w:val="en-GB" w:eastAsia="en-GB"/>
              </w:rPr>
              <w:t>Finton House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2F6E27EC" w14:textId="77777777" w:rsidR="00FA2AEE" w:rsidRPr="006D3C9D" w:rsidRDefault="00FA2AEE" w:rsidP="00694C6B">
            <w:pPr>
              <w:autoSpaceDE w:val="0"/>
              <w:autoSpaceDN w:val="0"/>
              <w:adjustRightInd w:val="0"/>
              <w:jc w:val="both"/>
              <w:rPr>
                <w:rFonts w:ascii="Aptos" w:hAnsi="Aptos" w:cs="Calibri"/>
                <w:color w:val="FFFFFF" w:themeColor="background1"/>
                <w:sz w:val="12"/>
                <w:szCs w:val="20"/>
                <w:lang w:val="en-GB" w:eastAsia="en-GB"/>
              </w:rPr>
            </w:pPr>
          </w:p>
          <w:p w14:paraId="2FFE6007" w14:textId="77777777" w:rsidR="00FA2AEE" w:rsidRPr="006D3C9D" w:rsidRDefault="00FA2AEE" w:rsidP="00694C6B">
            <w:pPr>
              <w:autoSpaceDE w:val="0"/>
              <w:autoSpaceDN w:val="0"/>
              <w:adjustRightInd w:val="0"/>
              <w:jc w:val="both"/>
              <w:rPr>
                <w:rFonts w:ascii="Aptos" w:hAnsi="Aptos" w:cs="Calibri"/>
                <w:color w:val="FFFFFF" w:themeColor="background1"/>
                <w:sz w:val="20"/>
                <w:szCs w:val="20"/>
                <w:lang w:val="en-GB" w:eastAsia="en-GB"/>
              </w:rPr>
            </w:pPr>
            <w:r w:rsidRPr="006D3C9D">
              <w:rPr>
                <w:rFonts w:ascii="Aptos" w:hAnsi="Aptos" w:cs="Calibri"/>
                <w:color w:val="FFFFFF" w:themeColor="background1"/>
                <w:sz w:val="20"/>
                <w:szCs w:val="20"/>
                <w:lang w:val="en-GB" w:eastAsia="en-GB"/>
              </w:rPr>
              <w:t>We welcome applications from all sections of the community.</w:t>
            </w:r>
          </w:p>
          <w:p w14:paraId="4CB6B779" w14:textId="77777777" w:rsidR="00FA2AEE" w:rsidRPr="006D3C9D" w:rsidRDefault="00FA2AEE" w:rsidP="00694C6B">
            <w:pPr>
              <w:autoSpaceDE w:val="0"/>
              <w:autoSpaceDN w:val="0"/>
              <w:adjustRightInd w:val="0"/>
              <w:jc w:val="both"/>
              <w:rPr>
                <w:rFonts w:ascii="Aptos" w:hAnsi="Aptos" w:cs="Calibri"/>
                <w:color w:val="FFFFFF" w:themeColor="background1"/>
                <w:sz w:val="12"/>
                <w:szCs w:val="20"/>
                <w:lang w:val="en-GB" w:eastAsia="en-GB"/>
              </w:rPr>
            </w:pPr>
          </w:p>
          <w:p w14:paraId="18A96903" w14:textId="77777777" w:rsidR="00FA2AEE" w:rsidRPr="006D3C9D" w:rsidRDefault="00FA2AEE" w:rsidP="00694C6B">
            <w:pPr>
              <w:autoSpaceDE w:val="0"/>
              <w:autoSpaceDN w:val="0"/>
              <w:adjustRightInd w:val="0"/>
              <w:jc w:val="both"/>
              <w:rPr>
                <w:rFonts w:ascii="Aptos" w:hAnsi="Aptos" w:cs="Calibri"/>
                <w:color w:val="FFFFFF" w:themeColor="background1"/>
                <w:sz w:val="20"/>
                <w:szCs w:val="20"/>
                <w:lang w:val="en-GB" w:eastAsia="en-GB"/>
              </w:rPr>
            </w:pPr>
            <w:r w:rsidRPr="006D3C9D">
              <w:rPr>
                <w:rFonts w:ascii="Aptos" w:hAnsi="Aptos" w:cs="Calibri"/>
                <w:color w:val="FFFFFF" w:themeColor="background1"/>
                <w:sz w:val="20"/>
                <w:szCs w:val="20"/>
                <w:lang w:val="en-GB" w:eastAsia="en-GB"/>
              </w:rPr>
              <w:t>You are not obliged to complete this form, but it is helpful to the School in maintaining equal opportunities.</w:t>
            </w:r>
          </w:p>
          <w:p w14:paraId="362E5994" w14:textId="77777777" w:rsidR="005A22EC" w:rsidRPr="006D3C9D" w:rsidRDefault="005A22EC" w:rsidP="00694C6B">
            <w:pPr>
              <w:autoSpaceDE w:val="0"/>
              <w:autoSpaceDN w:val="0"/>
              <w:adjustRightInd w:val="0"/>
              <w:jc w:val="both"/>
              <w:rPr>
                <w:rFonts w:ascii="Aptos" w:hAnsi="Aptos" w:cs="Calibri"/>
                <w:color w:val="FFFFFF" w:themeColor="background1"/>
                <w:sz w:val="12"/>
                <w:szCs w:val="20"/>
                <w:lang w:val="en-GB" w:eastAsia="en-GB"/>
              </w:rPr>
            </w:pPr>
          </w:p>
          <w:p w14:paraId="2B2F532A" w14:textId="77777777" w:rsidR="00FA2AEE" w:rsidRPr="006D3C9D" w:rsidRDefault="005A22EC" w:rsidP="00694C6B">
            <w:pPr>
              <w:autoSpaceDE w:val="0"/>
              <w:autoSpaceDN w:val="0"/>
              <w:adjustRightInd w:val="0"/>
              <w:jc w:val="both"/>
              <w:rPr>
                <w:rFonts w:ascii="Aptos" w:hAnsi="Aptos" w:cs="Calibri"/>
                <w:color w:val="FFFFFF" w:themeColor="background1"/>
                <w:sz w:val="20"/>
                <w:szCs w:val="20"/>
                <w:lang w:val="en-GB" w:eastAsia="en-GB"/>
              </w:rPr>
            </w:pPr>
            <w:r w:rsidRPr="006D3C9D">
              <w:rPr>
                <w:rFonts w:ascii="Aptos" w:hAnsi="Aptos" w:cs="Calibri"/>
                <w:color w:val="FFFFFF" w:themeColor="background1"/>
                <w:sz w:val="20"/>
                <w:szCs w:val="20"/>
                <w:lang w:val="en-GB" w:eastAsia="en-GB"/>
              </w:rPr>
              <w:t>All information provided will be treated in confidence and used as set out in the School’s Recruitment Privacy Notice and Data Protection Policy.</w:t>
            </w:r>
          </w:p>
          <w:p w14:paraId="51964846" w14:textId="77777777" w:rsidR="005A22EC" w:rsidRPr="006D3C9D" w:rsidRDefault="005A22EC" w:rsidP="00694C6B">
            <w:pPr>
              <w:autoSpaceDE w:val="0"/>
              <w:autoSpaceDN w:val="0"/>
              <w:adjustRightInd w:val="0"/>
              <w:jc w:val="both"/>
              <w:rPr>
                <w:rFonts w:ascii="Aptos" w:hAnsi="Aptos" w:cs="Calibri"/>
                <w:color w:val="FFFFFF" w:themeColor="background1"/>
                <w:sz w:val="12"/>
                <w:szCs w:val="20"/>
                <w:lang w:val="en-GB" w:eastAsia="en-GB"/>
              </w:rPr>
            </w:pPr>
          </w:p>
          <w:p w14:paraId="0D5F935A" w14:textId="77777777" w:rsidR="00FA2AEE" w:rsidRPr="006D3C9D" w:rsidRDefault="005A22EC" w:rsidP="005A22EC">
            <w:pPr>
              <w:autoSpaceDE w:val="0"/>
              <w:autoSpaceDN w:val="0"/>
              <w:adjustRightInd w:val="0"/>
              <w:jc w:val="both"/>
              <w:rPr>
                <w:rFonts w:ascii="Aptos" w:hAnsi="Aptos" w:cs="Calibri"/>
                <w:color w:val="FFFFFF" w:themeColor="background1"/>
                <w:sz w:val="20"/>
                <w:szCs w:val="20"/>
                <w:lang w:val="en-GB" w:eastAsia="en-GB"/>
              </w:rPr>
            </w:pPr>
            <w:r w:rsidRPr="006D3C9D">
              <w:rPr>
                <w:rFonts w:ascii="Aptos" w:hAnsi="Aptos" w:cs="Calibri"/>
                <w:color w:val="FFFFFF" w:themeColor="background1"/>
                <w:sz w:val="20"/>
                <w:szCs w:val="20"/>
                <w:lang w:val="en-GB" w:eastAsia="en-GB"/>
              </w:rPr>
              <w:t>Please complete the form as you feel is most appropriate for you.</w:t>
            </w:r>
          </w:p>
        </w:tc>
      </w:tr>
    </w:tbl>
    <w:p w14:paraId="15F745C0" w14:textId="77777777" w:rsidR="00FA2AEE" w:rsidRPr="006D3C9D" w:rsidRDefault="00FA2AEE" w:rsidP="00267DE1">
      <w:pPr>
        <w:rPr>
          <w:rFonts w:ascii="Aptos" w:hAnsi="Aptos" w:cs="Calibri"/>
          <w:b/>
          <w:sz w:val="20"/>
          <w:szCs w:val="20"/>
          <w:lang w:val="en-GB"/>
        </w:rPr>
      </w:pPr>
    </w:p>
    <w:tbl>
      <w:tblPr>
        <w:tblStyle w:val="TableGrid"/>
        <w:tblW w:w="0" w:type="auto"/>
        <w:tblLook w:val="04A0" w:firstRow="1" w:lastRow="0" w:firstColumn="1" w:lastColumn="0" w:noHBand="0" w:noVBand="1"/>
      </w:tblPr>
      <w:tblGrid>
        <w:gridCol w:w="2830"/>
        <w:gridCol w:w="6799"/>
      </w:tblGrid>
      <w:tr w:rsidR="00A64686" w:rsidRPr="006D3C9D" w14:paraId="312F7ED0" w14:textId="77777777" w:rsidTr="00FA2AEE">
        <w:tc>
          <w:tcPr>
            <w:tcW w:w="2830" w:type="dxa"/>
          </w:tcPr>
          <w:p w14:paraId="4A3B964A" w14:textId="77777777" w:rsidR="00A64686" w:rsidRPr="006D3C9D" w:rsidRDefault="00A64686" w:rsidP="00A64686">
            <w:pPr>
              <w:spacing w:before="120" w:after="120"/>
              <w:rPr>
                <w:rFonts w:ascii="Aptos" w:hAnsi="Aptos"/>
                <w:sz w:val="20"/>
                <w:lang w:val="en-GB"/>
              </w:rPr>
            </w:pPr>
            <w:r w:rsidRPr="006D3C9D">
              <w:rPr>
                <w:rFonts w:ascii="Aptos" w:hAnsi="Aptos"/>
                <w:sz w:val="20"/>
                <w:lang w:val="en-GB"/>
              </w:rPr>
              <w:t>Position Applied For</w:t>
            </w:r>
          </w:p>
        </w:tc>
        <w:tc>
          <w:tcPr>
            <w:tcW w:w="6799" w:type="dxa"/>
          </w:tcPr>
          <w:p w14:paraId="6B016FEB" w14:textId="77777777" w:rsidR="00A64686" w:rsidRPr="006D3C9D" w:rsidRDefault="00A64686" w:rsidP="00A64686">
            <w:pPr>
              <w:rPr>
                <w:rFonts w:ascii="Aptos" w:hAnsi="Aptos"/>
                <w:sz w:val="20"/>
                <w:lang w:val="en-GB"/>
              </w:rPr>
            </w:pPr>
          </w:p>
        </w:tc>
      </w:tr>
    </w:tbl>
    <w:p w14:paraId="0620AF88" w14:textId="77777777" w:rsidR="00A64686" w:rsidRPr="006D3C9D" w:rsidRDefault="00A64686" w:rsidP="00A64686">
      <w:pPr>
        <w:rPr>
          <w:rFonts w:ascii="Aptos" w:hAnsi="Aptos"/>
          <w:sz w:val="20"/>
          <w:lang w:val="en-GB"/>
        </w:rPr>
      </w:pPr>
    </w:p>
    <w:tbl>
      <w:tblPr>
        <w:tblStyle w:val="TableGrid"/>
        <w:tblW w:w="0" w:type="auto"/>
        <w:tblLook w:val="04A0" w:firstRow="1" w:lastRow="0" w:firstColumn="1" w:lastColumn="0" w:noHBand="0" w:noVBand="1"/>
      </w:tblPr>
      <w:tblGrid>
        <w:gridCol w:w="1510"/>
        <w:gridCol w:w="1313"/>
        <w:gridCol w:w="10"/>
        <w:gridCol w:w="1304"/>
        <w:gridCol w:w="1315"/>
        <w:gridCol w:w="11"/>
        <w:gridCol w:w="1290"/>
        <w:gridCol w:w="1501"/>
        <w:gridCol w:w="1375"/>
      </w:tblGrid>
      <w:tr w:rsidR="00BE0EF1" w:rsidRPr="006D3C9D" w14:paraId="62466C6B" w14:textId="77777777" w:rsidTr="00791C6F">
        <w:tc>
          <w:tcPr>
            <w:tcW w:w="9629" w:type="dxa"/>
            <w:gridSpan w:val="9"/>
          </w:tcPr>
          <w:p w14:paraId="2EFAB033" w14:textId="77777777" w:rsidR="00BE0EF1" w:rsidRPr="006D3C9D" w:rsidRDefault="00BE0EF1" w:rsidP="00A64686">
            <w:pPr>
              <w:spacing w:before="120" w:after="120"/>
              <w:rPr>
                <w:rFonts w:ascii="Aptos" w:hAnsi="Aptos"/>
                <w:b/>
                <w:sz w:val="20"/>
                <w:lang w:val="en-GB"/>
              </w:rPr>
            </w:pPr>
            <w:r w:rsidRPr="006D3C9D">
              <w:rPr>
                <w:rFonts w:ascii="Aptos" w:hAnsi="Aptos"/>
                <w:b/>
                <w:sz w:val="20"/>
                <w:lang w:val="en-GB"/>
              </w:rPr>
              <w:t>Ethnicity</w:t>
            </w:r>
          </w:p>
        </w:tc>
      </w:tr>
      <w:tr w:rsidR="00F57B0D" w:rsidRPr="006D3C9D" w14:paraId="49C74D85" w14:textId="77777777" w:rsidTr="00F57B0D">
        <w:tc>
          <w:tcPr>
            <w:tcW w:w="1510" w:type="dxa"/>
          </w:tcPr>
          <w:p w14:paraId="42BA212F" w14:textId="77777777" w:rsidR="00A64686" w:rsidRPr="006D3C9D" w:rsidRDefault="00A64686" w:rsidP="00A64686">
            <w:pPr>
              <w:spacing w:before="120" w:after="120"/>
              <w:rPr>
                <w:rFonts w:ascii="Aptos" w:hAnsi="Aptos"/>
                <w:sz w:val="20"/>
                <w:lang w:val="en-GB"/>
              </w:rPr>
            </w:pPr>
            <w:r w:rsidRPr="006D3C9D">
              <w:rPr>
                <w:rFonts w:ascii="Aptos" w:hAnsi="Aptos"/>
                <w:sz w:val="20"/>
                <w:lang w:val="en-GB"/>
              </w:rPr>
              <w:t>White</w:t>
            </w:r>
          </w:p>
        </w:tc>
        <w:tc>
          <w:tcPr>
            <w:tcW w:w="1323" w:type="dxa"/>
            <w:gridSpan w:val="2"/>
            <w:vAlign w:val="center"/>
          </w:tcPr>
          <w:p w14:paraId="7997D985" w14:textId="77777777" w:rsidR="00A64686" w:rsidRPr="006D3C9D" w:rsidRDefault="00A64686" w:rsidP="00F57B0D">
            <w:pPr>
              <w:spacing w:before="120" w:after="120"/>
              <w:jc w:val="center"/>
              <w:rPr>
                <w:rFonts w:ascii="Aptos" w:hAnsi="Aptos"/>
                <w:sz w:val="20"/>
                <w:lang w:val="en-GB"/>
              </w:rPr>
            </w:pPr>
            <w:r w:rsidRPr="006D3C9D">
              <w:rPr>
                <w:rFonts w:ascii="Aptos" w:hAnsi="Aptos"/>
                <w:sz w:val="20"/>
                <w:lang w:val="en-GB"/>
              </w:rPr>
              <w:t>British</w:t>
            </w:r>
          </w:p>
        </w:tc>
        <w:tc>
          <w:tcPr>
            <w:tcW w:w="1304" w:type="dxa"/>
            <w:vAlign w:val="center"/>
          </w:tcPr>
          <w:p w14:paraId="5180AE2A" w14:textId="77777777" w:rsidR="00A64686" w:rsidRPr="006D3C9D" w:rsidRDefault="00A64686" w:rsidP="00F57B0D">
            <w:pPr>
              <w:spacing w:before="120" w:after="120"/>
              <w:jc w:val="center"/>
              <w:rPr>
                <w:rFonts w:ascii="Aptos" w:hAnsi="Aptos"/>
                <w:sz w:val="20"/>
                <w:lang w:val="en-GB"/>
              </w:rPr>
            </w:pPr>
            <w:r w:rsidRPr="006D3C9D">
              <w:rPr>
                <w:rFonts w:ascii="Aptos" w:hAnsi="Aptos"/>
                <w:sz w:val="20"/>
                <w:lang w:val="en-GB"/>
              </w:rPr>
              <w:t>Y/N</w:t>
            </w:r>
          </w:p>
        </w:tc>
        <w:tc>
          <w:tcPr>
            <w:tcW w:w="1326" w:type="dxa"/>
            <w:gridSpan w:val="2"/>
            <w:vAlign w:val="center"/>
          </w:tcPr>
          <w:p w14:paraId="50A65BFF" w14:textId="77777777" w:rsidR="00A64686" w:rsidRPr="006D3C9D" w:rsidRDefault="00A64686" w:rsidP="00F57B0D">
            <w:pPr>
              <w:spacing w:before="120" w:after="120"/>
              <w:jc w:val="center"/>
              <w:rPr>
                <w:rFonts w:ascii="Aptos" w:hAnsi="Aptos"/>
                <w:sz w:val="20"/>
                <w:lang w:val="en-GB"/>
              </w:rPr>
            </w:pPr>
            <w:r w:rsidRPr="006D3C9D">
              <w:rPr>
                <w:rFonts w:ascii="Aptos" w:hAnsi="Aptos"/>
                <w:sz w:val="20"/>
                <w:lang w:val="en-GB"/>
              </w:rPr>
              <w:t>Other*</w:t>
            </w:r>
          </w:p>
        </w:tc>
        <w:tc>
          <w:tcPr>
            <w:tcW w:w="1290" w:type="dxa"/>
            <w:vAlign w:val="center"/>
          </w:tcPr>
          <w:p w14:paraId="19241E34" w14:textId="77777777" w:rsidR="00A64686" w:rsidRPr="006D3C9D" w:rsidRDefault="00A64686" w:rsidP="00F57B0D">
            <w:pPr>
              <w:spacing w:before="120" w:after="120"/>
              <w:jc w:val="center"/>
              <w:rPr>
                <w:rFonts w:ascii="Aptos" w:hAnsi="Aptos"/>
                <w:sz w:val="20"/>
                <w:lang w:val="en-GB"/>
              </w:rPr>
            </w:pPr>
            <w:r w:rsidRPr="006D3C9D">
              <w:rPr>
                <w:rFonts w:ascii="Aptos" w:hAnsi="Aptos"/>
                <w:sz w:val="20"/>
                <w:lang w:val="en-GB"/>
              </w:rPr>
              <w:t>Y/N</w:t>
            </w:r>
          </w:p>
        </w:tc>
        <w:tc>
          <w:tcPr>
            <w:tcW w:w="2876" w:type="dxa"/>
            <w:gridSpan w:val="2"/>
            <w:shd w:val="clear" w:color="auto" w:fill="BFBFBF" w:themeFill="background1" w:themeFillShade="BF"/>
            <w:vAlign w:val="center"/>
          </w:tcPr>
          <w:p w14:paraId="19A77F31" w14:textId="77777777" w:rsidR="00A64686" w:rsidRPr="006D3C9D" w:rsidRDefault="00A64686" w:rsidP="00F57B0D">
            <w:pPr>
              <w:spacing w:before="120" w:after="120"/>
              <w:jc w:val="center"/>
              <w:rPr>
                <w:rFonts w:ascii="Aptos" w:hAnsi="Aptos"/>
                <w:sz w:val="20"/>
                <w:lang w:val="en-GB"/>
              </w:rPr>
            </w:pPr>
          </w:p>
        </w:tc>
      </w:tr>
      <w:tr w:rsidR="00BE0EF1" w:rsidRPr="006D3C9D" w14:paraId="53289E95" w14:textId="77777777" w:rsidTr="00F57B0D">
        <w:tc>
          <w:tcPr>
            <w:tcW w:w="1510" w:type="dxa"/>
            <w:vMerge w:val="restart"/>
          </w:tcPr>
          <w:p w14:paraId="7DF5D588" w14:textId="77777777" w:rsidR="00BE0EF1" w:rsidRPr="006D3C9D" w:rsidRDefault="00BE0EF1" w:rsidP="00A64686">
            <w:pPr>
              <w:spacing w:before="120" w:after="120"/>
              <w:rPr>
                <w:rFonts w:ascii="Aptos" w:hAnsi="Aptos"/>
                <w:sz w:val="20"/>
                <w:lang w:val="en-GB"/>
              </w:rPr>
            </w:pPr>
            <w:r w:rsidRPr="006D3C9D">
              <w:rPr>
                <w:rFonts w:ascii="Aptos" w:hAnsi="Aptos"/>
                <w:sz w:val="20"/>
                <w:lang w:val="en-GB"/>
              </w:rPr>
              <w:t>Mixed</w:t>
            </w:r>
          </w:p>
        </w:tc>
        <w:tc>
          <w:tcPr>
            <w:tcW w:w="1323" w:type="dxa"/>
            <w:gridSpan w:val="2"/>
            <w:vAlign w:val="center"/>
          </w:tcPr>
          <w:p w14:paraId="5B0DCA06" w14:textId="77777777" w:rsidR="00BE0EF1" w:rsidRPr="006D3C9D" w:rsidRDefault="00BE0EF1" w:rsidP="00F57B0D">
            <w:pPr>
              <w:spacing w:before="120" w:after="120"/>
              <w:jc w:val="center"/>
              <w:rPr>
                <w:rFonts w:ascii="Aptos" w:hAnsi="Aptos"/>
                <w:sz w:val="20"/>
                <w:lang w:val="en-GB"/>
              </w:rPr>
            </w:pPr>
            <w:r w:rsidRPr="006D3C9D">
              <w:rPr>
                <w:rFonts w:ascii="Aptos" w:hAnsi="Aptos"/>
                <w:sz w:val="20"/>
                <w:lang w:val="en-GB"/>
              </w:rPr>
              <w:t>White &amp; Black Caribbean</w:t>
            </w:r>
          </w:p>
        </w:tc>
        <w:tc>
          <w:tcPr>
            <w:tcW w:w="1304" w:type="dxa"/>
            <w:vAlign w:val="center"/>
          </w:tcPr>
          <w:p w14:paraId="3B0C3FB1" w14:textId="77777777" w:rsidR="00BE0EF1" w:rsidRPr="006D3C9D" w:rsidRDefault="00BE0EF1" w:rsidP="00F57B0D">
            <w:pPr>
              <w:spacing w:before="120" w:after="120"/>
              <w:jc w:val="center"/>
              <w:rPr>
                <w:rFonts w:ascii="Aptos" w:hAnsi="Aptos"/>
                <w:sz w:val="20"/>
                <w:lang w:val="en-GB"/>
              </w:rPr>
            </w:pPr>
            <w:r w:rsidRPr="006D3C9D">
              <w:rPr>
                <w:rFonts w:ascii="Aptos" w:hAnsi="Aptos"/>
                <w:sz w:val="20"/>
                <w:lang w:val="en-GB"/>
              </w:rPr>
              <w:t>Y/N</w:t>
            </w:r>
          </w:p>
        </w:tc>
        <w:tc>
          <w:tcPr>
            <w:tcW w:w="1326" w:type="dxa"/>
            <w:gridSpan w:val="2"/>
            <w:vAlign w:val="center"/>
          </w:tcPr>
          <w:p w14:paraId="5FF43846" w14:textId="77777777" w:rsidR="00BE0EF1" w:rsidRPr="006D3C9D" w:rsidRDefault="00BE0EF1" w:rsidP="00F57B0D">
            <w:pPr>
              <w:spacing w:before="120" w:after="120"/>
              <w:jc w:val="center"/>
              <w:rPr>
                <w:rFonts w:ascii="Aptos" w:hAnsi="Aptos"/>
                <w:sz w:val="20"/>
                <w:lang w:val="en-GB"/>
              </w:rPr>
            </w:pPr>
            <w:r w:rsidRPr="006D3C9D">
              <w:rPr>
                <w:rFonts w:ascii="Aptos" w:hAnsi="Aptos"/>
                <w:sz w:val="20"/>
                <w:lang w:val="en-GB"/>
              </w:rPr>
              <w:t>White &amp; Black African</w:t>
            </w:r>
          </w:p>
        </w:tc>
        <w:tc>
          <w:tcPr>
            <w:tcW w:w="1290" w:type="dxa"/>
            <w:vAlign w:val="center"/>
          </w:tcPr>
          <w:p w14:paraId="371FC081" w14:textId="77777777" w:rsidR="00BE0EF1" w:rsidRPr="006D3C9D" w:rsidRDefault="00BE0EF1" w:rsidP="00F57B0D">
            <w:pPr>
              <w:spacing w:before="120" w:after="120"/>
              <w:jc w:val="center"/>
              <w:rPr>
                <w:rFonts w:ascii="Aptos" w:hAnsi="Aptos"/>
                <w:sz w:val="20"/>
                <w:lang w:val="en-GB"/>
              </w:rPr>
            </w:pPr>
            <w:r w:rsidRPr="006D3C9D">
              <w:rPr>
                <w:rFonts w:ascii="Aptos" w:hAnsi="Aptos"/>
                <w:sz w:val="20"/>
                <w:lang w:val="en-GB"/>
              </w:rPr>
              <w:t>Y/N</w:t>
            </w:r>
          </w:p>
        </w:tc>
        <w:tc>
          <w:tcPr>
            <w:tcW w:w="1501" w:type="dxa"/>
            <w:vAlign w:val="center"/>
          </w:tcPr>
          <w:p w14:paraId="5828DDFE" w14:textId="77777777" w:rsidR="00BE0EF1" w:rsidRPr="006D3C9D" w:rsidRDefault="00BE0EF1" w:rsidP="00F57B0D">
            <w:pPr>
              <w:spacing w:before="120" w:after="120"/>
              <w:jc w:val="center"/>
              <w:rPr>
                <w:rFonts w:ascii="Aptos" w:hAnsi="Aptos"/>
                <w:sz w:val="20"/>
                <w:lang w:val="en-GB"/>
              </w:rPr>
            </w:pPr>
            <w:r w:rsidRPr="006D3C9D">
              <w:rPr>
                <w:rFonts w:ascii="Aptos" w:hAnsi="Aptos"/>
                <w:sz w:val="20"/>
                <w:lang w:val="en-GB"/>
              </w:rPr>
              <w:t>White &amp; Asian</w:t>
            </w:r>
          </w:p>
        </w:tc>
        <w:tc>
          <w:tcPr>
            <w:tcW w:w="1375" w:type="dxa"/>
            <w:vAlign w:val="center"/>
          </w:tcPr>
          <w:p w14:paraId="32D93DE7" w14:textId="77777777" w:rsidR="00BE0EF1" w:rsidRPr="006D3C9D" w:rsidRDefault="00BE0EF1" w:rsidP="00F57B0D">
            <w:pPr>
              <w:spacing w:before="120" w:after="120"/>
              <w:jc w:val="center"/>
              <w:rPr>
                <w:rFonts w:ascii="Aptos" w:hAnsi="Aptos"/>
                <w:sz w:val="20"/>
                <w:lang w:val="en-GB"/>
              </w:rPr>
            </w:pPr>
            <w:r w:rsidRPr="006D3C9D">
              <w:rPr>
                <w:rFonts w:ascii="Aptos" w:hAnsi="Aptos"/>
                <w:sz w:val="20"/>
                <w:lang w:val="en-GB"/>
              </w:rPr>
              <w:t>Y/N</w:t>
            </w:r>
          </w:p>
        </w:tc>
      </w:tr>
      <w:tr w:rsidR="00BE0EF1" w:rsidRPr="006D3C9D" w14:paraId="46353561" w14:textId="77777777" w:rsidTr="00F57B0D">
        <w:tc>
          <w:tcPr>
            <w:tcW w:w="1510" w:type="dxa"/>
            <w:vMerge/>
          </w:tcPr>
          <w:p w14:paraId="5858A7E6" w14:textId="77777777" w:rsidR="00BE0EF1" w:rsidRPr="006D3C9D" w:rsidRDefault="00BE0EF1" w:rsidP="00A64686">
            <w:pPr>
              <w:spacing w:before="120" w:after="120"/>
              <w:rPr>
                <w:rFonts w:ascii="Aptos" w:hAnsi="Aptos"/>
                <w:sz w:val="20"/>
                <w:lang w:val="en-GB"/>
              </w:rPr>
            </w:pPr>
          </w:p>
        </w:tc>
        <w:tc>
          <w:tcPr>
            <w:tcW w:w="5243" w:type="dxa"/>
            <w:gridSpan w:val="6"/>
            <w:vAlign w:val="center"/>
          </w:tcPr>
          <w:p w14:paraId="5C2E005D" w14:textId="77777777" w:rsidR="00BE0EF1" w:rsidRPr="006D3C9D" w:rsidRDefault="00BE0EF1" w:rsidP="00F57B0D">
            <w:pPr>
              <w:spacing w:before="120" w:after="120"/>
              <w:jc w:val="center"/>
              <w:rPr>
                <w:rFonts w:ascii="Aptos" w:hAnsi="Aptos"/>
                <w:sz w:val="20"/>
                <w:lang w:val="en-GB"/>
              </w:rPr>
            </w:pPr>
            <w:r w:rsidRPr="006D3C9D">
              <w:rPr>
                <w:rFonts w:ascii="Aptos" w:hAnsi="Aptos"/>
                <w:sz w:val="20"/>
                <w:lang w:val="en-GB"/>
              </w:rPr>
              <w:t>Any Other Mixed Background*</w:t>
            </w:r>
          </w:p>
        </w:tc>
        <w:tc>
          <w:tcPr>
            <w:tcW w:w="2876" w:type="dxa"/>
            <w:gridSpan w:val="2"/>
            <w:vAlign w:val="center"/>
          </w:tcPr>
          <w:p w14:paraId="6BD0D982" w14:textId="77777777" w:rsidR="00BE0EF1" w:rsidRPr="006D3C9D" w:rsidRDefault="00F57B0D" w:rsidP="00F57B0D">
            <w:pPr>
              <w:spacing w:before="120" w:after="120"/>
              <w:jc w:val="center"/>
              <w:rPr>
                <w:rFonts w:ascii="Aptos" w:hAnsi="Aptos"/>
                <w:sz w:val="20"/>
                <w:lang w:val="en-GB"/>
              </w:rPr>
            </w:pPr>
            <w:r w:rsidRPr="006D3C9D">
              <w:rPr>
                <w:rFonts w:ascii="Aptos" w:hAnsi="Aptos"/>
                <w:sz w:val="20"/>
                <w:lang w:val="en-GB"/>
              </w:rPr>
              <w:t>Y/N</w:t>
            </w:r>
          </w:p>
        </w:tc>
      </w:tr>
      <w:tr w:rsidR="00F57B0D" w:rsidRPr="006D3C9D" w14:paraId="07AEBCB8" w14:textId="77777777" w:rsidTr="00F57B0D">
        <w:tc>
          <w:tcPr>
            <w:tcW w:w="1510" w:type="dxa"/>
          </w:tcPr>
          <w:p w14:paraId="024DAC79" w14:textId="77777777" w:rsidR="00F57B0D" w:rsidRPr="006D3C9D" w:rsidRDefault="00F57B0D" w:rsidP="00A64686">
            <w:pPr>
              <w:spacing w:before="120" w:after="120"/>
              <w:rPr>
                <w:rFonts w:ascii="Aptos" w:hAnsi="Aptos"/>
                <w:sz w:val="20"/>
                <w:lang w:val="en-GB"/>
              </w:rPr>
            </w:pPr>
            <w:r w:rsidRPr="006D3C9D">
              <w:rPr>
                <w:rFonts w:ascii="Aptos" w:hAnsi="Aptos"/>
                <w:sz w:val="20"/>
                <w:lang w:val="en-GB"/>
              </w:rPr>
              <w:t>Black or Black British</w:t>
            </w:r>
          </w:p>
        </w:tc>
        <w:tc>
          <w:tcPr>
            <w:tcW w:w="1323" w:type="dxa"/>
            <w:gridSpan w:val="2"/>
            <w:vAlign w:val="center"/>
          </w:tcPr>
          <w:p w14:paraId="78DE5673"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Caribbean</w:t>
            </w:r>
          </w:p>
        </w:tc>
        <w:tc>
          <w:tcPr>
            <w:tcW w:w="1304" w:type="dxa"/>
            <w:vAlign w:val="center"/>
          </w:tcPr>
          <w:p w14:paraId="04A77856"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Y/N</w:t>
            </w:r>
          </w:p>
        </w:tc>
        <w:tc>
          <w:tcPr>
            <w:tcW w:w="1315" w:type="dxa"/>
            <w:vAlign w:val="center"/>
          </w:tcPr>
          <w:p w14:paraId="27C03DB5"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African</w:t>
            </w:r>
          </w:p>
        </w:tc>
        <w:tc>
          <w:tcPr>
            <w:tcW w:w="1301" w:type="dxa"/>
            <w:gridSpan w:val="2"/>
            <w:vAlign w:val="center"/>
          </w:tcPr>
          <w:p w14:paraId="150C00A7"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Y/N</w:t>
            </w:r>
          </w:p>
        </w:tc>
        <w:tc>
          <w:tcPr>
            <w:tcW w:w="1501" w:type="dxa"/>
            <w:vAlign w:val="center"/>
          </w:tcPr>
          <w:p w14:paraId="0881CD7B"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Any other Black background*</w:t>
            </w:r>
          </w:p>
        </w:tc>
        <w:tc>
          <w:tcPr>
            <w:tcW w:w="1375" w:type="dxa"/>
            <w:vAlign w:val="center"/>
          </w:tcPr>
          <w:p w14:paraId="76B48DBF"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Y/N</w:t>
            </w:r>
          </w:p>
        </w:tc>
      </w:tr>
      <w:tr w:rsidR="00F57B0D" w:rsidRPr="006D3C9D" w14:paraId="43512385" w14:textId="77777777" w:rsidTr="00F57B0D">
        <w:tc>
          <w:tcPr>
            <w:tcW w:w="1510" w:type="dxa"/>
            <w:vMerge w:val="restart"/>
          </w:tcPr>
          <w:p w14:paraId="558A9AB6" w14:textId="77777777" w:rsidR="00F57B0D" w:rsidRPr="006D3C9D" w:rsidRDefault="00F57B0D" w:rsidP="00A64686">
            <w:pPr>
              <w:spacing w:before="120" w:after="120"/>
              <w:rPr>
                <w:rFonts w:ascii="Aptos" w:hAnsi="Aptos"/>
                <w:sz w:val="20"/>
                <w:lang w:val="en-GB"/>
              </w:rPr>
            </w:pPr>
            <w:r w:rsidRPr="006D3C9D">
              <w:rPr>
                <w:rFonts w:ascii="Aptos" w:hAnsi="Aptos"/>
                <w:sz w:val="20"/>
                <w:lang w:val="en-GB"/>
              </w:rPr>
              <w:t>Asian or Asian British</w:t>
            </w:r>
          </w:p>
        </w:tc>
        <w:tc>
          <w:tcPr>
            <w:tcW w:w="1323" w:type="dxa"/>
            <w:gridSpan w:val="2"/>
            <w:vAlign w:val="center"/>
          </w:tcPr>
          <w:p w14:paraId="415E16FA"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Indian</w:t>
            </w:r>
          </w:p>
        </w:tc>
        <w:tc>
          <w:tcPr>
            <w:tcW w:w="1304" w:type="dxa"/>
            <w:vAlign w:val="center"/>
          </w:tcPr>
          <w:p w14:paraId="51A44D03"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Y/N</w:t>
            </w:r>
          </w:p>
        </w:tc>
        <w:tc>
          <w:tcPr>
            <w:tcW w:w="1326" w:type="dxa"/>
            <w:gridSpan w:val="2"/>
            <w:vAlign w:val="center"/>
          </w:tcPr>
          <w:p w14:paraId="272B3DEA"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Pakistani</w:t>
            </w:r>
          </w:p>
        </w:tc>
        <w:tc>
          <w:tcPr>
            <w:tcW w:w="1290" w:type="dxa"/>
            <w:vAlign w:val="center"/>
          </w:tcPr>
          <w:p w14:paraId="40F2FAF9"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Y/N</w:t>
            </w:r>
          </w:p>
        </w:tc>
        <w:tc>
          <w:tcPr>
            <w:tcW w:w="1501" w:type="dxa"/>
            <w:vAlign w:val="center"/>
          </w:tcPr>
          <w:p w14:paraId="4492E871"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Bangladeshi</w:t>
            </w:r>
          </w:p>
        </w:tc>
        <w:tc>
          <w:tcPr>
            <w:tcW w:w="1375" w:type="dxa"/>
            <w:vAlign w:val="center"/>
          </w:tcPr>
          <w:p w14:paraId="52EC038D" w14:textId="77777777" w:rsidR="00F57B0D" w:rsidRPr="006D3C9D" w:rsidRDefault="00F57B0D" w:rsidP="00F57B0D">
            <w:pPr>
              <w:spacing w:before="120" w:after="120"/>
              <w:jc w:val="center"/>
              <w:rPr>
                <w:rFonts w:ascii="Aptos" w:hAnsi="Aptos"/>
                <w:sz w:val="20"/>
                <w:lang w:val="en-GB"/>
              </w:rPr>
            </w:pPr>
            <w:r w:rsidRPr="006D3C9D">
              <w:rPr>
                <w:rFonts w:ascii="Aptos" w:hAnsi="Aptos"/>
                <w:sz w:val="20"/>
                <w:lang w:val="en-GB"/>
              </w:rPr>
              <w:t>Y/N</w:t>
            </w:r>
          </w:p>
        </w:tc>
      </w:tr>
      <w:tr w:rsidR="00F57B0D" w:rsidRPr="006D3C9D" w14:paraId="062C82BD" w14:textId="77777777" w:rsidTr="00F57B0D">
        <w:tc>
          <w:tcPr>
            <w:tcW w:w="1510" w:type="dxa"/>
            <w:vMerge/>
          </w:tcPr>
          <w:p w14:paraId="1ACC835B" w14:textId="77777777" w:rsidR="00F57B0D" w:rsidRPr="006D3C9D" w:rsidRDefault="00F57B0D" w:rsidP="00A64686">
            <w:pPr>
              <w:spacing w:before="120" w:after="120"/>
              <w:rPr>
                <w:rFonts w:ascii="Aptos" w:hAnsi="Aptos"/>
                <w:sz w:val="20"/>
                <w:lang w:val="en-GB"/>
              </w:rPr>
            </w:pPr>
          </w:p>
        </w:tc>
        <w:tc>
          <w:tcPr>
            <w:tcW w:w="5243" w:type="dxa"/>
            <w:gridSpan w:val="6"/>
          </w:tcPr>
          <w:p w14:paraId="32D7EBF6" w14:textId="77777777" w:rsidR="00F57B0D" w:rsidRPr="006D3C9D" w:rsidRDefault="00F57B0D" w:rsidP="00A64686">
            <w:pPr>
              <w:spacing w:before="120" w:after="120"/>
              <w:rPr>
                <w:rFonts w:ascii="Aptos" w:hAnsi="Aptos"/>
                <w:sz w:val="20"/>
                <w:lang w:val="en-GB"/>
              </w:rPr>
            </w:pPr>
            <w:r w:rsidRPr="006D3C9D">
              <w:rPr>
                <w:rFonts w:ascii="Aptos" w:hAnsi="Aptos"/>
                <w:sz w:val="20"/>
                <w:lang w:val="en-GB"/>
              </w:rPr>
              <w:t>Any Other Asian Background*</w:t>
            </w:r>
          </w:p>
        </w:tc>
        <w:tc>
          <w:tcPr>
            <w:tcW w:w="2876" w:type="dxa"/>
            <w:gridSpan w:val="2"/>
          </w:tcPr>
          <w:p w14:paraId="20841529" w14:textId="77777777" w:rsidR="00F57B0D" w:rsidRPr="006D3C9D" w:rsidRDefault="0038551F" w:rsidP="00A64686">
            <w:pPr>
              <w:spacing w:before="120" w:after="120"/>
              <w:rPr>
                <w:rFonts w:ascii="Aptos" w:hAnsi="Aptos"/>
                <w:sz w:val="20"/>
                <w:lang w:val="en-GB"/>
              </w:rPr>
            </w:pPr>
            <w:r w:rsidRPr="006D3C9D">
              <w:rPr>
                <w:rFonts w:ascii="Aptos" w:hAnsi="Aptos"/>
                <w:sz w:val="20"/>
                <w:lang w:val="en-GB"/>
              </w:rPr>
              <w:t>Y/N</w:t>
            </w:r>
          </w:p>
        </w:tc>
      </w:tr>
      <w:tr w:rsidR="0038551F" w:rsidRPr="006D3C9D" w14:paraId="4ADD863C" w14:textId="77777777" w:rsidTr="0038551F">
        <w:tc>
          <w:tcPr>
            <w:tcW w:w="1510" w:type="dxa"/>
          </w:tcPr>
          <w:p w14:paraId="74A05304" w14:textId="77777777" w:rsidR="0038551F" w:rsidRPr="006D3C9D" w:rsidRDefault="0038551F" w:rsidP="00A64686">
            <w:pPr>
              <w:spacing w:before="120" w:after="120"/>
              <w:rPr>
                <w:rFonts w:ascii="Aptos" w:hAnsi="Aptos"/>
                <w:sz w:val="20"/>
                <w:lang w:val="en-GB"/>
              </w:rPr>
            </w:pPr>
            <w:r w:rsidRPr="006D3C9D">
              <w:rPr>
                <w:rFonts w:ascii="Aptos" w:hAnsi="Aptos"/>
                <w:sz w:val="20"/>
                <w:lang w:val="en-GB"/>
              </w:rPr>
              <w:t>Chinese of other Ethnic Group</w:t>
            </w:r>
          </w:p>
        </w:tc>
        <w:tc>
          <w:tcPr>
            <w:tcW w:w="1313" w:type="dxa"/>
            <w:vAlign w:val="center"/>
          </w:tcPr>
          <w:p w14:paraId="459DAFCC" w14:textId="77777777" w:rsidR="0038551F" w:rsidRPr="006D3C9D" w:rsidRDefault="0038551F" w:rsidP="0038551F">
            <w:pPr>
              <w:spacing w:before="120" w:after="120"/>
              <w:jc w:val="center"/>
              <w:rPr>
                <w:rFonts w:ascii="Aptos" w:hAnsi="Aptos"/>
                <w:sz w:val="20"/>
                <w:lang w:val="en-GB"/>
              </w:rPr>
            </w:pPr>
            <w:r w:rsidRPr="006D3C9D">
              <w:rPr>
                <w:rFonts w:ascii="Aptos" w:hAnsi="Aptos"/>
                <w:sz w:val="20"/>
                <w:lang w:val="en-GB"/>
              </w:rPr>
              <w:t>Chinese</w:t>
            </w:r>
          </w:p>
        </w:tc>
        <w:tc>
          <w:tcPr>
            <w:tcW w:w="1314" w:type="dxa"/>
            <w:gridSpan w:val="2"/>
            <w:vAlign w:val="center"/>
          </w:tcPr>
          <w:p w14:paraId="4D6DFBF3" w14:textId="77777777" w:rsidR="0038551F" w:rsidRPr="006D3C9D" w:rsidRDefault="0038551F" w:rsidP="0038551F">
            <w:pPr>
              <w:spacing w:before="120" w:after="120"/>
              <w:jc w:val="center"/>
              <w:rPr>
                <w:rFonts w:ascii="Aptos" w:hAnsi="Aptos"/>
                <w:sz w:val="20"/>
                <w:lang w:val="en-GB"/>
              </w:rPr>
            </w:pPr>
            <w:r w:rsidRPr="006D3C9D">
              <w:rPr>
                <w:rFonts w:ascii="Aptos" w:hAnsi="Aptos"/>
                <w:sz w:val="20"/>
                <w:lang w:val="en-GB"/>
              </w:rPr>
              <w:t>Y/N</w:t>
            </w:r>
          </w:p>
        </w:tc>
        <w:tc>
          <w:tcPr>
            <w:tcW w:w="2616" w:type="dxa"/>
            <w:gridSpan w:val="3"/>
            <w:vAlign w:val="center"/>
          </w:tcPr>
          <w:p w14:paraId="0F678720" w14:textId="77777777" w:rsidR="0038551F" w:rsidRPr="006D3C9D" w:rsidRDefault="0038551F" w:rsidP="0038551F">
            <w:pPr>
              <w:spacing w:before="120" w:after="120"/>
              <w:jc w:val="center"/>
              <w:rPr>
                <w:rFonts w:ascii="Aptos" w:hAnsi="Aptos"/>
                <w:sz w:val="20"/>
                <w:lang w:val="en-GB"/>
              </w:rPr>
            </w:pPr>
            <w:r w:rsidRPr="006D3C9D">
              <w:rPr>
                <w:rFonts w:ascii="Aptos" w:hAnsi="Aptos"/>
                <w:sz w:val="20"/>
                <w:lang w:val="en-GB"/>
              </w:rPr>
              <w:t>Other Ethic Group</w:t>
            </w:r>
          </w:p>
        </w:tc>
        <w:tc>
          <w:tcPr>
            <w:tcW w:w="2876" w:type="dxa"/>
            <w:gridSpan w:val="2"/>
            <w:vAlign w:val="center"/>
          </w:tcPr>
          <w:p w14:paraId="11B7950B" w14:textId="77777777" w:rsidR="0038551F" w:rsidRPr="006D3C9D" w:rsidRDefault="0038551F" w:rsidP="0038551F">
            <w:pPr>
              <w:spacing w:before="120" w:after="120"/>
              <w:jc w:val="center"/>
              <w:rPr>
                <w:rFonts w:ascii="Aptos" w:hAnsi="Aptos"/>
                <w:sz w:val="20"/>
                <w:lang w:val="en-GB"/>
              </w:rPr>
            </w:pPr>
            <w:r w:rsidRPr="006D3C9D">
              <w:rPr>
                <w:rFonts w:ascii="Aptos" w:hAnsi="Aptos"/>
                <w:sz w:val="20"/>
                <w:lang w:val="en-GB"/>
              </w:rPr>
              <w:t>Y/N</w:t>
            </w:r>
          </w:p>
        </w:tc>
      </w:tr>
      <w:tr w:rsidR="0038551F" w:rsidRPr="006D3C9D" w14:paraId="77B757CB" w14:textId="77777777" w:rsidTr="00791C6F">
        <w:tc>
          <w:tcPr>
            <w:tcW w:w="4137" w:type="dxa"/>
            <w:gridSpan w:val="4"/>
          </w:tcPr>
          <w:p w14:paraId="2F739153" w14:textId="77777777" w:rsidR="0038551F" w:rsidRPr="006D3C9D" w:rsidRDefault="0038551F" w:rsidP="00A64686">
            <w:pPr>
              <w:spacing w:before="120" w:after="120"/>
              <w:rPr>
                <w:rFonts w:ascii="Aptos" w:hAnsi="Aptos"/>
                <w:sz w:val="20"/>
                <w:lang w:val="en-GB"/>
              </w:rPr>
            </w:pPr>
            <w:r w:rsidRPr="006D3C9D">
              <w:rPr>
                <w:rFonts w:ascii="Aptos" w:hAnsi="Aptos"/>
                <w:sz w:val="20"/>
                <w:lang w:val="en-GB"/>
              </w:rPr>
              <w:t>*Please Specify</w:t>
            </w:r>
          </w:p>
        </w:tc>
        <w:tc>
          <w:tcPr>
            <w:tcW w:w="5492" w:type="dxa"/>
            <w:gridSpan w:val="5"/>
          </w:tcPr>
          <w:p w14:paraId="7F9AFBB5" w14:textId="77777777" w:rsidR="0038551F" w:rsidRPr="006D3C9D" w:rsidRDefault="0038551F" w:rsidP="00A64686">
            <w:pPr>
              <w:spacing w:before="120" w:after="120"/>
              <w:rPr>
                <w:rFonts w:ascii="Aptos" w:hAnsi="Aptos"/>
                <w:sz w:val="20"/>
                <w:lang w:val="en-GB"/>
              </w:rPr>
            </w:pPr>
          </w:p>
        </w:tc>
      </w:tr>
    </w:tbl>
    <w:p w14:paraId="4FB00F7D" w14:textId="77777777" w:rsidR="00BE0EF1" w:rsidRPr="006D3C9D" w:rsidRDefault="00BE0EF1" w:rsidP="00267DE1">
      <w:pPr>
        <w:rPr>
          <w:rFonts w:ascii="Aptos" w:hAnsi="Aptos" w:cs="Calibri"/>
          <w:b/>
          <w:sz w:val="20"/>
          <w:szCs w:val="20"/>
          <w:lang w:val="en-GB"/>
        </w:rPr>
      </w:pPr>
    </w:p>
    <w:tbl>
      <w:tblPr>
        <w:tblStyle w:val="TableGrid"/>
        <w:tblW w:w="0" w:type="auto"/>
        <w:tblLook w:val="04A0" w:firstRow="1" w:lastRow="0" w:firstColumn="1" w:lastColumn="0" w:noHBand="0" w:noVBand="1"/>
      </w:tblPr>
      <w:tblGrid>
        <w:gridCol w:w="2830"/>
        <w:gridCol w:w="6799"/>
      </w:tblGrid>
      <w:tr w:rsidR="00BE0EF1" w:rsidRPr="006D3C9D" w14:paraId="6E96575A" w14:textId="77777777" w:rsidTr="00FA2AEE">
        <w:tc>
          <w:tcPr>
            <w:tcW w:w="2830" w:type="dxa"/>
          </w:tcPr>
          <w:p w14:paraId="304F1B48" w14:textId="77777777" w:rsidR="00BE0EF1" w:rsidRPr="006D3C9D" w:rsidRDefault="00BE0EF1" w:rsidP="00BE0EF1">
            <w:pPr>
              <w:spacing w:before="120" w:after="120"/>
              <w:rPr>
                <w:rFonts w:ascii="Aptos" w:hAnsi="Aptos" w:cs="Calibri"/>
                <w:sz w:val="20"/>
                <w:szCs w:val="20"/>
                <w:lang w:val="en-GB"/>
              </w:rPr>
            </w:pPr>
            <w:r w:rsidRPr="006D3C9D">
              <w:rPr>
                <w:rFonts w:ascii="Aptos" w:hAnsi="Aptos" w:cs="Calibri"/>
                <w:sz w:val="20"/>
                <w:szCs w:val="20"/>
                <w:lang w:val="en-GB"/>
              </w:rPr>
              <w:t>Gender (please specify)</w:t>
            </w:r>
          </w:p>
        </w:tc>
        <w:tc>
          <w:tcPr>
            <w:tcW w:w="6799" w:type="dxa"/>
          </w:tcPr>
          <w:p w14:paraId="65D67012" w14:textId="77777777" w:rsidR="00BE0EF1" w:rsidRPr="006D3C9D" w:rsidRDefault="00BE0EF1" w:rsidP="00267DE1">
            <w:pPr>
              <w:rPr>
                <w:rFonts w:ascii="Aptos" w:hAnsi="Aptos" w:cs="Calibri"/>
                <w:b/>
                <w:sz w:val="28"/>
                <w:szCs w:val="20"/>
                <w:lang w:val="en-GB"/>
              </w:rPr>
            </w:pPr>
          </w:p>
        </w:tc>
      </w:tr>
    </w:tbl>
    <w:p w14:paraId="18A1F85B" w14:textId="77777777" w:rsidR="00A64686" w:rsidRPr="006D3C9D" w:rsidRDefault="00A64686" w:rsidP="00267DE1">
      <w:pPr>
        <w:rPr>
          <w:rFonts w:ascii="Aptos" w:hAnsi="Aptos" w:cs="Calibri"/>
          <w:b/>
          <w:sz w:val="20"/>
          <w:szCs w:val="20"/>
          <w:lang w:val="en-GB"/>
        </w:rPr>
      </w:pPr>
    </w:p>
    <w:tbl>
      <w:tblPr>
        <w:tblStyle w:val="TableGrid"/>
        <w:tblW w:w="0" w:type="auto"/>
        <w:tblLook w:val="04A0" w:firstRow="1" w:lastRow="0" w:firstColumn="1" w:lastColumn="0" w:noHBand="0" w:noVBand="1"/>
      </w:tblPr>
      <w:tblGrid>
        <w:gridCol w:w="2830"/>
        <w:gridCol w:w="6799"/>
      </w:tblGrid>
      <w:tr w:rsidR="00BE0EF1" w:rsidRPr="006D3C9D" w14:paraId="5EA25182" w14:textId="77777777" w:rsidTr="00FA2AEE">
        <w:tc>
          <w:tcPr>
            <w:tcW w:w="2830" w:type="dxa"/>
          </w:tcPr>
          <w:p w14:paraId="18C17AD3" w14:textId="77777777" w:rsidR="00BE0EF1" w:rsidRPr="006D3C9D" w:rsidRDefault="00BE0EF1" w:rsidP="00791C6F">
            <w:pPr>
              <w:spacing w:before="120" w:after="120"/>
              <w:rPr>
                <w:rFonts w:ascii="Aptos" w:hAnsi="Aptos" w:cs="Calibri"/>
                <w:sz w:val="20"/>
                <w:szCs w:val="20"/>
                <w:lang w:val="en-GB"/>
              </w:rPr>
            </w:pPr>
            <w:r w:rsidRPr="006D3C9D">
              <w:rPr>
                <w:rFonts w:ascii="Aptos" w:hAnsi="Aptos" w:cs="Calibri"/>
                <w:sz w:val="20"/>
                <w:szCs w:val="20"/>
                <w:lang w:val="en-GB"/>
              </w:rPr>
              <w:t>Date of Birth</w:t>
            </w:r>
          </w:p>
        </w:tc>
        <w:tc>
          <w:tcPr>
            <w:tcW w:w="6799" w:type="dxa"/>
          </w:tcPr>
          <w:p w14:paraId="5191BA3B" w14:textId="77777777" w:rsidR="00BE0EF1" w:rsidRPr="006D3C9D" w:rsidRDefault="00BE0EF1" w:rsidP="00791C6F">
            <w:pPr>
              <w:rPr>
                <w:rFonts w:ascii="Aptos" w:hAnsi="Aptos" w:cs="Calibri"/>
                <w:b/>
                <w:sz w:val="28"/>
                <w:szCs w:val="20"/>
                <w:lang w:val="en-GB"/>
              </w:rPr>
            </w:pPr>
          </w:p>
        </w:tc>
      </w:tr>
    </w:tbl>
    <w:p w14:paraId="141DCD88" w14:textId="77777777" w:rsidR="00A64686" w:rsidRPr="006D3C9D" w:rsidRDefault="00A64686" w:rsidP="00267DE1">
      <w:pPr>
        <w:rPr>
          <w:rFonts w:ascii="Aptos" w:hAnsi="Aptos" w:cs="Calibri"/>
          <w:b/>
          <w:sz w:val="20"/>
          <w:szCs w:val="20"/>
          <w:lang w:val="en-GB"/>
        </w:rPr>
      </w:pPr>
    </w:p>
    <w:p w14:paraId="5662A40F" w14:textId="77777777" w:rsidR="00BE0EF1" w:rsidRPr="006D3C9D" w:rsidRDefault="00BE0EF1" w:rsidP="00267DE1">
      <w:pPr>
        <w:rPr>
          <w:rFonts w:ascii="Aptos" w:hAnsi="Aptos" w:cs="Calibri"/>
          <w:sz w:val="20"/>
          <w:szCs w:val="20"/>
          <w:lang w:val="en-GB"/>
        </w:rPr>
      </w:pPr>
      <w:r w:rsidRPr="006D3C9D">
        <w:rPr>
          <w:rFonts w:ascii="Aptos" w:hAnsi="Aptos" w:cs="Calibri"/>
          <w:sz w:val="20"/>
          <w:szCs w:val="20"/>
          <w:lang w:val="en-GB"/>
        </w:rPr>
        <w:t xml:space="preserve">If you wish, you may disclose information about yourself in this section about your: </w:t>
      </w:r>
    </w:p>
    <w:p w14:paraId="213CC27F" w14:textId="77777777" w:rsidR="00BE0EF1" w:rsidRPr="006D3C9D" w:rsidRDefault="00BE0EF1" w:rsidP="00267DE1">
      <w:pPr>
        <w:rPr>
          <w:rFonts w:ascii="Aptos" w:hAnsi="Aptos" w:cs="Calibri"/>
          <w:b/>
          <w:sz w:val="20"/>
          <w:szCs w:val="20"/>
          <w:lang w:val="en-GB"/>
        </w:rPr>
      </w:pPr>
    </w:p>
    <w:tbl>
      <w:tblPr>
        <w:tblStyle w:val="TableGrid"/>
        <w:tblW w:w="0" w:type="auto"/>
        <w:tblLook w:val="04A0" w:firstRow="1" w:lastRow="0" w:firstColumn="1" w:lastColumn="0" w:noHBand="0" w:noVBand="1"/>
      </w:tblPr>
      <w:tblGrid>
        <w:gridCol w:w="2830"/>
        <w:gridCol w:w="6799"/>
      </w:tblGrid>
      <w:tr w:rsidR="00BE0EF1" w:rsidRPr="006D3C9D" w14:paraId="5519176D" w14:textId="77777777" w:rsidTr="00FA2AEE">
        <w:tc>
          <w:tcPr>
            <w:tcW w:w="2830" w:type="dxa"/>
          </w:tcPr>
          <w:p w14:paraId="32FE3CF5" w14:textId="77777777" w:rsidR="00BE0EF1" w:rsidRPr="006D3C9D" w:rsidRDefault="00BE0EF1" w:rsidP="00791C6F">
            <w:pPr>
              <w:spacing w:before="120" w:after="120"/>
              <w:rPr>
                <w:rFonts w:ascii="Aptos" w:hAnsi="Aptos" w:cs="Calibri"/>
                <w:sz w:val="20"/>
                <w:szCs w:val="20"/>
                <w:lang w:val="en-GB"/>
              </w:rPr>
            </w:pPr>
            <w:r w:rsidRPr="006D3C9D">
              <w:rPr>
                <w:rFonts w:ascii="Aptos" w:hAnsi="Aptos" w:cs="Calibri"/>
                <w:sz w:val="20"/>
                <w:szCs w:val="20"/>
                <w:lang w:val="en-GB"/>
              </w:rPr>
              <w:t>Religion:</w:t>
            </w:r>
          </w:p>
        </w:tc>
        <w:tc>
          <w:tcPr>
            <w:tcW w:w="6799" w:type="dxa"/>
          </w:tcPr>
          <w:p w14:paraId="5E754D08" w14:textId="77777777" w:rsidR="00BE0EF1" w:rsidRPr="006D3C9D" w:rsidRDefault="00BE0EF1" w:rsidP="00791C6F">
            <w:pPr>
              <w:rPr>
                <w:rFonts w:ascii="Aptos" w:hAnsi="Aptos" w:cs="Calibri"/>
                <w:b/>
                <w:sz w:val="28"/>
                <w:szCs w:val="20"/>
                <w:lang w:val="en-GB"/>
              </w:rPr>
            </w:pPr>
          </w:p>
        </w:tc>
      </w:tr>
      <w:tr w:rsidR="00BE0EF1" w:rsidRPr="006D3C9D" w14:paraId="46EE802F" w14:textId="77777777" w:rsidTr="00FA2AEE">
        <w:tc>
          <w:tcPr>
            <w:tcW w:w="2830" w:type="dxa"/>
          </w:tcPr>
          <w:p w14:paraId="3EA4A38A" w14:textId="77777777" w:rsidR="00BE0EF1" w:rsidRPr="006D3C9D" w:rsidRDefault="00BE0EF1" w:rsidP="00791C6F">
            <w:pPr>
              <w:spacing w:before="120" w:after="120"/>
              <w:rPr>
                <w:rFonts w:ascii="Aptos" w:hAnsi="Aptos" w:cs="Calibri"/>
                <w:sz w:val="20"/>
                <w:szCs w:val="20"/>
                <w:lang w:val="en-GB"/>
              </w:rPr>
            </w:pPr>
            <w:r w:rsidRPr="006D3C9D">
              <w:rPr>
                <w:rFonts w:ascii="Aptos" w:hAnsi="Aptos" w:cs="Calibri"/>
                <w:sz w:val="20"/>
                <w:szCs w:val="20"/>
                <w:lang w:val="en-GB"/>
              </w:rPr>
              <w:t>Sexual Orientation:</w:t>
            </w:r>
          </w:p>
        </w:tc>
        <w:tc>
          <w:tcPr>
            <w:tcW w:w="6799" w:type="dxa"/>
          </w:tcPr>
          <w:p w14:paraId="4D22B109" w14:textId="77777777" w:rsidR="00BE0EF1" w:rsidRPr="006D3C9D" w:rsidRDefault="00BE0EF1" w:rsidP="00791C6F">
            <w:pPr>
              <w:rPr>
                <w:rFonts w:ascii="Aptos" w:hAnsi="Aptos" w:cs="Calibri"/>
                <w:b/>
                <w:sz w:val="28"/>
                <w:szCs w:val="20"/>
                <w:lang w:val="en-GB"/>
              </w:rPr>
            </w:pPr>
          </w:p>
        </w:tc>
      </w:tr>
    </w:tbl>
    <w:p w14:paraId="46B863B7" w14:textId="77777777" w:rsidR="00427DAD" w:rsidRPr="006D3C9D" w:rsidRDefault="00FA2AEE" w:rsidP="00427DAD">
      <w:pPr>
        <w:keepNext/>
        <w:autoSpaceDE w:val="0"/>
        <w:autoSpaceDN w:val="0"/>
        <w:adjustRightInd w:val="0"/>
        <w:jc w:val="both"/>
        <w:rPr>
          <w:rFonts w:ascii="Aptos" w:hAnsi="Aptos" w:cs="Calibri"/>
          <w:b/>
          <w:sz w:val="32"/>
          <w:szCs w:val="20"/>
          <w:lang w:val="en-GB"/>
        </w:rPr>
      </w:pPr>
      <w:r w:rsidRPr="006D3C9D">
        <w:rPr>
          <w:rFonts w:ascii="Aptos" w:hAnsi="Aptos" w:cs="Calibri"/>
          <w:b/>
          <w:sz w:val="28"/>
          <w:szCs w:val="20"/>
          <w:lang w:val="en-GB"/>
        </w:rPr>
        <w:br w:type="page"/>
      </w:r>
      <w:r w:rsidR="00427DAD" w:rsidRPr="006D3C9D">
        <w:rPr>
          <w:rFonts w:ascii="Aptos" w:hAnsi="Aptos" w:cs="Calibri"/>
          <w:b/>
          <w:sz w:val="32"/>
          <w:szCs w:val="20"/>
          <w:lang w:val="en-GB"/>
        </w:rPr>
        <w:lastRenderedPageBreak/>
        <w:t>Administration Use Only</w:t>
      </w:r>
    </w:p>
    <w:p w14:paraId="2AD638C0" w14:textId="77777777" w:rsidR="00427DAD" w:rsidRPr="006D3C9D" w:rsidRDefault="00427DAD" w:rsidP="00427DAD">
      <w:pPr>
        <w:keepNext/>
        <w:autoSpaceDE w:val="0"/>
        <w:autoSpaceDN w:val="0"/>
        <w:adjustRightInd w:val="0"/>
        <w:jc w:val="both"/>
        <w:rPr>
          <w:rFonts w:ascii="Aptos" w:hAnsi="Aptos" w:cs="Calibri"/>
          <w:sz w:val="20"/>
          <w:szCs w:val="20"/>
          <w:lang w:val="en-GB"/>
        </w:rPr>
      </w:pPr>
    </w:p>
    <w:tbl>
      <w:tblPr>
        <w:tblStyle w:val="TableGrid"/>
        <w:tblW w:w="0" w:type="auto"/>
        <w:tblLook w:val="04A0" w:firstRow="1" w:lastRow="0" w:firstColumn="1" w:lastColumn="0" w:noHBand="0" w:noVBand="1"/>
      </w:tblPr>
      <w:tblGrid>
        <w:gridCol w:w="3283"/>
        <w:gridCol w:w="3221"/>
        <w:gridCol w:w="3125"/>
      </w:tblGrid>
      <w:tr w:rsidR="00427DAD" w:rsidRPr="006D3C9D" w14:paraId="36B700ED" w14:textId="77777777" w:rsidTr="00B207BC">
        <w:tc>
          <w:tcPr>
            <w:tcW w:w="9629" w:type="dxa"/>
            <w:gridSpan w:val="3"/>
          </w:tcPr>
          <w:p w14:paraId="774BEC59" w14:textId="77777777" w:rsidR="00427DAD" w:rsidRPr="006D3C9D" w:rsidRDefault="00427DAD" w:rsidP="005C4AA7">
            <w:pPr>
              <w:keepNext/>
              <w:autoSpaceDE w:val="0"/>
              <w:autoSpaceDN w:val="0"/>
              <w:adjustRightInd w:val="0"/>
              <w:spacing w:before="120" w:after="120"/>
              <w:jc w:val="center"/>
              <w:rPr>
                <w:rFonts w:ascii="Aptos" w:hAnsi="Aptos" w:cs="Calibri"/>
                <w:b/>
                <w:sz w:val="20"/>
                <w:szCs w:val="20"/>
                <w:lang w:val="en-GB"/>
              </w:rPr>
            </w:pPr>
            <w:r w:rsidRPr="006D3C9D">
              <w:rPr>
                <w:rFonts w:ascii="Aptos" w:hAnsi="Aptos" w:cs="Calibri"/>
                <w:b/>
                <w:sz w:val="20"/>
                <w:szCs w:val="20"/>
                <w:lang w:val="en-GB"/>
              </w:rPr>
              <w:t xml:space="preserve">Overseas Work (more than </w:t>
            </w:r>
            <w:r w:rsidR="005C4AA7" w:rsidRPr="006D3C9D">
              <w:rPr>
                <w:rFonts w:ascii="Aptos" w:hAnsi="Aptos" w:cs="Calibri"/>
                <w:b/>
                <w:sz w:val="20"/>
                <w:szCs w:val="20"/>
                <w:lang w:val="en-GB"/>
              </w:rPr>
              <w:t>two</w:t>
            </w:r>
            <w:r w:rsidRPr="006D3C9D">
              <w:rPr>
                <w:rFonts w:ascii="Aptos" w:hAnsi="Aptos" w:cs="Calibri"/>
                <w:b/>
                <w:sz w:val="20"/>
                <w:szCs w:val="20"/>
                <w:lang w:val="en-GB"/>
              </w:rPr>
              <w:t xml:space="preserve"> months </w:t>
            </w:r>
            <w:r w:rsidR="005C4AA7" w:rsidRPr="006D3C9D">
              <w:rPr>
                <w:rFonts w:ascii="Aptos" w:hAnsi="Aptos" w:cs="Calibri"/>
                <w:b/>
                <w:sz w:val="20"/>
                <w:szCs w:val="20"/>
                <w:lang w:val="en-GB"/>
              </w:rPr>
              <w:t>with</w:t>
            </w:r>
            <w:r w:rsidRPr="006D3C9D">
              <w:rPr>
                <w:rFonts w:ascii="Aptos" w:hAnsi="Aptos" w:cs="Calibri"/>
                <w:b/>
                <w:sz w:val="20"/>
                <w:szCs w:val="20"/>
                <w:lang w:val="en-GB"/>
              </w:rPr>
              <w:t xml:space="preserve">in </w:t>
            </w:r>
            <w:r w:rsidR="005C4AA7" w:rsidRPr="006D3C9D">
              <w:rPr>
                <w:rFonts w:ascii="Aptos" w:hAnsi="Aptos" w:cs="Calibri"/>
                <w:b/>
                <w:sz w:val="20"/>
                <w:szCs w:val="20"/>
                <w:lang w:val="en-GB"/>
              </w:rPr>
              <w:t xml:space="preserve">the </w:t>
            </w:r>
            <w:r w:rsidRPr="006D3C9D">
              <w:rPr>
                <w:rFonts w:ascii="Aptos" w:hAnsi="Aptos" w:cs="Calibri"/>
                <w:b/>
                <w:sz w:val="20"/>
                <w:szCs w:val="20"/>
                <w:lang w:val="en-GB"/>
              </w:rPr>
              <w:t>last 10 years</w:t>
            </w:r>
            <w:r w:rsidR="005C4AA7" w:rsidRPr="006D3C9D">
              <w:rPr>
                <w:rFonts w:ascii="Aptos" w:hAnsi="Aptos" w:cs="Calibri"/>
                <w:b/>
                <w:sz w:val="20"/>
                <w:szCs w:val="20"/>
                <w:lang w:val="en-GB"/>
              </w:rPr>
              <w:t>)</w:t>
            </w:r>
          </w:p>
        </w:tc>
      </w:tr>
      <w:tr w:rsidR="00427DAD" w:rsidRPr="006D3C9D" w14:paraId="4C39DBD5" w14:textId="77777777" w:rsidTr="00B207BC">
        <w:tc>
          <w:tcPr>
            <w:tcW w:w="3283" w:type="dxa"/>
          </w:tcPr>
          <w:p w14:paraId="25AB61D6" w14:textId="77777777" w:rsidR="00427DAD" w:rsidRPr="006D3C9D" w:rsidRDefault="00427DAD" w:rsidP="00B207BC">
            <w:pPr>
              <w:keepNext/>
              <w:autoSpaceDE w:val="0"/>
              <w:autoSpaceDN w:val="0"/>
              <w:adjustRightInd w:val="0"/>
              <w:spacing w:before="120" w:after="120"/>
              <w:jc w:val="center"/>
              <w:rPr>
                <w:rFonts w:ascii="Aptos" w:hAnsi="Aptos" w:cs="Calibri"/>
                <w:b/>
                <w:sz w:val="20"/>
                <w:szCs w:val="20"/>
                <w:lang w:val="en-GB"/>
              </w:rPr>
            </w:pPr>
            <w:r w:rsidRPr="006D3C9D">
              <w:rPr>
                <w:rFonts w:ascii="Aptos" w:hAnsi="Aptos" w:cs="Calibri"/>
                <w:b/>
                <w:sz w:val="20"/>
                <w:szCs w:val="20"/>
                <w:lang w:val="en-GB"/>
              </w:rPr>
              <w:t>From</w:t>
            </w:r>
          </w:p>
        </w:tc>
        <w:tc>
          <w:tcPr>
            <w:tcW w:w="3221" w:type="dxa"/>
          </w:tcPr>
          <w:p w14:paraId="3AD50B23" w14:textId="77777777" w:rsidR="00427DAD" w:rsidRPr="006D3C9D" w:rsidRDefault="00427DAD" w:rsidP="00B207BC">
            <w:pPr>
              <w:keepNext/>
              <w:autoSpaceDE w:val="0"/>
              <w:autoSpaceDN w:val="0"/>
              <w:adjustRightInd w:val="0"/>
              <w:spacing w:before="120" w:after="120"/>
              <w:jc w:val="center"/>
              <w:rPr>
                <w:rFonts w:ascii="Aptos" w:hAnsi="Aptos" w:cs="Calibri"/>
                <w:b/>
                <w:sz w:val="20"/>
                <w:szCs w:val="20"/>
                <w:lang w:val="en-GB"/>
              </w:rPr>
            </w:pPr>
            <w:r w:rsidRPr="006D3C9D">
              <w:rPr>
                <w:rFonts w:ascii="Aptos" w:hAnsi="Aptos" w:cs="Calibri"/>
                <w:b/>
                <w:sz w:val="20"/>
                <w:szCs w:val="20"/>
                <w:lang w:val="en-GB"/>
              </w:rPr>
              <w:t>To</w:t>
            </w:r>
          </w:p>
        </w:tc>
        <w:tc>
          <w:tcPr>
            <w:tcW w:w="3125" w:type="dxa"/>
          </w:tcPr>
          <w:p w14:paraId="1A1900A1" w14:textId="77777777" w:rsidR="00427DAD" w:rsidRPr="006D3C9D" w:rsidRDefault="00427DAD" w:rsidP="00B207BC">
            <w:pPr>
              <w:keepNext/>
              <w:autoSpaceDE w:val="0"/>
              <w:autoSpaceDN w:val="0"/>
              <w:adjustRightInd w:val="0"/>
              <w:spacing w:before="120" w:after="120"/>
              <w:jc w:val="center"/>
              <w:rPr>
                <w:rFonts w:ascii="Aptos" w:hAnsi="Aptos" w:cs="Calibri"/>
                <w:b/>
                <w:sz w:val="20"/>
                <w:szCs w:val="20"/>
                <w:lang w:val="en-GB"/>
              </w:rPr>
            </w:pPr>
            <w:r w:rsidRPr="006D3C9D">
              <w:rPr>
                <w:rFonts w:ascii="Aptos" w:hAnsi="Aptos" w:cs="Calibri"/>
                <w:b/>
                <w:sz w:val="20"/>
                <w:szCs w:val="20"/>
                <w:lang w:val="en-GB"/>
              </w:rPr>
              <w:t>Country</w:t>
            </w:r>
          </w:p>
        </w:tc>
      </w:tr>
      <w:tr w:rsidR="00427DAD" w:rsidRPr="006D3C9D" w14:paraId="7A2B1217" w14:textId="77777777" w:rsidTr="00B207BC">
        <w:tc>
          <w:tcPr>
            <w:tcW w:w="3283" w:type="dxa"/>
          </w:tcPr>
          <w:p w14:paraId="62B34ED2"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21" w:type="dxa"/>
          </w:tcPr>
          <w:p w14:paraId="13E3C354"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125" w:type="dxa"/>
          </w:tcPr>
          <w:p w14:paraId="23C93CB8"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r w:rsidR="00427DAD" w:rsidRPr="006D3C9D" w14:paraId="2F81256E" w14:textId="77777777" w:rsidTr="00B207BC">
        <w:tc>
          <w:tcPr>
            <w:tcW w:w="3283" w:type="dxa"/>
          </w:tcPr>
          <w:p w14:paraId="616205D9"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21" w:type="dxa"/>
          </w:tcPr>
          <w:p w14:paraId="08873BAA"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125" w:type="dxa"/>
          </w:tcPr>
          <w:p w14:paraId="47089677"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r w:rsidR="00427DAD" w:rsidRPr="006D3C9D" w14:paraId="191688C2" w14:textId="77777777" w:rsidTr="00B207BC">
        <w:tc>
          <w:tcPr>
            <w:tcW w:w="3283" w:type="dxa"/>
          </w:tcPr>
          <w:p w14:paraId="0885AA68"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21" w:type="dxa"/>
          </w:tcPr>
          <w:p w14:paraId="0AE7092A"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125" w:type="dxa"/>
          </w:tcPr>
          <w:p w14:paraId="5C573845"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bl>
    <w:p w14:paraId="10893E37" w14:textId="77777777" w:rsidR="00427DAD" w:rsidRPr="006D3C9D" w:rsidRDefault="00427DAD" w:rsidP="00427DAD">
      <w:pPr>
        <w:keepNext/>
        <w:autoSpaceDE w:val="0"/>
        <w:autoSpaceDN w:val="0"/>
        <w:adjustRightInd w:val="0"/>
        <w:spacing w:before="120" w:after="120"/>
        <w:jc w:val="both"/>
        <w:rPr>
          <w:rFonts w:ascii="Aptos" w:hAnsi="Aptos" w:cs="Calibri"/>
          <w:sz w:val="20"/>
          <w:szCs w:val="20"/>
          <w:lang w:val="en-GB"/>
        </w:rPr>
      </w:pPr>
    </w:p>
    <w:tbl>
      <w:tblPr>
        <w:tblStyle w:val="TableGrid"/>
        <w:tblW w:w="0" w:type="auto"/>
        <w:tblLook w:val="04A0" w:firstRow="1" w:lastRow="0" w:firstColumn="1" w:lastColumn="0" w:noHBand="0" w:noVBand="1"/>
      </w:tblPr>
      <w:tblGrid>
        <w:gridCol w:w="3209"/>
        <w:gridCol w:w="3210"/>
        <w:gridCol w:w="3210"/>
      </w:tblGrid>
      <w:tr w:rsidR="00427DAD" w:rsidRPr="006D3C9D" w14:paraId="1F3287BA" w14:textId="77777777" w:rsidTr="00B207BC">
        <w:tc>
          <w:tcPr>
            <w:tcW w:w="9629" w:type="dxa"/>
            <w:gridSpan w:val="3"/>
          </w:tcPr>
          <w:p w14:paraId="7C247F3F" w14:textId="77777777" w:rsidR="00427DAD" w:rsidRPr="006D3C9D" w:rsidRDefault="00427DAD" w:rsidP="00B207BC">
            <w:pPr>
              <w:keepNext/>
              <w:autoSpaceDE w:val="0"/>
              <w:autoSpaceDN w:val="0"/>
              <w:adjustRightInd w:val="0"/>
              <w:spacing w:before="120" w:after="120"/>
              <w:jc w:val="center"/>
              <w:rPr>
                <w:rFonts w:ascii="Aptos" w:hAnsi="Aptos" w:cs="Calibri"/>
                <w:b/>
                <w:sz w:val="20"/>
                <w:szCs w:val="20"/>
                <w:lang w:val="en-GB"/>
              </w:rPr>
            </w:pPr>
            <w:r w:rsidRPr="006D3C9D">
              <w:rPr>
                <w:rFonts w:ascii="Aptos" w:hAnsi="Aptos" w:cs="Calibri"/>
                <w:b/>
                <w:sz w:val="20"/>
                <w:szCs w:val="20"/>
                <w:lang w:val="en-GB"/>
              </w:rPr>
              <w:t>Employment Gaps</w:t>
            </w:r>
          </w:p>
        </w:tc>
      </w:tr>
      <w:tr w:rsidR="00427DAD" w:rsidRPr="006D3C9D" w14:paraId="698806BC" w14:textId="77777777" w:rsidTr="00B207BC">
        <w:tc>
          <w:tcPr>
            <w:tcW w:w="3209" w:type="dxa"/>
          </w:tcPr>
          <w:p w14:paraId="708DBD83" w14:textId="77777777" w:rsidR="00427DAD" w:rsidRPr="006D3C9D" w:rsidRDefault="00427DAD" w:rsidP="00B207BC">
            <w:pPr>
              <w:keepNext/>
              <w:autoSpaceDE w:val="0"/>
              <w:autoSpaceDN w:val="0"/>
              <w:adjustRightInd w:val="0"/>
              <w:spacing w:before="120" w:after="120"/>
              <w:jc w:val="center"/>
              <w:rPr>
                <w:rFonts w:ascii="Aptos" w:hAnsi="Aptos" w:cs="Calibri"/>
                <w:b/>
                <w:sz w:val="20"/>
                <w:szCs w:val="20"/>
                <w:lang w:val="en-GB"/>
              </w:rPr>
            </w:pPr>
            <w:r w:rsidRPr="006D3C9D">
              <w:rPr>
                <w:rFonts w:ascii="Aptos" w:hAnsi="Aptos" w:cs="Calibri"/>
                <w:b/>
                <w:sz w:val="20"/>
                <w:szCs w:val="20"/>
                <w:lang w:val="en-GB"/>
              </w:rPr>
              <w:t>From</w:t>
            </w:r>
          </w:p>
        </w:tc>
        <w:tc>
          <w:tcPr>
            <w:tcW w:w="3210" w:type="dxa"/>
          </w:tcPr>
          <w:p w14:paraId="08AC4DB8" w14:textId="77777777" w:rsidR="00427DAD" w:rsidRPr="006D3C9D" w:rsidRDefault="00427DAD" w:rsidP="00B207BC">
            <w:pPr>
              <w:keepNext/>
              <w:autoSpaceDE w:val="0"/>
              <w:autoSpaceDN w:val="0"/>
              <w:adjustRightInd w:val="0"/>
              <w:spacing w:before="120" w:after="120"/>
              <w:jc w:val="center"/>
              <w:rPr>
                <w:rFonts w:ascii="Aptos" w:hAnsi="Aptos" w:cs="Calibri"/>
                <w:b/>
                <w:sz w:val="20"/>
                <w:szCs w:val="20"/>
                <w:lang w:val="en-GB"/>
              </w:rPr>
            </w:pPr>
            <w:r w:rsidRPr="006D3C9D">
              <w:rPr>
                <w:rFonts w:ascii="Aptos" w:hAnsi="Aptos" w:cs="Calibri"/>
                <w:b/>
                <w:sz w:val="20"/>
                <w:szCs w:val="20"/>
                <w:lang w:val="en-GB"/>
              </w:rPr>
              <w:t>To</w:t>
            </w:r>
          </w:p>
        </w:tc>
        <w:tc>
          <w:tcPr>
            <w:tcW w:w="3210" w:type="dxa"/>
          </w:tcPr>
          <w:p w14:paraId="552E3A86" w14:textId="77777777" w:rsidR="00427DAD" w:rsidRPr="006D3C9D" w:rsidRDefault="00427DAD" w:rsidP="00B207BC">
            <w:pPr>
              <w:keepNext/>
              <w:autoSpaceDE w:val="0"/>
              <w:autoSpaceDN w:val="0"/>
              <w:adjustRightInd w:val="0"/>
              <w:spacing w:before="120" w:after="120"/>
              <w:jc w:val="center"/>
              <w:rPr>
                <w:rFonts w:ascii="Aptos" w:hAnsi="Aptos" w:cs="Calibri"/>
                <w:b/>
                <w:sz w:val="20"/>
                <w:szCs w:val="20"/>
                <w:lang w:val="en-GB"/>
              </w:rPr>
            </w:pPr>
            <w:r w:rsidRPr="006D3C9D">
              <w:rPr>
                <w:rFonts w:ascii="Aptos" w:hAnsi="Aptos" w:cs="Calibri"/>
                <w:b/>
                <w:sz w:val="20"/>
                <w:szCs w:val="20"/>
                <w:lang w:val="en-GB"/>
              </w:rPr>
              <w:t>Explanation</w:t>
            </w:r>
          </w:p>
        </w:tc>
      </w:tr>
      <w:tr w:rsidR="00427DAD" w:rsidRPr="006D3C9D" w14:paraId="71D811E7" w14:textId="77777777" w:rsidTr="00B207BC">
        <w:tc>
          <w:tcPr>
            <w:tcW w:w="3209" w:type="dxa"/>
          </w:tcPr>
          <w:p w14:paraId="22775542"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570E7B39"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619A2707"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r w:rsidR="00427DAD" w:rsidRPr="006D3C9D" w14:paraId="2AA53B2E" w14:textId="77777777" w:rsidTr="00B207BC">
        <w:tc>
          <w:tcPr>
            <w:tcW w:w="3209" w:type="dxa"/>
          </w:tcPr>
          <w:p w14:paraId="0933CD5F"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235A7221"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5FD933CD"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r w:rsidR="00427DAD" w:rsidRPr="006D3C9D" w14:paraId="64496BCB" w14:textId="77777777" w:rsidTr="00B207BC">
        <w:tc>
          <w:tcPr>
            <w:tcW w:w="3209" w:type="dxa"/>
          </w:tcPr>
          <w:p w14:paraId="1FDC2948"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5C287344"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16DAD5D1"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r w:rsidR="00427DAD" w:rsidRPr="006D3C9D" w14:paraId="0E13CC3B" w14:textId="77777777" w:rsidTr="00B207BC">
        <w:tc>
          <w:tcPr>
            <w:tcW w:w="3209" w:type="dxa"/>
          </w:tcPr>
          <w:p w14:paraId="6FB945C7"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31B6C6E0"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4BF84249"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r w:rsidR="00427DAD" w:rsidRPr="006D3C9D" w14:paraId="23F0F78E" w14:textId="77777777" w:rsidTr="00B207BC">
        <w:tc>
          <w:tcPr>
            <w:tcW w:w="3209" w:type="dxa"/>
          </w:tcPr>
          <w:p w14:paraId="288EA184"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02D713A2"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c>
          <w:tcPr>
            <w:tcW w:w="3210" w:type="dxa"/>
          </w:tcPr>
          <w:p w14:paraId="1018D6B1"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bl>
    <w:p w14:paraId="6E55D65A" w14:textId="77777777" w:rsidR="00427DAD" w:rsidRPr="006D3C9D" w:rsidRDefault="00427DAD" w:rsidP="00427DAD">
      <w:pPr>
        <w:keepNext/>
        <w:autoSpaceDE w:val="0"/>
        <w:autoSpaceDN w:val="0"/>
        <w:adjustRightInd w:val="0"/>
        <w:jc w:val="both"/>
        <w:rPr>
          <w:rFonts w:ascii="Aptos" w:hAnsi="Aptos" w:cs="Calibri"/>
          <w:sz w:val="20"/>
          <w:szCs w:val="20"/>
          <w:lang w:val="en-GB"/>
        </w:rPr>
      </w:pPr>
    </w:p>
    <w:tbl>
      <w:tblPr>
        <w:tblStyle w:val="TableGrid"/>
        <w:tblW w:w="0" w:type="auto"/>
        <w:tblLook w:val="04A0" w:firstRow="1" w:lastRow="0" w:firstColumn="1" w:lastColumn="0" w:noHBand="0" w:noVBand="1"/>
      </w:tblPr>
      <w:tblGrid>
        <w:gridCol w:w="4814"/>
        <w:gridCol w:w="4815"/>
      </w:tblGrid>
      <w:tr w:rsidR="00427DAD" w:rsidRPr="006D3C9D" w14:paraId="50C43140" w14:textId="77777777" w:rsidTr="00B207BC">
        <w:tc>
          <w:tcPr>
            <w:tcW w:w="4814" w:type="dxa"/>
          </w:tcPr>
          <w:p w14:paraId="6E0D3DBE"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r w:rsidRPr="006D3C9D">
              <w:rPr>
                <w:rFonts w:ascii="Aptos" w:hAnsi="Aptos" w:cs="Calibri"/>
                <w:sz w:val="20"/>
                <w:szCs w:val="20"/>
                <w:lang w:val="en-GB"/>
              </w:rPr>
              <w:t>Checked By (Verifier Name)</w:t>
            </w:r>
          </w:p>
        </w:tc>
        <w:tc>
          <w:tcPr>
            <w:tcW w:w="4815" w:type="dxa"/>
          </w:tcPr>
          <w:p w14:paraId="0D069664"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r w:rsidR="00427DAD" w:rsidRPr="006D3C9D" w14:paraId="2E4B79F4" w14:textId="77777777" w:rsidTr="00B207BC">
        <w:tc>
          <w:tcPr>
            <w:tcW w:w="4814" w:type="dxa"/>
          </w:tcPr>
          <w:p w14:paraId="11A24390"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r w:rsidRPr="006D3C9D">
              <w:rPr>
                <w:rFonts w:ascii="Aptos" w:hAnsi="Aptos" w:cs="Calibri"/>
                <w:sz w:val="20"/>
                <w:szCs w:val="20"/>
                <w:lang w:val="en-GB"/>
              </w:rPr>
              <w:t>Date Checked</w:t>
            </w:r>
          </w:p>
        </w:tc>
        <w:tc>
          <w:tcPr>
            <w:tcW w:w="4815" w:type="dxa"/>
          </w:tcPr>
          <w:p w14:paraId="1906A097"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r w:rsidR="00427DAD" w:rsidRPr="006D3C9D" w14:paraId="05F36879" w14:textId="77777777" w:rsidTr="00B207BC">
        <w:tc>
          <w:tcPr>
            <w:tcW w:w="4814" w:type="dxa"/>
          </w:tcPr>
          <w:p w14:paraId="209248DB"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r w:rsidRPr="006D3C9D">
              <w:rPr>
                <w:rFonts w:ascii="Aptos" w:hAnsi="Aptos" w:cs="Calibri"/>
                <w:sz w:val="20"/>
                <w:szCs w:val="20"/>
                <w:lang w:val="en-GB"/>
              </w:rPr>
              <w:t>Signature (Verifier)</w:t>
            </w:r>
          </w:p>
        </w:tc>
        <w:tc>
          <w:tcPr>
            <w:tcW w:w="4815" w:type="dxa"/>
          </w:tcPr>
          <w:p w14:paraId="2701AA6A" w14:textId="77777777" w:rsidR="00427DAD" w:rsidRPr="006D3C9D" w:rsidRDefault="00427DAD" w:rsidP="00B207BC">
            <w:pPr>
              <w:keepNext/>
              <w:autoSpaceDE w:val="0"/>
              <w:autoSpaceDN w:val="0"/>
              <w:adjustRightInd w:val="0"/>
              <w:spacing w:before="120" w:after="120"/>
              <w:jc w:val="both"/>
              <w:rPr>
                <w:rFonts w:ascii="Aptos" w:hAnsi="Aptos" w:cs="Calibri"/>
                <w:sz w:val="20"/>
                <w:szCs w:val="20"/>
                <w:lang w:val="en-GB"/>
              </w:rPr>
            </w:pPr>
          </w:p>
        </w:tc>
      </w:tr>
    </w:tbl>
    <w:p w14:paraId="65FB93C4" w14:textId="77777777" w:rsidR="00427DAD" w:rsidRPr="006D3C9D" w:rsidRDefault="00427DAD" w:rsidP="00427DAD">
      <w:pPr>
        <w:keepNext/>
        <w:autoSpaceDE w:val="0"/>
        <w:autoSpaceDN w:val="0"/>
        <w:adjustRightInd w:val="0"/>
        <w:jc w:val="both"/>
        <w:rPr>
          <w:rFonts w:ascii="Aptos" w:hAnsi="Aptos" w:cs="Calibri"/>
          <w:sz w:val="20"/>
          <w:szCs w:val="20"/>
          <w:lang w:val="en-GB"/>
        </w:rPr>
      </w:pPr>
    </w:p>
    <w:p w14:paraId="7F60ADAD" w14:textId="77777777" w:rsidR="00427DAD" w:rsidRPr="006D3C9D" w:rsidRDefault="00427DAD" w:rsidP="00427DAD">
      <w:pPr>
        <w:keepNext/>
        <w:autoSpaceDE w:val="0"/>
        <w:autoSpaceDN w:val="0"/>
        <w:adjustRightInd w:val="0"/>
        <w:jc w:val="both"/>
        <w:rPr>
          <w:rFonts w:ascii="Aptos" w:hAnsi="Aptos" w:cs="Calibri"/>
          <w:sz w:val="2"/>
          <w:szCs w:val="20"/>
          <w:lang w:val="en-GB"/>
        </w:rPr>
      </w:pPr>
    </w:p>
    <w:p w14:paraId="3AF3C022" w14:textId="77777777" w:rsidR="00427DAD" w:rsidRPr="006D3C9D" w:rsidRDefault="00427DAD" w:rsidP="00427DAD">
      <w:pPr>
        <w:keepNext/>
        <w:autoSpaceDE w:val="0"/>
        <w:autoSpaceDN w:val="0"/>
        <w:adjustRightInd w:val="0"/>
        <w:jc w:val="both"/>
        <w:rPr>
          <w:rFonts w:ascii="Aptos" w:hAnsi="Aptos" w:cs="Calibri"/>
          <w:sz w:val="2"/>
          <w:szCs w:val="20"/>
          <w:lang w:val="en-GB"/>
        </w:rPr>
      </w:pPr>
    </w:p>
    <w:p w14:paraId="341E9C9D" w14:textId="77777777" w:rsidR="00427DAD" w:rsidRPr="006D3C9D" w:rsidRDefault="00427DAD" w:rsidP="00427DAD">
      <w:pPr>
        <w:keepNext/>
        <w:autoSpaceDE w:val="0"/>
        <w:autoSpaceDN w:val="0"/>
        <w:adjustRightInd w:val="0"/>
        <w:jc w:val="both"/>
        <w:rPr>
          <w:rFonts w:ascii="Aptos" w:hAnsi="Aptos" w:cs="Calibri"/>
          <w:sz w:val="2"/>
          <w:szCs w:val="20"/>
          <w:lang w:val="en-GB"/>
        </w:rPr>
      </w:pPr>
    </w:p>
    <w:p w14:paraId="156AF8B9" w14:textId="77777777" w:rsidR="00427DAD" w:rsidRPr="006D3C9D" w:rsidRDefault="00427DAD" w:rsidP="00427DAD">
      <w:pPr>
        <w:keepNext/>
        <w:autoSpaceDE w:val="0"/>
        <w:autoSpaceDN w:val="0"/>
        <w:adjustRightInd w:val="0"/>
        <w:jc w:val="both"/>
        <w:rPr>
          <w:rFonts w:ascii="Aptos" w:hAnsi="Aptos" w:cs="Calibri"/>
          <w:sz w:val="2"/>
          <w:szCs w:val="20"/>
          <w:lang w:val="en-GB"/>
        </w:rPr>
      </w:pPr>
    </w:p>
    <w:p w14:paraId="43D481D6" w14:textId="77777777" w:rsidR="00427DAD" w:rsidRPr="006D3C9D" w:rsidRDefault="00427DAD" w:rsidP="00427DAD">
      <w:pPr>
        <w:rPr>
          <w:rFonts w:ascii="Aptos" w:hAnsi="Aptos" w:cs="Calibri"/>
          <w:b/>
          <w:bCs/>
          <w:sz w:val="32"/>
          <w:szCs w:val="32"/>
        </w:rPr>
      </w:pPr>
      <w:r w:rsidRPr="006D3C9D">
        <w:rPr>
          <w:rFonts w:ascii="Aptos" w:hAnsi="Aptos" w:cs="Calibri"/>
          <w:b/>
          <w:bCs/>
          <w:sz w:val="32"/>
          <w:szCs w:val="32"/>
        </w:rPr>
        <w:br w:type="page"/>
      </w:r>
    </w:p>
    <w:p w14:paraId="4A85C429" w14:textId="77777777" w:rsidR="00FA2AEE" w:rsidRPr="006D3C9D" w:rsidRDefault="00FA2AEE">
      <w:pPr>
        <w:rPr>
          <w:rFonts w:ascii="Aptos" w:hAnsi="Aptos" w:cs="Calibri"/>
          <w:b/>
          <w:sz w:val="28"/>
          <w:szCs w:val="20"/>
          <w:lang w:val="en-GB"/>
        </w:rPr>
      </w:pPr>
    </w:p>
    <w:p w14:paraId="08C3356F" w14:textId="77777777" w:rsidR="005E7288" w:rsidRPr="006D3C9D" w:rsidRDefault="005E7288" w:rsidP="00FA2AEE">
      <w:pPr>
        <w:keepNext/>
        <w:autoSpaceDE w:val="0"/>
        <w:autoSpaceDN w:val="0"/>
        <w:adjustRightInd w:val="0"/>
        <w:jc w:val="both"/>
        <w:rPr>
          <w:rFonts w:ascii="Aptos" w:hAnsi="Aptos" w:cs="Calibri"/>
          <w:b/>
          <w:bCs/>
          <w:sz w:val="32"/>
          <w:szCs w:val="32"/>
        </w:rPr>
      </w:pPr>
      <w:r w:rsidRPr="006D3C9D">
        <w:rPr>
          <w:rFonts w:ascii="Aptos" w:hAnsi="Aptos" w:cs="Calibri"/>
          <w:b/>
          <w:bCs/>
          <w:sz w:val="32"/>
          <w:szCs w:val="32"/>
        </w:rPr>
        <w:t>Privacy Notice | Finton House Educational Trust</w:t>
      </w:r>
    </w:p>
    <w:p w14:paraId="43E5A350" w14:textId="77777777" w:rsidR="005E7288" w:rsidRPr="006D3C9D" w:rsidRDefault="005E7288" w:rsidP="00FA2AEE">
      <w:pPr>
        <w:keepNext/>
        <w:autoSpaceDE w:val="0"/>
        <w:autoSpaceDN w:val="0"/>
        <w:adjustRightInd w:val="0"/>
        <w:jc w:val="both"/>
        <w:rPr>
          <w:rFonts w:ascii="Aptos" w:hAnsi="Aptos" w:cs="Calibri"/>
          <w:b/>
          <w:bCs/>
          <w:sz w:val="32"/>
          <w:szCs w:val="32"/>
        </w:rPr>
      </w:pPr>
      <w:r w:rsidRPr="006D3C9D">
        <w:rPr>
          <w:rFonts w:ascii="Aptos" w:hAnsi="Aptos" w:cs="Calibri"/>
          <w:b/>
          <w:bCs/>
          <w:sz w:val="32"/>
          <w:szCs w:val="32"/>
        </w:rPr>
        <w:t>Data Protection Privacy Notice (Recruitment)</w:t>
      </w:r>
    </w:p>
    <w:p w14:paraId="5BB7128C" w14:textId="77777777" w:rsidR="005E7288" w:rsidRPr="006D3C9D" w:rsidRDefault="005E7288" w:rsidP="005E7288">
      <w:pPr>
        <w:jc w:val="both"/>
        <w:rPr>
          <w:rFonts w:ascii="Aptos" w:hAnsi="Aptos" w:cs="Calibri"/>
          <w:sz w:val="20"/>
          <w:szCs w:val="20"/>
          <w:lang w:val="en-GB"/>
        </w:rPr>
      </w:pPr>
    </w:p>
    <w:p w14:paraId="194F6093" w14:textId="77777777" w:rsidR="005B5528" w:rsidRPr="006D3C9D" w:rsidRDefault="005B5528" w:rsidP="005E7288">
      <w:pPr>
        <w:jc w:val="both"/>
        <w:rPr>
          <w:rFonts w:ascii="Aptos" w:hAnsi="Aptos" w:cs="Calibri"/>
          <w:sz w:val="20"/>
          <w:szCs w:val="20"/>
          <w:lang w:val="en-GB"/>
        </w:rPr>
        <w:sectPr w:rsidR="005B5528" w:rsidRPr="006D3C9D" w:rsidSect="00051386">
          <w:footerReference w:type="default" r:id="rId9"/>
          <w:pgSz w:w="11906" w:h="16838" w:code="9"/>
          <w:pgMar w:top="899" w:right="1133" w:bottom="719" w:left="1134" w:header="708" w:footer="298" w:gutter="0"/>
          <w:cols w:space="708"/>
          <w:docGrid w:linePitch="360"/>
        </w:sectPr>
      </w:pPr>
    </w:p>
    <w:p w14:paraId="1538A778"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This notice explains what personal data (information) we will hold about you, how we collect it, and how we will use and may share information about you during the application process. It applies to all individuals applying for a position at the School, including positions as a member of staff (full time or part time), contractors, workers, governors, volunteers and peripatetic staff. It also applies to individuals we will contact in order to find out more about our job applicants, including referees, or those that are provided by job applicants as an emergency contact.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397D65AF" w14:textId="77777777" w:rsidR="005E7288" w:rsidRPr="006D3C9D" w:rsidRDefault="005E7288" w:rsidP="005E7288">
      <w:pPr>
        <w:jc w:val="both"/>
        <w:rPr>
          <w:rFonts w:ascii="Aptos" w:hAnsi="Aptos" w:cs="Calibri"/>
          <w:sz w:val="16"/>
          <w:szCs w:val="16"/>
          <w:lang w:val="en-GB"/>
        </w:rPr>
      </w:pPr>
    </w:p>
    <w:p w14:paraId="1AB2C22B" w14:textId="77777777" w:rsidR="005E7288" w:rsidRPr="006D3C9D" w:rsidRDefault="005E7288" w:rsidP="005E7288">
      <w:pPr>
        <w:jc w:val="both"/>
        <w:rPr>
          <w:rFonts w:ascii="Aptos" w:hAnsi="Aptos" w:cs="Calibri"/>
          <w:b/>
          <w:sz w:val="16"/>
          <w:szCs w:val="16"/>
          <w:lang w:val="en-GB"/>
        </w:rPr>
      </w:pPr>
      <w:r w:rsidRPr="006D3C9D">
        <w:rPr>
          <w:rFonts w:ascii="Aptos" w:hAnsi="Aptos" w:cs="Calibri"/>
          <w:b/>
          <w:sz w:val="16"/>
          <w:szCs w:val="16"/>
          <w:lang w:val="en-GB"/>
        </w:rPr>
        <w:t>Who Collects the Information</w:t>
      </w:r>
    </w:p>
    <w:p w14:paraId="56CFAC0F" w14:textId="77777777" w:rsidR="005E7288" w:rsidRPr="006D3C9D" w:rsidRDefault="005E7288" w:rsidP="005E7288">
      <w:pPr>
        <w:jc w:val="both"/>
        <w:rPr>
          <w:rFonts w:ascii="Aptos" w:hAnsi="Aptos" w:cs="Calibri"/>
          <w:sz w:val="16"/>
          <w:szCs w:val="16"/>
          <w:lang w:val="en-GB"/>
        </w:rPr>
      </w:pPr>
    </w:p>
    <w:p w14:paraId="78089D61"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Finton House Educational Trust (‘School’) is a ‘controller’ and gathers and uses certain information about you. The School’s contact details are as follows:</w:t>
      </w:r>
    </w:p>
    <w:p w14:paraId="7D8A7B96"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Finton House School</w:t>
      </w:r>
    </w:p>
    <w:p w14:paraId="44B41251"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171 Trinity Road</w:t>
      </w:r>
    </w:p>
    <w:p w14:paraId="4B2F8BC3"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London</w:t>
      </w:r>
    </w:p>
    <w:p w14:paraId="7A11859D"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SW17 7HL</w:t>
      </w:r>
    </w:p>
    <w:p w14:paraId="0D3FC6B5"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020 8682 0921</w:t>
      </w:r>
    </w:p>
    <w:p w14:paraId="62B6CC2B" w14:textId="77777777" w:rsidR="005E7288" w:rsidRPr="006D3C9D" w:rsidRDefault="007D3EC2" w:rsidP="005E7288">
      <w:pPr>
        <w:jc w:val="both"/>
        <w:rPr>
          <w:rFonts w:ascii="Aptos" w:hAnsi="Aptos" w:cs="Calibri"/>
          <w:sz w:val="16"/>
          <w:szCs w:val="16"/>
          <w:lang w:val="en-GB"/>
        </w:rPr>
      </w:pPr>
      <w:hyperlink r:id="rId10" w:history="1">
        <w:r w:rsidR="005E7288" w:rsidRPr="006D3C9D">
          <w:rPr>
            <w:rStyle w:val="Hyperlink"/>
            <w:rFonts w:ascii="Aptos" w:hAnsi="Aptos" w:cs="Calibri"/>
            <w:sz w:val="16"/>
            <w:szCs w:val="16"/>
            <w:lang w:val="en-GB"/>
          </w:rPr>
          <w:t>office@fintonhouse.org.uk</w:t>
        </w:r>
      </w:hyperlink>
      <w:r w:rsidR="005E7288" w:rsidRPr="006D3C9D">
        <w:rPr>
          <w:rFonts w:ascii="Aptos" w:hAnsi="Aptos" w:cs="Calibri"/>
          <w:sz w:val="16"/>
          <w:szCs w:val="16"/>
          <w:lang w:val="en-GB"/>
        </w:rPr>
        <w:t xml:space="preserve"> </w:t>
      </w:r>
    </w:p>
    <w:p w14:paraId="19C3733A" w14:textId="77777777" w:rsidR="005E7288" w:rsidRPr="006D3C9D" w:rsidRDefault="005E7288" w:rsidP="005E7288">
      <w:pPr>
        <w:jc w:val="both"/>
        <w:rPr>
          <w:rFonts w:ascii="Aptos" w:hAnsi="Aptos" w:cs="Calibri"/>
          <w:sz w:val="16"/>
          <w:szCs w:val="16"/>
          <w:lang w:val="en-GB"/>
        </w:rPr>
      </w:pPr>
    </w:p>
    <w:p w14:paraId="7A28373B" w14:textId="77777777" w:rsidR="005E7288" w:rsidRPr="006D3C9D" w:rsidRDefault="005E7288" w:rsidP="005E7288">
      <w:pPr>
        <w:jc w:val="both"/>
        <w:rPr>
          <w:rFonts w:ascii="Aptos" w:hAnsi="Aptos" w:cs="Calibri"/>
          <w:b/>
          <w:sz w:val="16"/>
          <w:szCs w:val="16"/>
          <w:lang w:val="en-GB"/>
        </w:rPr>
      </w:pPr>
      <w:r w:rsidRPr="006D3C9D">
        <w:rPr>
          <w:rFonts w:ascii="Aptos" w:hAnsi="Aptos" w:cs="Calibri"/>
          <w:b/>
          <w:sz w:val="16"/>
          <w:szCs w:val="16"/>
          <w:lang w:val="en-GB"/>
        </w:rPr>
        <w:t>Data Protection Principles</w:t>
      </w:r>
    </w:p>
    <w:p w14:paraId="73DBD75B" w14:textId="77777777" w:rsidR="005E7288" w:rsidRPr="006D3C9D" w:rsidRDefault="005E7288" w:rsidP="005E7288">
      <w:pPr>
        <w:jc w:val="both"/>
        <w:rPr>
          <w:rFonts w:ascii="Aptos" w:hAnsi="Aptos" w:cs="Calibri"/>
          <w:sz w:val="16"/>
          <w:szCs w:val="16"/>
          <w:lang w:val="en-GB"/>
        </w:rPr>
      </w:pPr>
    </w:p>
    <w:p w14:paraId="53E1A0E3"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We will comply with the data protection principles when gathering and using personal information, as set out in our Data Protection Policy.</w:t>
      </w:r>
    </w:p>
    <w:p w14:paraId="11E614C9" w14:textId="77777777" w:rsidR="005E7288" w:rsidRPr="006D3C9D" w:rsidRDefault="005E7288" w:rsidP="005E7288">
      <w:pPr>
        <w:jc w:val="both"/>
        <w:rPr>
          <w:rFonts w:ascii="Aptos" w:hAnsi="Aptos" w:cs="Calibri"/>
          <w:sz w:val="16"/>
          <w:szCs w:val="16"/>
          <w:lang w:val="en-GB"/>
        </w:rPr>
      </w:pPr>
    </w:p>
    <w:p w14:paraId="42B82136"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About the information we collect and hold</w:t>
      </w:r>
    </w:p>
    <w:p w14:paraId="2CDEE551" w14:textId="77777777" w:rsidR="005E7288" w:rsidRPr="006D3C9D" w:rsidRDefault="005E7288" w:rsidP="005E7288">
      <w:pPr>
        <w:pStyle w:val="ListParagraph"/>
        <w:numPr>
          <w:ilvl w:val="0"/>
          <w:numId w:val="10"/>
        </w:numPr>
        <w:jc w:val="both"/>
        <w:rPr>
          <w:rFonts w:ascii="Aptos" w:hAnsi="Aptos" w:cs="Calibri"/>
          <w:sz w:val="16"/>
          <w:szCs w:val="16"/>
        </w:rPr>
      </w:pPr>
      <w:r w:rsidRPr="006D3C9D">
        <w:rPr>
          <w:rFonts w:ascii="Aptos" w:hAnsi="Aptos" w:cs="Calibri"/>
          <w:sz w:val="16"/>
          <w:szCs w:val="16"/>
        </w:rPr>
        <w:t>The table in Part 1 of the Schedule below summarises the information we collect and hold, up to and including the shortlisting stage of the recruitment process, how and why we do so, how we use it and with whom it may be shared.</w:t>
      </w:r>
    </w:p>
    <w:p w14:paraId="7E101FF3" w14:textId="77777777" w:rsidR="005E7288" w:rsidRPr="006D3C9D" w:rsidRDefault="005E7288" w:rsidP="005E7288">
      <w:pPr>
        <w:pStyle w:val="ListParagraph"/>
        <w:numPr>
          <w:ilvl w:val="0"/>
          <w:numId w:val="10"/>
        </w:numPr>
        <w:jc w:val="both"/>
        <w:rPr>
          <w:rFonts w:ascii="Aptos" w:hAnsi="Aptos" w:cs="Calibri"/>
          <w:sz w:val="16"/>
          <w:szCs w:val="16"/>
        </w:rPr>
      </w:pPr>
      <w:r w:rsidRPr="006D3C9D">
        <w:rPr>
          <w:rFonts w:ascii="Aptos" w:hAnsi="Aptos" w:cs="Calibri"/>
          <w:sz w:val="16"/>
          <w:szCs w:val="16"/>
        </w:rPr>
        <w:t>The table in Part 2 of the Schedule below summarises the additional information we collect before making a final decision to recruit, i.e. before making an offer of employment unconditional, how and why we do so, how we use it and with whom it may be shared.</w:t>
      </w:r>
    </w:p>
    <w:p w14:paraId="4BA6B113" w14:textId="77777777" w:rsidR="005E7288" w:rsidRPr="006D3C9D" w:rsidRDefault="005E7288" w:rsidP="005A22EC">
      <w:pPr>
        <w:jc w:val="both"/>
        <w:rPr>
          <w:rFonts w:ascii="Aptos" w:hAnsi="Aptos"/>
          <w:sz w:val="16"/>
          <w:szCs w:val="16"/>
          <w:lang w:val="en-GB" w:eastAsia="en-GB"/>
        </w:rPr>
      </w:pPr>
    </w:p>
    <w:p w14:paraId="54E41339"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We seek to ensure that our information collection and processing is always proportionate and necessary for specific legitimate purposes. We will notify you of any changes to information we collect or to the purposes for which we collect and process it.</w:t>
      </w:r>
    </w:p>
    <w:p w14:paraId="4CC24C12" w14:textId="77777777" w:rsidR="005E7288" w:rsidRPr="006D3C9D" w:rsidRDefault="005E7288" w:rsidP="005E7288">
      <w:pPr>
        <w:jc w:val="both"/>
        <w:rPr>
          <w:rFonts w:ascii="Aptos" w:hAnsi="Aptos" w:cs="Calibri"/>
          <w:sz w:val="16"/>
          <w:szCs w:val="16"/>
          <w:lang w:val="en-GB"/>
        </w:rPr>
      </w:pPr>
    </w:p>
    <w:p w14:paraId="54ED2AA0" w14:textId="77777777" w:rsidR="005E7288" w:rsidRPr="006D3C9D" w:rsidRDefault="005E7288" w:rsidP="005E7288">
      <w:pPr>
        <w:jc w:val="both"/>
        <w:rPr>
          <w:rFonts w:ascii="Aptos" w:hAnsi="Aptos" w:cs="Calibri"/>
          <w:b/>
          <w:sz w:val="16"/>
          <w:szCs w:val="16"/>
          <w:lang w:val="en-GB"/>
        </w:rPr>
      </w:pPr>
      <w:r w:rsidRPr="006D3C9D">
        <w:rPr>
          <w:rFonts w:ascii="Aptos" w:hAnsi="Aptos" w:cs="Calibri"/>
          <w:b/>
          <w:sz w:val="16"/>
          <w:szCs w:val="16"/>
          <w:lang w:val="en-GB"/>
        </w:rPr>
        <w:t>Where Information May Be Held</w:t>
      </w:r>
    </w:p>
    <w:p w14:paraId="29891F08" w14:textId="77777777" w:rsidR="005E7288" w:rsidRPr="006D3C9D" w:rsidRDefault="005E7288" w:rsidP="005E7288">
      <w:pPr>
        <w:jc w:val="both"/>
        <w:rPr>
          <w:rFonts w:ascii="Aptos" w:hAnsi="Aptos" w:cs="Calibri"/>
          <w:sz w:val="16"/>
          <w:szCs w:val="16"/>
          <w:lang w:val="en-GB"/>
        </w:rPr>
      </w:pPr>
    </w:p>
    <w:p w14:paraId="0C7846C2"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Information may be held on school premises in our filing systems and on our servers. It may also be held by third party agencies, service providers and representatives.</w:t>
      </w:r>
    </w:p>
    <w:p w14:paraId="7D3F3393" w14:textId="77777777" w:rsidR="005E7288" w:rsidRPr="006D3C9D" w:rsidRDefault="005E7288" w:rsidP="005E7288">
      <w:pPr>
        <w:jc w:val="both"/>
        <w:rPr>
          <w:rFonts w:ascii="Aptos" w:hAnsi="Aptos" w:cs="Calibri"/>
          <w:sz w:val="16"/>
          <w:szCs w:val="16"/>
          <w:lang w:val="en-GB"/>
        </w:rPr>
      </w:pPr>
    </w:p>
    <w:p w14:paraId="7CAA89F5" w14:textId="77777777" w:rsidR="005E7288" w:rsidRPr="006D3C9D" w:rsidRDefault="005E7288" w:rsidP="005E7288">
      <w:pPr>
        <w:jc w:val="both"/>
        <w:rPr>
          <w:rFonts w:ascii="Aptos" w:hAnsi="Aptos" w:cs="Calibri"/>
          <w:b/>
          <w:sz w:val="16"/>
          <w:szCs w:val="16"/>
          <w:lang w:val="en-GB"/>
        </w:rPr>
      </w:pPr>
      <w:r w:rsidRPr="006D3C9D">
        <w:rPr>
          <w:rFonts w:ascii="Aptos" w:hAnsi="Aptos" w:cs="Calibri"/>
          <w:b/>
          <w:sz w:val="16"/>
          <w:szCs w:val="16"/>
          <w:lang w:val="en-GB"/>
        </w:rPr>
        <w:t>How Long We Keep Your Information</w:t>
      </w:r>
    </w:p>
    <w:p w14:paraId="357B6A13" w14:textId="77777777" w:rsidR="005E7288" w:rsidRPr="006D3C9D" w:rsidRDefault="005E7288" w:rsidP="005E7288">
      <w:pPr>
        <w:jc w:val="both"/>
        <w:rPr>
          <w:rFonts w:ascii="Aptos" w:hAnsi="Aptos" w:cs="Calibri"/>
          <w:sz w:val="16"/>
          <w:szCs w:val="16"/>
          <w:lang w:val="en-GB"/>
        </w:rPr>
      </w:pPr>
    </w:p>
    <w:p w14:paraId="5AA12E4C"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 xml:space="preserve">We keep the personal information that we obtain about you during the recruitment process for no longer than is necessary for the purposes for which it is processed. How long we keep your information will depend on whether your application, or the application you are supporting (e.g. as a referee) is successful and </w:t>
      </w:r>
      <w:r w:rsidRPr="006D3C9D">
        <w:rPr>
          <w:rFonts w:ascii="Aptos" w:hAnsi="Aptos" w:cs="Calibri"/>
          <w:sz w:val="16"/>
          <w:szCs w:val="16"/>
          <w:lang w:val="en-GB"/>
        </w:rPr>
        <w:t>you (the job applicant) become employed by us, the nature of the information concerned and the purposes for which it is processed.</w:t>
      </w:r>
    </w:p>
    <w:p w14:paraId="7479F9D0" w14:textId="77777777" w:rsidR="005E7288" w:rsidRPr="006D3C9D" w:rsidRDefault="005E7288" w:rsidP="005E7288">
      <w:pPr>
        <w:jc w:val="both"/>
        <w:rPr>
          <w:rFonts w:ascii="Aptos" w:hAnsi="Aptos" w:cs="Calibri"/>
          <w:sz w:val="16"/>
          <w:szCs w:val="16"/>
          <w:lang w:val="en-GB"/>
        </w:rPr>
      </w:pPr>
    </w:p>
    <w:p w14:paraId="0671A976"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We will keep recruitment information (including interview notes) for no longer than is reasonable, taking into account the limitation periods for potential claims such as race or sex discrimination (as extended to take account of early conciliation), after which they will be destroyed. This is likely to be for six months from the communication of the outcome of the recruitment exercise which takes account of both the time limit to bring claims and for claims to be received by the School. If there is a clear business reason for keeping recruitment records for longer than the recruitment period, we may do so but will first consider whether the records can be pseudonymised, and the longer period for which they will be kept.</w:t>
      </w:r>
    </w:p>
    <w:p w14:paraId="517EC1F3"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If you are an applicant and your application is successful, we will keep only the recruitment information that is necessary in relation to your employment. For further information, see the Staff Privacy Notice.</w:t>
      </w:r>
    </w:p>
    <w:p w14:paraId="06E355F5" w14:textId="77777777" w:rsidR="005E7288" w:rsidRPr="006D3C9D" w:rsidRDefault="005E7288" w:rsidP="005E7288">
      <w:pPr>
        <w:jc w:val="both"/>
        <w:rPr>
          <w:rFonts w:ascii="Aptos" w:hAnsi="Aptos" w:cs="Calibri"/>
          <w:sz w:val="16"/>
          <w:szCs w:val="16"/>
          <w:lang w:val="en-GB"/>
        </w:rPr>
      </w:pPr>
    </w:p>
    <w:p w14:paraId="5A6540D7" w14:textId="77777777" w:rsidR="005E7288" w:rsidRPr="006D3C9D" w:rsidRDefault="005E7288" w:rsidP="005E7288">
      <w:pPr>
        <w:jc w:val="both"/>
        <w:rPr>
          <w:rFonts w:ascii="Aptos" w:hAnsi="Aptos" w:cs="Calibri"/>
          <w:b/>
          <w:sz w:val="16"/>
          <w:szCs w:val="16"/>
          <w:lang w:val="en-GB"/>
        </w:rPr>
      </w:pPr>
      <w:r w:rsidRPr="006D3C9D">
        <w:rPr>
          <w:rFonts w:ascii="Aptos" w:hAnsi="Aptos" w:cs="Calibri"/>
          <w:b/>
          <w:sz w:val="16"/>
          <w:szCs w:val="16"/>
          <w:lang w:val="en-GB"/>
        </w:rPr>
        <w:t>Your Data Rights To Correct And Access Your Information And To Ask For It To Be Erased</w:t>
      </w:r>
    </w:p>
    <w:p w14:paraId="797551B7" w14:textId="77777777" w:rsidR="005E7288" w:rsidRPr="006D3C9D" w:rsidRDefault="005E7288" w:rsidP="005E7288">
      <w:pPr>
        <w:jc w:val="both"/>
        <w:rPr>
          <w:rFonts w:ascii="Aptos" w:hAnsi="Aptos" w:cs="Calibri"/>
          <w:sz w:val="16"/>
          <w:szCs w:val="16"/>
          <w:lang w:val="en-GB"/>
        </w:rPr>
      </w:pPr>
    </w:p>
    <w:p w14:paraId="24CCE2FA" w14:textId="06807459"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 xml:space="preserve">Please contact our Data Protection Lead, the </w:t>
      </w:r>
      <w:r w:rsidR="00532E0B" w:rsidRPr="006D3C9D">
        <w:rPr>
          <w:rFonts w:ascii="Aptos" w:hAnsi="Aptos" w:cs="Calibri"/>
          <w:sz w:val="16"/>
          <w:szCs w:val="16"/>
          <w:lang w:val="en-GB"/>
        </w:rPr>
        <w:t>Director of Finance and Operations</w:t>
      </w:r>
      <w:r w:rsidRPr="006D3C9D">
        <w:rPr>
          <w:rFonts w:ascii="Aptos" w:hAnsi="Aptos" w:cs="Calibri"/>
          <w:sz w:val="16"/>
          <w:szCs w:val="16"/>
          <w:lang w:val="en-GB"/>
        </w:rPr>
        <w:t xml:space="preserve">, who can be contacted via </w:t>
      </w:r>
      <w:hyperlink r:id="rId11" w:history="1">
        <w:r w:rsidR="00532E0B" w:rsidRPr="006D3C9D">
          <w:rPr>
            <w:rStyle w:val="Hyperlink"/>
            <w:rFonts w:ascii="Aptos" w:hAnsi="Aptos" w:cs="Calibri"/>
            <w:sz w:val="16"/>
            <w:szCs w:val="16"/>
            <w:lang w:val="en-GB"/>
          </w:rPr>
          <w:t>nicholas.binnington@fintonhouse.org.uk</w:t>
        </w:r>
      </w:hyperlink>
      <w:r w:rsidRPr="006D3C9D">
        <w:rPr>
          <w:rFonts w:ascii="Aptos" w:hAnsi="Aptos" w:cs="Calibri"/>
          <w:sz w:val="16"/>
          <w:szCs w:val="16"/>
          <w:lang w:val="en-GB"/>
        </w:rPr>
        <w:t xml:space="preserve"> if you would like to correct or request access to information that we hold relating to you or if you have any questions about this notice. You also have the right to ask for information we hold and process to be erased (‘the right to be forgotten’) or not used in certain circumstances. Our Data Protection Lead, the Bursar will provide you with further information about your data rights, if you ask for it. You may also want to read the Staff Privacy Notice which provides more detail on this.</w:t>
      </w:r>
    </w:p>
    <w:p w14:paraId="632C5048" w14:textId="77777777" w:rsidR="005E7288" w:rsidRPr="006D3C9D" w:rsidRDefault="005E7288" w:rsidP="005E7288">
      <w:pPr>
        <w:jc w:val="both"/>
        <w:rPr>
          <w:rFonts w:ascii="Aptos" w:hAnsi="Aptos" w:cs="Calibri"/>
          <w:sz w:val="16"/>
          <w:szCs w:val="16"/>
          <w:lang w:val="en-GB"/>
        </w:rPr>
      </w:pPr>
    </w:p>
    <w:p w14:paraId="3610D497" w14:textId="77777777" w:rsidR="005E7288" w:rsidRPr="006D3C9D" w:rsidRDefault="005E7288" w:rsidP="005E7288">
      <w:pPr>
        <w:jc w:val="both"/>
        <w:rPr>
          <w:rFonts w:ascii="Aptos" w:hAnsi="Aptos" w:cs="Calibri"/>
          <w:b/>
          <w:sz w:val="16"/>
          <w:szCs w:val="16"/>
          <w:lang w:val="en-GB"/>
        </w:rPr>
      </w:pPr>
      <w:r w:rsidRPr="006D3C9D">
        <w:rPr>
          <w:rFonts w:ascii="Aptos" w:hAnsi="Aptos" w:cs="Calibri"/>
          <w:b/>
          <w:sz w:val="16"/>
          <w:szCs w:val="16"/>
          <w:lang w:val="en-GB"/>
        </w:rPr>
        <w:t>Keeping Your Personal Information Secure</w:t>
      </w:r>
    </w:p>
    <w:p w14:paraId="3EB8770D" w14:textId="77777777" w:rsidR="005E7288" w:rsidRPr="006D3C9D" w:rsidRDefault="005E7288" w:rsidP="005E7288">
      <w:pPr>
        <w:jc w:val="both"/>
        <w:rPr>
          <w:rFonts w:ascii="Aptos" w:hAnsi="Aptos" w:cs="Calibri"/>
          <w:sz w:val="16"/>
          <w:szCs w:val="16"/>
          <w:lang w:val="en-GB"/>
        </w:rPr>
      </w:pPr>
    </w:p>
    <w:p w14:paraId="45BC1187"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We have appropriate security measures in place to prevent personal information from being accidentally lost, or used or accessed in an unauthorised way. This includes personal information being locked away, password protected or encrypted. We limit access to your personal information to those who have a genuine business need to know it. Those processing your information will do so only in an authorised manner and are subject to a duty of confidentiality.</w:t>
      </w:r>
    </w:p>
    <w:p w14:paraId="5AF93FC8" w14:textId="77777777" w:rsidR="005E7288" w:rsidRPr="006D3C9D" w:rsidRDefault="005E7288" w:rsidP="005E7288">
      <w:pPr>
        <w:jc w:val="both"/>
        <w:rPr>
          <w:rFonts w:ascii="Aptos" w:hAnsi="Aptos" w:cs="Calibri"/>
          <w:sz w:val="16"/>
          <w:szCs w:val="16"/>
          <w:lang w:val="en-GB"/>
        </w:rPr>
      </w:pPr>
    </w:p>
    <w:p w14:paraId="2710D065"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We also have procedures in place to deal with any suspected personal data breach. We will notify you and any applicable regulator of a suspected data security breach where we are legally required to do so.</w:t>
      </w:r>
    </w:p>
    <w:p w14:paraId="4B178C61" w14:textId="77777777" w:rsidR="005E7288" w:rsidRPr="006D3C9D" w:rsidRDefault="005E7288" w:rsidP="005E7288">
      <w:pPr>
        <w:jc w:val="both"/>
        <w:rPr>
          <w:rFonts w:ascii="Aptos" w:hAnsi="Aptos" w:cs="Calibri"/>
          <w:sz w:val="16"/>
          <w:szCs w:val="16"/>
          <w:lang w:val="en-GB"/>
        </w:rPr>
      </w:pPr>
    </w:p>
    <w:p w14:paraId="61714F56" w14:textId="77777777" w:rsidR="005E7288" w:rsidRPr="006D3C9D" w:rsidRDefault="005E7288" w:rsidP="005E7288">
      <w:pPr>
        <w:jc w:val="both"/>
        <w:rPr>
          <w:rFonts w:ascii="Aptos" w:hAnsi="Aptos" w:cs="Calibri"/>
          <w:b/>
          <w:sz w:val="16"/>
          <w:szCs w:val="16"/>
          <w:lang w:val="en-GB"/>
        </w:rPr>
      </w:pPr>
      <w:r w:rsidRPr="006D3C9D">
        <w:rPr>
          <w:rFonts w:ascii="Aptos" w:hAnsi="Aptos" w:cs="Calibri"/>
          <w:b/>
          <w:sz w:val="16"/>
          <w:szCs w:val="16"/>
          <w:lang w:val="en-GB"/>
        </w:rPr>
        <w:t>How to Complain</w:t>
      </w:r>
    </w:p>
    <w:p w14:paraId="52FD77DF" w14:textId="77777777" w:rsidR="005E7288" w:rsidRPr="006D3C9D" w:rsidRDefault="005E7288" w:rsidP="005E7288">
      <w:pPr>
        <w:jc w:val="both"/>
        <w:rPr>
          <w:rFonts w:ascii="Aptos" w:hAnsi="Aptos" w:cs="Calibri"/>
          <w:sz w:val="16"/>
          <w:szCs w:val="16"/>
          <w:lang w:val="en-GB"/>
        </w:rPr>
      </w:pPr>
    </w:p>
    <w:p w14:paraId="60EC99D9" w14:textId="77777777" w:rsidR="005E7288" w:rsidRPr="006D3C9D" w:rsidRDefault="005E7288" w:rsidP="005E7288">
      <w:pPr>
        <w:jc w:val="both"/>
        <w:rPr>
          <w:rFonts w:ascii="Aptos" w:hAnsi="Aptos" w:cs="Calibri"/>
          <w:sz w:val="16"/>
          <w:szCs w:val="16"/>
          <w:lang w:val="en-GB"/>
        </w:rPr>
      </w:pPr>
      <w:r w:rsidRPr="006D3C9D">
        <w:rPr>
          <w:rFonts w:ascii="Aptos" w:hAnsi="Aptos" w:cs="Calibri"/>
          <w:sz w:val="16"/>
          <w:szCs w:val="16"/>
          <w:lang w:val="en-GB"/>
        </w:rPr>
        <w:t xml:space="preserve">We hope that our Data Protection Lead, the Bursar can resolve any query or concern you raise about our use of your information. If not, you can contact the Information Commissioner’s Office at </w:t>
      </w:r>
      <w:hyperlink r:id="rId12" w:history="1">
        <w:r w:rsidRPr="006D3C9D">
          <w:rPr>
            <w:rStyle w:val="Hyperlink"/>
            <w:rFonts w:ascii="Aptos" w:hAnsi="Aptos" w:cs="Calibri"/>
            <w:sz w:val="16"/>
            <w:szCs w:val="16"/>
            <w:lang w:val="en-GB"/>
          </w:rPr>
          <w:t>https://ico.org.uk/concerns/</w:t>
        </w:r>
      </w:hyperlink>
      <w:r w:rsidRPr="006D3C9D">
        <w:rPr>
          <w:rFonts w:ascii="Aptos" w:hAnsi="Aptos" w:cs="Calibri"/>
          <w:sz w:val="16"/>
          <w:szCs w:val="16"/>
          <w:lang w:val="en-GB"/>
        </w:rPr>
        <w:t xml:space="preserve"> or telephone 0303 123 1113 for further information about your rights and how to make a formal complaint.</w:t>
      </w:r>
    </w:p>
    <w:p w14:paraId="6FD712FD" w14:textId="77777777" w:rsidR="005E7288" w:rsidRPr="006D3C9D" w:rsidRDefault="005E7288" w:rsidP="005E7288">
      <w:pPr>
        <w:jc w:val="both"/>
        <w:rPr>
          <w:rFonts w:ascii="Aptos" w:hAnsi="Aptos" w:cs="Calibri"/>
          <w:sz w:val="16"/>
          <w:szCs w:val="16"/>
          <w:lang w:val="en-GB"/>
        </w:rPr>
      </w:pPr>
    </w:p>
    <w:p w14:paraId="2900691A" w14:textId="77777777" w:rsidR="005B5528" w:rsidRPr="006D3C9D" w:rsidRDefault="005B5528" w:rsidP="005E7288">
      <w:pPr>
        <w:jc w:val="both"/>
        <w:rPr>
          <w:rFonts w:ascii="Aptos" w:hAnsi="Aptos" w:cs="Calibri"/>
          <w:sz w:val="16"/>
          <w:szCs w:val="16"/>
          <w:lang w:val="en-GB"/>
        </w:rPr>
        <w:sectPr w:rsidR="005B5528" w:rsidRPr="006D3C9D" w:rsidSect="005B5528">
          <w:type w:val="continuous"/>
          <w:pgSz w:w="11906" w:h="16838" w:code="9"/>
          <w:pgMar w:top="899" w:right="1133" w:bottom="719" w:left="1134" w:header="708" w:footer="298" w:gutter="0"/>
          <w:cols w:num="2" w:space="708"/>
          <w:docGrid w:linePitch="360"/>
        </w:sectPr>
      </w:pPr>
    </w:p>
    <w:p w14:paraId="0FCCC139" w14:textId="77777777" w:rsidR="005E7288" w:rsidRPr="006D3C9D" w:rsidRDefault="005E7288" w:rsidP="005E7288">
      <w:pPr>
        <w:jc w:val="both"/>
        <w:rPr>
          <w:rFonts w:ascii="Aptos" w:hAnsi="Aptos" w:cs="Calibri"/>
          <w:sz w:val="16"/>
          <w:szCs w:val="16"/>
          <w:lang w:val="en-GB"/>
        </w:rPr>
      </w:pPr>
    </w:p>
    <w:p w14:paraId="0D0AA136" w14:textId="77777777" w:rsidR="006D3C9D" w:rsidRDefault="006D3C9D" w:rsidP="005E7288">
      <w:pPr>
        <w:jc w:val="both"/>
        <w:rPr>
          <w:rFonts w:ascii="Aptos" w:hAnsi="Aptos" w:cs="Calibri"/>
          <w:b/>
          <w:sz w:val="20"/>
          <w:szCs w:val="16"/>
          <w:lang w:val="en-GB"/>
        </w:rPr>
      </w:pPr>
    </w:p>
    <w:p w14:paraId="3C88574E" w14:textId="77777777" w:rsidR="006D3C9D" w:rsidRDefault="006D3C9D" w:rsidP="005E7288">
      <w:pPr>
        <w:jc w:val="both"/>
        <w:rPr>
          <w:rFonts w:ascii="Aptos" w:hAnsi="Aptos" w:cs="Calibri"/>
          <w:b/>
          <w:sz w:val="20"/>
          <w:szCs w:val="16"/>
          <w:lang w:val="en-GB"/>
        </w:rPr>
      </w:pPr>
    </w:p>
    <w:p w14:paraId="30287C5D" w14:textId="77777777" w:rsidR="006D3C9D" w:rsidRDefault="006D3C9D" w:rsidP="005E7288">
      <w:pPr>
        <w:jc w:val="both"/>
        <w:rPr>
          <w:rFonts w:ascii="Aptos" w:hAnsi="Aptos" w:cs="Calibri"/>
          <w:b/>
          <w:sz w:val="20"/>
          <w:szCs w:val="16"/>
          <w:lang w:val="en-GB"/>
        </w:rPr>
      </w:pPr>
    </w:p>
    <w:p w14:paraId="25BD64C8" w14:textId="77777777" w:rsidR="006D3C9D" w:rsidRDefault="006D3C9D" w:rsidP="005E7288">
      <w:pPr>
        <w:jc w:val="both"/>
        <w:rPr>
          <w:rFonts w:ascii="Aptos" w:hAnsi="Aptos" w:cs="Calibri"/>
          <w:b/>
          <w:sz w:val="20"/>
          <w:szCs w:val="16"/>
          <w:lang w:val="en-GB"/>
        </w:rPr>
      </w:pPr>
    </w:p>
    <w:p w14:paraId="6184D44C" w14:textId="77777777" w:rsidR="006D3C9D" w:rsidRDefault="006D3C9D" w:rsidP="005E7288">
      <w:pPr>
        <w:jc w:val="both"/>
        <w:rPr>
          <w:rFonts w:ascii="Aptos" w:hAnsi="Aptos" w:cs="Calibri"/>
          <w:b/>
          <w:sz w:val="20"/>
          <w:szCs w:val="16"/>
          <w:lang w:val="en-GB"/>
        </w:rPr>
      </w:pPr>
    </w:p>
    <w:p w14:paraId="59782E12" w14:textId="77777777" w:rsidR="006D3C9D" w:rsidRDefault="006D3C9D" w:rsidP="005E7288">
      <w:pPr>
        <w:jc w:val="both"/>
        <w:rPr>
          <w:rFonts w:ascii="Aptos" w:hAnsi="Aptos" w:cs="Calibri"/>
          <w:b/>
          <w:sz w:val="20"/>
          <w:szCs w:val="16"/>
          <w:lang w:val="en-GB"/>
        </w:rPr>
      </w:pPr>
    </w:p>
    <w:p w14:paraId="3D1D52B7" w14:textId="3FD13F5A" w:rsidR="005E7288" w:rsidRPr="006D3C9D" w:rsidRDefault="005E7288" w:rsidP="005E7288">
      <w:pPr>
        <w:jc w:val="both"/>
        <w:rPr>
          <w:rFonts w:ascii="Aptos" w:hAnsi="Aptos" w:cs="Calibri"/>
          <w:b/>
          <w:sz w:val="20"/>
          <w:szCs w:val="16"/>
          <w:lang w:val="en-GB"/>
        </w:rPr>
      </w:pPr>
      <w:r w:rsidRPr="006D3C9D">
        <w:rPr>
          <w:rFonts w:ascii="Aptos" w:hAnsi="Aptos" w:cs="Calibri"/>
          <w:b/>
          <w:sz w:val="20"/>
          <w:szCs w:val="16"/>
          <w:lang w:val="en-GB"/>
        </w:rPr>
        <w:lastRenderedPageBreak/>
        <w:t>Schedule</w:t>
      </w:r>
    </w:p>
    <w:p w14:paraId="28FB1A5D" w14:textId="77777777" w:rsidR="005E7288" w:rsidRPr="006D3C9D" w:rsidRDefault="005E7288" w:rsidP="005E7288">
      <w:pPr>
        <w:jc w:val="both"/>
        <w:rPr>
          <w:rFonts w:ascii="Aptos" w:hAnsi="Aptos" w:cs="Calibri"/>
          <w:sz w:val="16"/>
          <w:szCs w:val="16"/>
          <w:lang w:val="en-GB"/>
        </w:rPr>
      </w:pPr>
    </w:p>
    <w:p w14:paraId="442F1A22" w14:textId="77777777" w:rsidR="005E7288" w:rsidRPr="006D3C9D" w:rsidRDefault="004F42A8" w:rsidP="005E7288">
      <w:pPr>
        <w:pStyle w:val="HCRPart"/>
        <w:numPr>
          <w:ilvl w:val="0"/>
          <w:numId w:val="0"/>
        </w:numPr>
        <w:jc w:val="left"/>
        <w:rPr>
          <w:rFonts w:ascii="Aptos" w:hAnsi="Aptos"/>
          <w:sz w:val="16"/>
          <w:szCs w:val="16"/>
        </w:rPr>
      </w:pPr>
      <w:r w:rsidRPr="006D3C9D">
        <w:rPr>
          <w:rFonts w:ascii="Aptos" w:hAnsi="Aptos"/>
          <w:sz w:val="16"/>
          <w:szCs w:val="16"/>
        </w:rPr>
        <w:t xml:space="preserve">Part 1: </w:t>
      </w:r>
      <w:r w:rsidR="005E7288" w:rsidRPr="006D3C9D">
        <w:rPr>
          <w:rFonts w:ascii="Aptos" w:hAnsi="Aptos"/>
          <w:sz w:val="16"/>
          <w:szCs w:val="16"/>
        </w:rPr>
        <w:t>Up to and including the shortlisting stage</w:t>
      </w:r>
      <w:bookmarkStart w:id="0" w:name="_22375e5a-c551-4440-9ccc-cb86ea235a1d"/>
      <w:bookmarkEnd w:id="0"/>
    </w:p>
    <w:tbl>
      <w:tblPr>
        <w:tblStyle w:val="TableGrid"/>
        <w:tblW w:w="0" w:type="auto"/>
        <w:tblLook w:val="04A0" w:firstRow="1" w:lastRow="0" w:firstColumn="1" w:lastColumn="0" w:noHBand="0" w:noVBand="1"/>
      </w:tblPr>
      <w:tblGrid>
        <w:gridCol w:w="2407"/>
        <w:gridCol w:w="2407"/>
        <w:gridCol w:w="2407"/>
        <w:gridCol w:w="2408"/>
      </w:tblGrid>
      <w:tr w:rsidR="005E7288" w:rsidRPr="006D3C9D" w14:paraId="6910D4F3" w14:textId="77777777" w:rsidTr="005E7288">
        <w:tc>
          <w:tcPr>
            <w:tcW w:w="2407" w:type="dxa"/>
            <w:shd w:val="clear" w:color="auto" w:fill="002060"/>
          </w:tcPr>
          <w:p w14:paraId="5E0A549B" w14:textId="77777777" w:rsidR="005E7288" w:rsidRPr="006D3C9D" w:rsidRDefault="005E7288" w:rsidP="005E7288">
            <w:pPr>
              <w:rPr>
                <w:rFonts w:ascii="Aptos" w:hAnsi="Aptos"/>
                <w:sz w:val="16"/>
                <w:szCs w:val="16"/>
              </w:rPr>
            </w:pPr>
            <w:r w:rsidRPr="006D3C9D">
              <w:rPr>
                <w:rFonts w:ascii="Aptos" w:hAnsi="Aptos"/>
                <w:sz w:val="16"/>
                <w:szCs w:val="16"/>
              </w:rPr>
              <w:t>The information we collect</w:t>
            </w:r>
          </w:p>
        </w:tc>
        <w:tc>
          <w:tcPr>
            <w:tcW w:w="2407" w:type="dxa"/>
            <w:shd w:val="clear" w:color="auto" w:fill="002060"/>
          </w:tcPr>
          <w:p w14:paraId="4D5C985F" w14:textId="77777777" w:rsidR="005E7288" w:rsidRPr="006D3C9D" w:rsidRDefault="005E7288" w:rsidP="005E7288">
            <w:pPr>
              <w:rPr>
                <w:rFonts w:ascii="Aptos" w:hAnsi="Aptos"/>
                <w:sz w:val="16"/>
                <w:szCs w:val="16"/>
              </w:rPr>
            </w:pPr>
            <w:r w:rsidRPr="006D3C9D">
              <w:rPr>
                <w:rFonts w:ascii="Aptos" w:hAnsi="Aptos"/>
                <w:sz w:val="16"/>
                <w:szCs w:val="16"/>
              </w:rPr>
              <w:t>How we collect the information</w:t>
            </w:r>
          </w:p>
        </w:tc>
        <w:tc>
          <w:tcPr>
            <w:tcW w:w="2407" w:type="dxa"/>
            <w:shd w:val="clear" w:color="auto" w:fill="002060"/>
          </w:tcPr>
          <w:p w14:paraId="744E5B16" w14:textId="77777777" w:rsidR="005E7288" w:rsidRPr="006D3C9D" w:rsidRDefault="005E7288" w:rsidP="005E7288">
            <w:pPr>
              <w:rPr>
                <w:rFonts w:ascii="Aptos" w:hAnsi="Aptos"/>
                <w:sz w:val="16"/>
                <w:szCs w:val="16"/>
              </w:rPr>
            </w:pPr>
            <w:r w:rsidRPr="006D3C9D">
              <w:rPr>
                <w:rFonts w:ascii="Aptos" w:hAnsi="Aptos"/>
                <w:sz w:val="16"/>
                <w:szCs w:val="16"/>
              </w:rPr>
              <w:t>Why we collect the information</w:t>
            </w:r>
          </w:p>
        </w:tc>
        <w:tc>
          <w:tcPr>
            <w:tcW w:w="2408" w:type="dxa"/>
            <w:shd w:val="clear" w:color="auto" w:fill="002060"/>
          </w:tcPr>
          <w:p w14:paraId="7D094E61" w14:textId="77777777" w:rsidR="005E7288" w:rsidRPr="006D3C9D" w:rsidRDefault="005E7288" w:rsidP="005E7288">
            <w:pPr>
              <w:rPr>
                <w:rFonts w:ascii="Aptos" w:hAnsi="Aptos"/>
                <w:sz w:val="16"/>
                <w:szCs w:val="16"/>
              </w:rPr>
            </w:pPr>
            <w:r w:rsidRPr="006D3C9D">
              <w:rPr>
                <w:rFonts w:ascii="Aptos" w:hAnsi="Aptos"/>
                <w:sz w:val="16"/>
                <w:szCs w:val="16"/>
              </w:rPr>
              <w:t>How we use and may share the information</w:t>
            </w:r>
          </w:p>
        </w:tc>
      </w:tr>
      <w:tr w:rsidR="005E7288" w:rsidRPr="006D3C9D" w14:paraId="6D488F98" w14:textId="77777777" w:rsidTr="005E7288">
        <w:tc>
          <w:tcPr>
            <w:tcW w:w="2407" w:type="dxa"/>
          </w:tcPr>
          <w:p w14:paraId="45C655E7" w14:textId="77777777" w:rsidR="005E7288" w:rsidRPr="006D3C9D" w:rsidRDefault="005E7288" w:rsidP="005E7288">
            <w:pPr>
              <w:rPr>
                <w:rFonts w:ascii="Aptos" w:hAnsi="Aptos"/>
                <w:b/>
                <w:sz w:val="16"/>
                <w:szCs w:val="16"/>
              </w:rPr>
            </w:pPr>
            <w:r w:rsidRPr="006D3C9D">
              <w:rPr>
                <w:rFonts w:ascii="Aptos" w:hAnsi="Aptos"/>
                <w:b/>
                <w:sz w:val="16"/>
                <w:szCs w:val="16"/>
              </w:rPr>
              <w:t>Your name and contact details (ie address, home and mobile phone numbers, email address)</w:t>
            </w:r>
          </w:p>
        </w:tc>
        <w:tc>
          <w:tcPr>
            <w:tcW w:w="2407" w:type="dxa"/>
          </w:tcPr>
          <w:p w14:paraId="64DA60C6" w14:textId="77777777" w:rsidR="005E7288" w:rsidRPr="006D3C9D" w:rsidRDefault="005E7288" w:rsidP="005E7288">
            <w:pPr>
              <w:rPr>
                <w:rFonts w:ascii="Aptos" w:hAnsi="Aptos"/>
                <w:sz w:val="16"/>
                <w:szCs w:val="16"/>
              </w:rPr>
            </w:pPr>
            <w:r w:rsidRPr="006D3C9D">
              <w:rPr>
                <w:rFonts w:ascii="Aptos" w:hAnsi="Aptos"/>
                <w:sz w:val="16"/>
                <w:szCs w:val="16"/>
              </w:rPr>
              <w:t>From you</w:t>
            </w:r>
          </w:p>
        </w:tc>
        <w:tc>
          <w:tcPr>
            <w:tcW w:w="2407" w:type="dxa"/>
          </w:tcPr>
          <w:p w14:paraId="28BF6E50" w14:textId="77777777" w:rsidR="005E7288" w:rsidRPr="006D3C9D" w:rsidRDefault="005E7288" w:rsidP="005E7288">
            <w:pPr>
              <w:rPr>
                <w:rFonts w:ascii="Aptos" w:hAnsi="Aptos"/>
                <w:sz w:val="16"/>
                <w:szCs w:val="16"/>
              </w:rPr>
            </w:pPr>
            <w:r w:rsidRPr="006D3C9D">
              <w:rPr>
                <w:rFonts w:ascii="Aptos" w:hAnsi="Aptos"/>
                <w:sz w:val="16"/>
                <w:szCs w:val="16"/>
              </w:rPr>
              <w:t>Legitimate interest: to carry out a fair recruitment process</w:t>
            </w:r>
          </w:p>
          <w:p w14:paraId="52F7B97F" w14:textId="77777777" w:rsidR="005E7288" w:rsidRPr="006D3C9D" w:rsidRDefault="005E7288" w:rsidP="005E7288">
            <w:pPr>
              <w:rPr>
                <w:rFonts w:ascii="Aptos" w:hAnsi="Aptos"/>
                <w:sz w:val="16"/>
                <w:szCs w:val="16"/>
              </w:rPr>
            </w:pPr>
            <w:r w:rsidRPr="006D3C9D">
              <w:rPr>
                <w:rFonts w:ascii="Aptos" w:hAnsi="Aptos"/>
                <w:sz w:val="16"/>
                <w:szCs w:val="16"/>
              </w:rPr>
              <w:t>Legitimate interest: to progress your application, arrange interviews and inform you of the outcome at all stages</w:t>
            </w:r>
          </w:p>
        </w:tc>
        <w:tc>
          <w:tcPr>
            <w:tcW w:w="2408" w:type="dxa"/>
          </w:tcPr>
          <w:p w14:paraId="04940D17" w14:textId="77777777" w:rsidR="005E7288" w:rsidRPr="006D3C9D" w:rsidRDefault="005E7288" w:rsidP="005E7288">
            <w:pPr>
              <w:rPr>
                <w:rFonts w:ascii="Aptos" w:hAnsi="Aptos"/>
                <w:sz w:val="16"/>
                <w:szCs w:val="16"/>
              </w:rPr>
            </w:pPr>
            <w:r w:rsidRPr="006D3C9D">
              <w:rPr>
                <w:rFonts w:ascii="Aptos" w:hAnsi="Aptos"/>
                <w:sz w:val="16"/>
                <w:szCs w:val="16"/>
              </w:rPr>
              <w:t>To enable HR personnel</w:t>
            </w:r>
            <w:r w:rsidRPr="006D3C9D">
              <w:rPr>
                <w:rFonts w:ascii="Aptos" w:hAnsi="Aptos"/>
                <w:sz w:val="16"/>
                <w:szCs w:val="16"/>
              </w:rPr>
              <w:fldChar w:fldCharType="begin"/>
            </w:r>
            <w:r w:rsidRPr="006D3C9D">
              <w:rPr>
                <w:rFonts w:ascii="Aptos" w:hAnsi="Aptos"/>
                <w:sz w:val="16"/>
                <w:szCs w:val="16"/>
              </w:rPr>
              <w:fldChar w:fldCharType="end"/>
            </w:r>
            <w:r w:rsidRPr="006D3C9D">
              <w:rPr>
                <w:rFonts w:ascii="Aptos" w:hAnsi="Aptos"/>
                <w:sz w:val="16"/>
                <w:szCs w:val="16"/>
              </w:rPr>
              <w:t xml:space="preserve"> or the manager of the relevant department to contact you to progress your application, arrange interviews and inform you of the outcome</w:t>
            </w:r>
          </w:p>
          <w:p w14:paraId="3EC6D790" w14:textId="77777777" w:rsidR="005E7288" w:rsidRPr="006D3C9D" w:rsidRDefault="005E7288" w:rsidP="005E7288">
            <w:pPr>
              <w:rPr>
                <w:rFonts w:ascii="Aptos" w:hAnsi="Aptos"/>
                <w:sz w:val="16"/>
                <w:szCs w:val="16"/>
              </w:rPr>
            </w:pPr>
            <w:r w:rsidRPr="006D3C9D">
              <w:rPr>
                <w:rFonts w:ascii="Aptos" w:hAnsi="Aptos"/>
                <w:sz w:val="16"/>
                <w:szCs w:val="16"/>
              </w:rPr>
              <w:t>To inform the relevant manager or department of your application</w:t>
            </w:r>
          </w:p>
        </w:tc>
      </w:tr>
      <w:tr w:rsidR="005E7288" w:rsidRPr="006D3C9D" w14:paraId="3CFA8DFE" w14:textId="77777777" w:rsidTr="005E7288">
        <w:tc>
          <w:tcPr>
            <w:tcW w:w="2407" w:type="dxa"/>
          </w:tcPr>
          <w:p w14:paraId="13B9A3B9" w14:textId="77777777" w:rsidR="005E7288" w:rsidRPr="006D3C9D" w:rsidRDefault="005E7288" w:rsidP="005E7288">
            <w:pPr>
              <w:rPr>
                <w:rFonts w:ascii="Aptos" w:hAnsi="Aptos"/>
                <w:sz w:val="16"/>
                <w:szCs w:val="16"/>
              </w:rPr>
            </w:pPr>
            <w:r w:rsidRPr="006D3C9D">
              <w:rPr>
                <w:rFonts w:ascii="Aptos" w:hAnsi="Aptos"/>
                <w:b/>
                <w:sz w:val="16"/>
                <w:szCs w:val="16"/>
              </w:rPr>
              <w:t>Details of your qualifications, experience, employment history (including job titles</w:t>
            </w:r>
            <w:r w:rsidRPr="006D3C9D">
              <w:rPr>
                <w:rFonts w:ascii="Aptos" w:hAnsi="Aptos"/>
                <w:sz w:val="16"/>
                <w:szCs w:val="16"/>
              </w:rPr>
              <w:fldChar w:fldCharType="begin"/>
            </w:r>
            <w:r w:rsidRPr="006D3C9D">
              <w:rPr>
                <w:rFonts w:ascii="Aptos" w:hAnsi="Aptos"/>
                <w:sz w:val="16"/>
                <w:szCs w:val="16"/>
              </w:rPr>
              <w:fldChar w:fldCharType="end"/>
            </w:r>
            <w:r w:rsidRPr="006D3C9D">
              <w:rPr>
                <w:rFonts w:ascii="Aptos" w:hAnsi="Aptos"/>
                <w:sz w:val="16"/>
                <w:szCs w:val="16"/>
              </w:rPr>
              <w:t>, salary</w:t>
            </w:r>
            <w:r w:rsidRPr="006D3C9D">
              <w:rPr>
                <w:rFonts w:ascii="Aptos" w:hAnsi="Aptos"/>
                <w:b/>
                <w:sz w:val="16"/>
                <w:szCs w:val="16"/>
              </w:rPr>
              <w:t xml:space="preserve"> and working hours) and interests</w:t>
            </w:r>
          </w:p>
        </w:tc>
        <w:tc>
          <w:tcPr>
            <w:tcW w:w="2407" w:type="dxa"/>
          </w:tcPr>
          <w:p w14:paraId="53CA9A17" w14:textId="77777777" w:rsidR="005E7288" w:rsidRPr="006D3C9D" w:rsidRDefault="005E7288" w:rsidP="005E7288">
            <w:pPr>
              <w:rPr>
                <w:rFonts w:ascii="Aptos" w:hAnsi="Aptos"/>
                <w:sz w:val="16"/>
                <w:szCs w:val="16"/>
              </w:rPr>
            </w:pPr>
            <w:r w:rsidRPr="006D3C9D">
              <w:rPr>
                <w:rFonts w:ascii="Aptos" w:hAnsi="Aptos"/>
                <w:sz w:val="16"/>
                <w:szCs w:val="16"/>
              </w:rPr>
              <w:t>From you, in the completed application form and interview notes (if relevant)</w:t>
            </w:r>
          </w:p>
        </w:tc>
        <w:tc>
          <w:tcPr>
            <w:tcW w:w="2407" w:type="dxa"/>
          </w:tcPr>
          <w:p w14:paraId="1E8652CD" w14:textId="77777777" w:rsidR="005E7288" w:rsidRPr="006D3C9D" w:rsidRDefault="005E7288" w:rsidP="005E7288">
            <w:pPr>
              <w:rPr>
                <w:rFonts w:ascii="Aptos" w:hAnsi="Aptos"/>
                <w:sz w:val="16"/>
                <w:szCs w:val="16"/>
              </w:rPr>
            </w:pPr>
            <w:r w:rsidRPr="006D3C9D">
              <w:rPr>
                <w:rFonts w:ascii="Aptos" w:hAnsi="Aptos"/>
                <w:sz w:val="16"/>
                <w:szCs w:val="16"/>
              </w:rPr>
              <w:t>Legitimate interest: to carry out a fair recruitment process</w:t>
            </w:r>
          </w:p>
          <w:p w14:paraId="22235246" w14:textId="77777777" w:rsidR="005E7288" w:rsidRPr="006D3C9D" w:rsidRDefault="005E7288" w:rsidP="005E7288">
            <w:pPr>
              <w:rPr>
                <w:rFonts w:ascii="Aptos" w:hAnsi="Aptos"/>
                <w:sz w:val="16"/>
                <w:szCs w:val="16"/>
              </w:rPr>
            </w:pPr>
            <w:r w:rsidRPr="006D3C9D">
              <w:rPr>
                <w:rFonts w:ascii="Aptos" w:hAnsi="Aptos"/>
                <w:sz w:val="16"/>
                <w:szCs w:val="16"/>
              </w:rPr>
              <w:t>Legitimate interest: to make an informed decision to shortlist for interview and (if relevant) to recruit</w:t>
            </w:r>
          </w:p>
        </w:tc>
        <w:tc>
          <w:tcPr>
            <w:tcW w:w="2408" w:type="dxa"/>
          </w:tcPr>
          <w:p w14:paraId="40180C10" w14:textId="77777777" w:rsidR="005E7288" w:rsidRPr="006D3C9D" w:rsidRDefault="005E7288" w:rsidP="005E7288">
            <w:pPr>
              <w:rPr>
                <w:rFonts w:ascii="Aptos" w:hAnsi="Aptos"/>
                <w:sz w:val="16"/>
                <w:szCs w:val="16"/>
              </w:rPr>
            </w:pPr>
            <w:r w:rsidRPr="006D3C9D">
              <w:rPr>
                <w:rFonts w:ascii="Aptos" w:hAnsi="Aptos"/>
                <w:sz w:val="16"/>
                <w:szCs w:val="16"/>
              </w:rPr>
              <w:t>To make an informed recruitment decision,</w:t>
            </w:r>
          </w:p>
          <w:p w14:paraId="7593AA56" w14:textId="77777777" w:rsidR="005E7288" w:rsidRPr="006D3C9D" w:rsidRDefault="005E7288" w:rsidP="005E7288">
            <w:pPr>
              <w:rPr>
                <w:rFonts w:ascii="Aptos" w:hAnsi="Aptos"/>
                <w:sz w:val="16"/>
                <w:szCs w:val="16"/>
              </w:rPr>
            </w:pPr>
            <w:r w:rsidRPr="006D3C9D">
              <w:rPr>
                <w:rFonts w:ascii="Aptos" w:hAnsi="Aptos"/>
                <w:sz w:val="16"/>
                <w:szCs w:val="16"/>
              </w:rPr>
              <w:t>both the person making the shortlisting decision and, if you are invited for interview, the interviewer will receive these details.</w:t>
            </w:r>
          </w:p>
        </w:tc>
      </w:tr>
      <w:tr w:rsidR="005E7288" w:rsidRPr="006D3C9D" w14:paraId="6BCEAFDF" w14:textId="77777777" w:rsidTr="005E7288">
        <w:tc>
          <w:tcPr>
            <w:tcW w:w="2407" w:type="dxa"/>
          </w:tcPr>
          <w:p w14:paraId="732620B6" w14:textId="77777777" w:rsidR="005E7288" w:rsidRPr="006D3C9D" w:rsidRDefault="005E7288" w:rsidP="005E7288">
            <w:pPr>
              <w:rPr>
                <w:rFonts w:ascii="Aptos" w:hAnsi="Aptos"/>
                <w:b/>
                <w:sz w:val="16"/>
                <w:szCs w:val="16"/>
              </w:rPr>
            </w:pPr>
            <w:r w:rsidRPr="006D3C9D">
              <w:rPr>
                <w:rFonts w:ascii="Aptos" w:hAnsi="Aptos"/>
                <w:b/>
                <w:sz w:val="16"/>
                <w:szCs w:val="16"/>
              </w:rPr>
              <w:t>Your name, contact details and details of your qualifications, experience, employment history and interests</w:t>
            </w:r>
          </w:p>
        </w:tc>
        <w:tc>
          <w:tcPr>
            <w:tcW w:w="2407" w:type="dxa"/>
          </w:tcPr>
          <w:p w14:paraId="18C1E559" w14:textId="77777777" w:rsidR="005E7288" w:rsidRPr="006D3C9D" w:rsidRDefault="005E7288" w:rsidP="005E7288">
            <w:pPr>
              <w:rPr>
                <w:rFonts w:ascii="Aptos" w:hAnsi="Aptos"/>
                <w:sz w:val="16"/>
                <w:szCs w:val="16"/>
              </w:rPr>
            </w:pPr>
            <w:r w:rsidRPr="006D3C9D">
              <w:rPr>
                <w:rFonts w:ascii="Aptos" w:hAnsi="Aptos"/>
                <w:sz w:val="16"/>
                <w:szCs w:val="16"/>
              </w:rPr>
              <w:t>From you, in the completed application form and interview notes (if relevant)</w:t>
            </w:r>
          </w:p>
        </w:tc>
        <w:tc>
          <w:tcPr>
            <w:tcW w:w="2407" w:type="dxa"/>
          </w:tcPr>
          <w:p w14:paraId="61884B4A" w14:textId="77777777" w:rsidR="005E7288" w:rsidRPr="006D3C9D" w:rsidRDefault="005E7288" w:rsidP="005E7288">
            <w:pPr>
              <w:rPr>
                <w:rFonts w:ascii="Aptos" w:hAnsi="Aptos"/>
                <w:sz w:val="16"/>
                <w:szCs w:val="16"/>
              </w:rPr>
            </w:pPr>
            <w:r w:rsidRPr="006D3C9D">
              <w:rPr>
                <w:rFonts w:ascii="Aptos" w:hAnsi="Aptos"/>
                <w:sz w:val="16"/>
                <w:szCs w:val="16"/>
              </w:rPr>
              <w:t>Legitimate interest: to carry out a fair recruitment process</w:t>
            </w:r>
          </w:p>
          <w:p w14:paraId="44BD4C6B" w14:textId="77777777" w:rsidR="005E7288" w:rsidRPr="006D3C9D" w:rsidRDefault="005E7288" w:rsidP="005E7288">
            <w:pPr>
              <w:rPr>
                <w:rFonts w:ascii="Aptos" w:hAnsi="Aptos"/>
                <w:sz w:val="16"/>
                <w:szCs w:val="16"/>
              </w:rPr>
            </w:pPr>
          </w:p>
          <w:p w14:paraId="2D298C59" w14:textId="77777777" w:rsidR="005E7288" w:rsidRPr="006D3C9D" w:rsidRDefault="005E7288" w:rsidP="005E7288">
            <w:pPr>
              <w:rPr>
                <w:rFonts w:ascii="Aptos" w:hAnsi="Aptos"/>
                <w:sz w:val="16"/>
                <w:szCs w:val="16"/>
              </w:rPr>
            </w:pPr>
            <w:r w:rsidRPr="006D3C9D">
              <w:rPr>
                <w:rFonts w:ascii="Aptos" w:hAnsi="Aptos"/>
                <w:sz w:val="16"/>
                <w:szCs w:val="16"/>
              </w:rPr>
              <w:t>Legitimate interest: if you are unsuccessful in your application, your details may be passed on to an associated School to see if they have any suitable vacancies</w:t>
            </w:r>
          </w:p>
        </w:tc>
        <w:tc>
          <w:tcPr>
            <w:tcW w:w="2408" w:type="dxa"/>
          </w:tcPr>
          <w:p w14:paraId="2DFA0641" w14:textId="77777777" w:rsidR="005E7288" w:rsidRPr="006D3C9D" w:rsidRDefault="005E7288" w:rsidP="005E7288">
            <w:pPr>
              <w:rPr>
                <w:rFonts w:ascii="Aptos" w:hAnsi="Aptos"/>
                <w:sz w:val="16"/>
                <w:szCs w:val="16"/>
              </w:rPr>
            </w:pPr>
            <w:r w:rsidRPr="006D3C9D">
              <w:rPr>
                <w:rFonts w:ascii="Aptos" w:hAnsi="Aptos"/>
                <w:sz w:val="16"/>
                <w:szCs w:val="16"/>
              </w:rPr>
              <w:t>To see whether an associated School has any suitable vacancies</w:t>
            </w:r>
          </w:p>
        </w:tc>
      </w:tr>
      <w:tr w:rsidR="005E7288" w:rsidRPr="006D3C9D" w14:paraId="2F75B6CA" w14:textId="77777777" w:rsidTr="005E7288">
        <w:tc>
          <w:tcPr>
            <w:tcW w:w="2407" w:type="dxa"/>
          </w:tcPr>
          <w:p w14:paraId="733DEA0E" w14:textId="77777777" w:rsidR="005E7288" w:rsidRPr="006D3C9D" w:rsidRDefault="005E7288" w:rsidP="005E7288">
            <w:pPr>
              <w:rPr>
                <w:rFonts w:ascii="Aptos" w:hAnsi="Aptos"/>
                <w:b/>
                <w:sz w:val="16"/>
                <w:szCs w:val="16"/>
              </w:rPr>
            </w:pPr>
            <w:r w:rsidRPr="006D3C9D">
              <w:rPr>
                <w:rFonts w:ascii="Aptos" w:hAnsi="Aptos"/>
                <w:b/>
                <w:sz w:val="16"/>
                <w:szCs w:val="16"/>
              </w:rPr>
              <w:t>Your racial or ethnic origin, sex and sexual orientation, religious or similar beliefs</w:t>
            </w:r>
          </w:p>
        </w:tc>
        <w:tc>
          <w:tcPr>
            <w:tcW w:w="2407" w:type="dxa"/>
          </w:tcPr>
          <w:p w14:paraId="29491898" w14:textId="77777777" w:rsidR="005E7288" w:rsidRPr="006D3C9D" w:rsidRDefault="005E7288" w:rsidP="005E7288">
            <w:pPr>
              <w:rPr>
                <w:rFonts w:ascii="Aptos" w:hAnsi="Aptos"/>
                <w:sz w:val="16"/>
                <w:szCs w:val="16"/>
              </w:rPr>
            </w:pPr>
            <w:r w:rsidRPr="006D3C9D">
              <w:rPr>
                <w:rFonts w:ascii="Aptos" w:hAnsi="Aptos"/>
                <w:sz w:val="16"/>
                <w:szCs w:val="16"/>
              </w:rPr>
              <w:t>From you, in a completed anonymised equal opportunities monitoring form</w:t>
            </w:r>
          </w:p>
        </w:tc>
        <w:tc>
          <w:tcPr>
            <w:tcW w:w="2407" w:type="dxa"/>
          </w:tcPr>
          <w:p w14:paraId="74413C48" w14:textId="77777777" w:rsidR="005E7288" w:rsidRPr="006D3C9D" w:rsidRDefault="005E7288" w:rsidP="005E7288">
            <w:pPr>
              <w:rPr>
                <w:rFonts w:ascii="Aptos" w:hAnsi="Aptos"/>
                <w:sz w:val="16"/>
                <w:szCs w:val="16"/>
              </w:rPr>
            </w:pPr>
            <w:r w:rsidRPr="006D3C9D">
              <w:rPr>
                <w:rFonts w:ascii="Aptos" w:hAnsi="Aptos"/>
                <w:sz w:val="16"/>
                <w:szCs w:val="16"/>
              </w:rPr>
              <w:t>To comply with our legal obligations and for reasons of substantial public interest (equality of opportunity or treatment)</w:t>
            </w:r>
          </w:p>
        </w:tc>
        <w:tc>
          <w:tcPr>
            <w:tcW w:w="2408" w:type="dxa"/>
          </w:tcPr>
          <w:p w14:paraId="05B297C9" w14:textId="77777777" w:rsidR="005E7288" w:rsidRPr="006D3C9D" w:rsidRDefault="005E7288" w:rsidP="005E7288">
            <w:pPr>
              <w:rPr>
                <w:rFonts w:ascii="Aptos" w:hAnsi="Aptos"/>
                <w:sz w:val="16"/>
                <w:szCs w:val="16"/>
              </w:rPr>
            </w:pPr>
            <w:r w:rsidRPr="006D3C9D">
              <w:rPr>
                <w:rFonts w:ascii="Aptos" w:hAnsi="Aptos"/>
                <w:sz w:val="16"/>
                <w:szCs w:val="16"/>
              </w:rPr>
              <w:t>To comply with our equal opportunities monitoring obligations and to follow our equality and other policies</w:t>
            </w:r>
          </w:p>
        </w:tc>
      </w:tr>
      <w:tr w:rsidR="005E7288" w:rsidRPr="006D3C9D" w14:paraId="542A7964" w14:textId="77777777" w:rsidTr="005E7288">
        <w:tc>
          <w:tcPr>
            <w:tcW w:w="2407" w:type="dxa"/>
          </w:tcPr>
          <w:p w14:paraId="51F222C5" w14:textId="77777777" w:rsidR="005E7288" w:rsidRPr="006D3C9D" w:rsidRDefault="005E7288" w:rsidP="005E7288">
            <w:pPr>
              <w:rPr>
                <w:rFonts w:ascii="Aptos" w:hAnsi="Aptos"/>
                <w:b/>
                <w:sz w:val="16"/>
                <w:szCs w:val="16"/>
              </w:rPr>
            </w:pPr>
            <w:r w:rsidRPr="006D3C9D">
              <w:rPr>
                <w:rFonts w:ascii="Aptos" w:hAnsi="Aptos"/>
                <w:b/>
                <w:sz w:val="16"/>
                <w:szCs w:val="16"/>
              </w:rPr>
              <w:t>Details of your referees</w:t>
            </w:r>
          </w:p>
        </w:tc>
        <w:tc>
          <w:tcPr>
            <w:tcW w:w="2407" w:type="dxa"/>
          </w:tcPr>
          <w:p w14:paraId="512CD308" w14:textId="77777777" w:rsidR="005E7288" w:rsidRPr="006D3C9D" w:rsidRDefault="005E7288" w:rsidP="005E7288">
            <w:pPr>
              <w:rPr>
                <w:rFonts w:ascii="Aptos" w:hAnsi="Aptos"/>
                <w:sz w:val="16"/>
                <w:szCs w:val="16"/>
              </w:rPr>
            </w:pPr>
            <w:r w:rsidRPr="006D3C9D">
              <w:rPr>
                <w:rFonts w:ascii="Aptos" w:hAnsi="Aptos"/>
                <w:sz w:val="16"/>
                <w:szCs w:val="16"/>
              </w:rPr>
              <w:t>From your completed application form</w:t>
            </w:r>
          </w:p>
        </w:tc>
        <w:tc>
          <w:tcPr>
            <w:tcW w:w="2407" w:type="dxa"/>
          </w:tcPr>
          <w:p w14:paraId="3FA8B039" w14:textId="77777777" w:rsidR="005E7288" w:rsidRPr="006D3C9D" w:rsidRDefault="005E7288" w:rsidP="005E7288">
            <w:pPr>
              <w:rPr>
                <w:rFonts w:ascii="Aptos" w:hAnsi="Aptos"/>
                <w:sz w:val="16"/>
                <w:szCs w:val="16"/>
              </w:rPr>
            </w:pPr>
            <w:r w:rsidRPr="006D3C9D">
              <w:rPr>
                <w:rFonts w:ascii="Aptos" w:hAnsi="Aptos"/>
                <w:sz w:val="16"/>
                <w:szCs w:val="16"/>
              </w:rPr>
              <w:t>Legitimate interest: to carry out a fair recruitment process</w:t>
            </w:r>
          </w:p>
          <w:p w14:paraId="457D5E23" w14:textId="77777777" w:rsidR="005E7288" w:rsidRPr="006D3C9D" w:rsidRDefault="005E7288" w:rsidP="005E7288">
            <w:pPr>
              <w:rPr>
                <w:rFonts w:ascii="Aptos" w:hAnsi="Aptos"/>
                <w:sz w:val="16"/>
                <w:szCs w:val="16"/>
              </w:rPr>
            </w:pPr>
          </w:p>
          <w:p w14:paraId="75913FF9" w14:textId="77777777" w:rsidR="005E7288" w:rsidRPr="006D3C9D" w:rsidRDefault="005E7288" w:rsidP="005E7288">
            <w:pPr>
              <w:rPr>
                <w:rFonts w:ascii="Aptos" w:hAnsi="Aptos"/>
                <w:sz w:val="16"/>
                <w:szCs w:val="16"/>
              </w:rPr>
            </w:pPr>
            <w:r w:rsidRPr="006D3C9D">
              <w:rPr>
                <w:rFonts w:ascii="Aptos" w:hAnsi="Aptos"/>
                <w:sz w:val="16"/>
                <w:szCs w:val="16"/>
              </w:rPr>
              <w:t>In the regulated sector, to comply with our legal obligations to request references</w:t>
            </w:r>
          </w:p>
        </w:tc>
        <w:tc>
          <w:tcPr>
            <w:tcW w:w="2408" w:type="dxa"/>
          </w:tcPr>
          <w:p w14:paraId="60503CCD" w14:textId="77777777" w:rsidR="005E7288" w:rsidRPr="006D3C9D" w:rsidRDefault="005E7288" w:rsidP="005E7288">
            <w:pPr>
              <w:rPr>
                <w:rFonts w:ascii="Aptos" w:hAnsi="Aptos"/>
                <w:sz w:val="16"/>
                <w:szCs w:val="16"/>
              </w:rPr>
            </w:pPr>
            <w:r w:rsidRPr="006D3C9D">
              <w:rPr>
                <w:rFonts w:ascii="Aptos" w:hAnsi="Aptos"/>
                <w:sz w:val="16"/>
                <w:szCs w:val="16"/>
              </w:rPr>
              <w:t>To carry out a fair recruitment process</w:t>
            </w:r>
          </w:p>
          <w:p w14:paraId="01395C5E" w14:textId="77777777" w:rsidR="005E7288" w:rsidRPr="006D3C9D" w:rsidRDefault="005E7288" w:rsidP="005E7288">
            <w:pPr>
              <w:rPr>
                <w:rFonts w:ascii="Aptos" w:hAnsi="Aptos"/>
                <w:sz w:val="16"/>
                <w:szCs w:val="16"/>
              </w:rPr>
            </w:pPr>
          </w:p>
          <w:p w14:paraId="1099381A" w14:textId="77777777" w:rsidR="005E7288" w:rsidRPr="006D3C9D" w:rsidRDefault="005E7288" w:rsidP="005E7288">
            <w:pPr>
              <w:rPr>
                <w:rFonts w:ascii="Aptos" w:hAnsi="Aptos"/>
                <w:sz w:val="16"/>
                <w:szCs w:val="16"/>
              </w:rPr>
            </w:pPr>
            <w:r w:rsidRPr="006D3C9D">
              <w:rPr>
                <w:rFonts w:ascii="Aptos" w:hAnsi="Aptos"/>
                <w:sz w:val="16"/>
                <w:szCs w:val="16"/>
              </w:rPr>
              <w:t>To comply with legal/regulatory obligations</w:t>
            </w:r>
          </w:p>
          <w:p w14:paraId="6109E887" w14:textId="77777777" w:rsidR="005E7288" w:rsidRPr="006D3C9D" w:rsidRDefault="005E7288" w:rsidP="005E7288">
            <w:pPr>
              <w:rPr>
                <w:rFonts w:ascii="Aptos" w:hAnsi="Aptos"/>
                <w:sz w:val="16"/>
                <w:szCs w:val="16"/>
              </w:rPr>
            </w:pPr>
            <w:r w:rsidRPr="006D3C9D">
              <w:rPr>
                <w:rFonts w:ascii="Aptos" w:hAnsi="Aptos"/>
                <w:sz w:val="16"/>
                <w:szCs w:val="16"/>
              </w:rPr>
              <w:t>Information shared with relevant managers, HR personnel and the referee</w:t>
            </w:r>
          </w:p>
        </w:tc>
      </w:tr>
    </w:tbl>
    <w:p w14:paraId="7C7FDA86" w14:textId="77777777" w:rsidR="005E7288" w:rsidRPr="006D3C9D" w:rsidRDefault="005E7288" w:rsidP="001B67AF">
      <w:pPr>
        <w:jc w:val="both"/>
        <w:rPr>
          <w:rFonts w:ascii="Aptos" w:hAnsi="Aptos" w:cs="Calibri"/>
          <w:sz w:val="16"/>
          <w:szCs w:val="16"/>
          <w:lang w:val="en-GB"/>
        </w:rPr>
      </w:pPr>
    </w:p>
    <w:p w14:paraId="4FEF47C8" w14:textId="77777777" w:rsidR="004F42A8" w:rsidRPr="006D3C9D" w:rsidRDefault="004F42A8" w:rsidP="004F42A8">
      <w:pPr>
        <w:pStyle w:val="HCRPart"/>
        <w:numPr>
          <w:ilvl w:val="0"/>
          <w:numId w:val="0"/>
        </w:numPr>
        <w:jc w:val="left"/>
        <w:rPr>
          <w:rFonts w:ascii="Aptos" w:hAnsi="Aptos"/>
          <w:sz w:val="16"/>
          <w:szCs w:val="16"/>
        </w:rPr>
      </w:pPr>
      <w:r w:rsidRPr="006D3C9D">
        <w:rPr>
          <w:rFonts w:ascii="Aptos" w:hAnsi="Aptos"/>
          <w:sz w:val="16"/>
          <w:szCs w:val="16"/>
        </w:rPr>
        <w:t>Part 2: Before making a final decision to recruit</w:t>
      </w:r>
    </w:p>
    <w:tbl>
      <w:tblPr>
        <w:tblStyle w:val="TableGrid"/>
        <w:tblW w:w="0" w:type="auto"/>
        <w:tblLook w:val="04A0" w:firstRow="1" w:lastRow="0" w:firstColumn="1" w:lastColumn="0" w:noHBand="0" w:noVBand="1"/>
      </w:tblPr>
      <w:tblGrid>
        <w:gridCol w:w="2407"/>
        <w:gridCol w:w="2407"/>
        <w:gridCol w:w="2407"/>
        <w:gridCol w:w="2408"/>
      </w:tblGrid>
      <w:tr w:rsidR="004F42A8" w:rsidRPr="006D3C9D" w14:paraId="10F6867B" w14:textId="77777777" w:rsidTr="004F42A8">
        <w:tc>
          <w:tcPr>
            <w:tcW w:w="2407" w:type="dxa"/>
            <w:shd w:val="clear" w:color="auto" w:fill="002060"/>
          </w:tcPr>
          <w:p w14:paraId="29A19C4C" w14:textId="77777777" w:rsidR="004F42A8" w:rsidRPr="006D3C9D" w:rsidRDefault="004F42A8" w:rsidP="004F42A8">
            <w:pPr>
              <w:rPr>
                <w:rFonts w:ascii="Aptos" w:hAnsi="Aptos"/>
                <w:sz w:val="16"/>
                <w:szCs w:val="16"/>
              </w:rPr>
            </w:pPr>
            <w:r w:rsidRPr="006D3C9D">
              <w:rPr>
                <w:rFonts w:ascii="Aptos" w:hAnsi="Aptos"/>
                <w:sz w:val="16"/>
                <w:szCs w:val="16"/>
              </w:rPr>
              <w:t>The information we collect</w:t>
            </w:r>
          </w:p>
        </w:tc>
        <w:tc>
          <w:tcPr>
            <w:tcW w:w="2407" w:type="dxa"/>
            <w:shd w:val="clear" w:color="auto" w:fill="002060"/>
          </w:tcPr>
          <w:p w14:paraId="37F5E4E1" w14:textId="77777777" w:rsidR="004F42A8" w:rsidRPr="006D3C9D" w:rsidRDefault="004F42A8" w:rsidP="004F42A8">
            <w:pPr>
              <w:rPr>
                <w:rFonts w:ascii="Aptos" w:hAnsi="Aptos"/>
                <w:sz w:val="16"/>
                <w:szCs w:val="16"/>
              </w:rPr>
            </w:pPr>
            <w:r w:rsidRPr="006D3C9D">
              <w:rPr>
                <w:rFonts w:ascii="Aptos" w:hAnsi="Aptos"/>
                <w:sz w:val="16"/>
                <w:szCs w:val="16"/>
              </w:rPr>
              <w:t>How we collect the information</w:t>
            </w:r>
          </w:p>
        </w:tc>
        <w:tc>
          <w:tcPr>
            <w:tcW w:w="2407" w:type="dxa"/>
            <w:shd w:val="clear" w:color="auto" w:fill="002060"/>
          </w:tcPr>
          <w:p w14:paraId="6F5A5A56" w14:textId="77777777" w:rsidR="004F42A8" w:rsidRPr="006D3C9D" w:rsidRDefault="004F42A8" w:rsidP="004F42A8">
            <w:pPr>
              <w:rPr>
                <w:rFonts w:ascii="Aptos" w:hAnsi="Aptos"/>
                <w:sz w:val="16"/>
                <w:szCs w:val="16"/>
              </w:rPr>
            </w:pPr>
            <w:r w:rsidRPr="006D3C9D">
              <w:rPr>
                <w:rFonts w:ascii="Aptos" w:hAnsi="Aptos"/>
                <w:sz w:val="16"/>
                <w:szCs w:val="16"/>
              </w:rPr>
              <w:t>Why we collect the information</w:t>
            </w:r>
          </w:p>
        </w:tc>
        <w:tc>
          <w:tcPr>
            <w:tcW w:w="2408" w:type="dxa"/>
            <w:shd w:val="clear" w:color="auto" w:fill="002060"/>
          </w:tcPr>
          <w:p w14:paraId="784883D5" w14:textId="77777777" w:rsidR="004F42A8" w:rsidRPr="006D3C9D" w:rsidRDefault="004F42A8" w:rsidP="004F42A8">
            <w:pPr>
              <w:rPr>
                <w:rFonts w:ascii="Aptos" w:hAnsi="Aptos"/>
                <w:sz w:val="16"/>
                <w:szCs w:val="16"/>
              </w:rPr>
            </w:pPr>
            <w:r w:rsidRPr="006D3C9D">
              <w:rPr>
                <w:rFonts w:ascii="Aptos" w:hAnsi="Aptos"/>
                <w:sz w:val="16"/>
                <w:szCs w:val="16"/>
              </w:rPr>
              <w:t>How we use and may share the information</w:t>
            </w:r>
          </w:p>
        </w:tc>
      </w:tr>
      <w:tr w:rsidR="004F42A8" w:rsidRPr="006D3C9D" w14:paraId="26913747" w14:textId="77777777" w:rsidTr="004F42A8">
        <w:tc>
          <w:tcPr>
            <w:tcW w:w="2407" w:type="dxa"/>
          </w:tcPr>
          <w:p w14:paraId="5C91D926" w14:textId="77777777" w:rsidR="004F42A8" w:rsidRPr="006D3C9D" w:rsidRDefault="004F42A8" w:rsidP="004F42A8">
            <w:pPr>
              <w:rPr>
                <w:rFonts w:ascii="Aptos" w:hAnsi="Aptos"/>
                <w:b/>
                <w:sz w:val="16"/>
                <w:szCs w:val="16"/>
              </w:rPr>
            </w:pPr>
            <w:r w:rsidRPr="006D3C9D">
              <w:rPr>
                <w:rFonts w:ascii="Aptos" w:hAnsi="Aptos"/>
                <w:b/>
                <w:sz w:val="16"/>
                <w:szCs w:val="16"/>
              </w:rPr>
              <w:t xml:space="preserve">Information about your previous academic and/or employment history, including details of any conduct, grievance or performance issues, appraisals, time and attendance, from references obtained about you from previous employers and/or education providers </w:t>
            </w:r>
            <w:r w:rsidRPr="006D3C9D">
              <w:rPr>
                <w:rFonts w:ascii="Aptos" w:hAnsi="Aptos" w:cs="Segoe UI Symbol"/>
                <w:b/>
                <w:sz w:val="16"/>
                <w:szCs w:val="16"/>
              </w:rPr>
              <w:t>☐</w:t>
            </w:r>
          </w:p>
        </w:tc>
        <w:tc>
          <w:tcPr>
            <w:tcW w:w="2407" w:type="dxa"/>
          </w:tcPr>
          <w:p w14:paraId="6244770C" w14:textId="77777777" w:rsidR="004F42A8" w:rsidRPr="006D3C9D" w:rsidRDefault="004F42A8" w:rsidP="004F42A8">
            <w:pPr>
              <w:rPr>
                <w:rFonts w:ascii="Aptos" w:hAnsi="Aptos"/>
                <w:sz w:val="16"/>
                <w:szCs w:val="16"/>
              </w:rPr>
            </w:pPr>
            <w:r w:rsidRPr="006D3C9D">
              <w:rPr>
                <w:rFonts w:ascii="Aptos" w:hAnsi="Aptos"/>
                <w:sz w:val="16"/>
                <w:szCs w:val="16"/>
              </w:rPr>
              <w:t>From your referees (details of whom you will have provided)</w:t>
            </w:r>
          </w:p>
        </w:tc>
        <w:tc>
          <w:tcPr>
            <w:tcW w:w="2407" w:type="dxa"/>
          </w:tcPr>
          <w:p w14:paraId="7797E4F1" w14:textId="77777777" w:rsidR="004F42A8" w:rsidRPr="006D3C9D" w:rsidRDefault="004F42A8" w:rsidP="004F42A8">
            <w:pPr>
              <w:rPr>
                <w:rFonts w:ascii="Aptos" w:hAnsi="Aptos"/>
                <w:sz w:val="16"/>
                <w:szCs w:val="16"/>
              </w:rPr>
            </w:pPr>
            <w:r w:rsidRPr="006D3C9D">
              <w:rPr>
                <w:rFonts w:ascii="Aptos" w:hAnsi="Aptos"/>
                <w:sz w:val="16"/>
                <w:szCs w:val="16"/>
              </w:rPr>
              <w:t>Legitimate interest: to make an informed decision to recruit</w:t>
            </w:r>
          </w:p>
          <w:p w14:paraId="1936ECBC" w14:textId="77777777" w:rsidR="004F42A8" w:rsidRPr="006D3C9D" w:rsidRDefault="004F42A8" w:rsidP="004F42A8">
            <w:pPr>
              <w:rPr>
                <w:rFonts w:ascii="Aptos" w:hAnsi="Aptos"/>
                <w:sz w:val="16"/>
                <w:szCs w:val="16"/>
              </w:rPr>
            </w:pPr>
          </w:p>
          <w:p w14:paraId="6B24B373" w14:textId="77777777" w:rsidR="004F42A8" w:rsidRPr="006D3C9D" w:rsidRDefault="004F42A8" w:rsidP="004F42A8">
            <w:pPr>
              <w:rPr>
                <w:rFonts w:ascii="Aptos" w:hAnsi="Aptos"/>
                <w:sz w:val="16"/>
                <w:szCs w:val="16"/>
              </w:rPr>
            </w:pPr>
            <w:r w:rsidRPr="006D3C9D">
              <w:rPr>
                <w:rFonts w:ascii="Aptos" w:hAnsi="Aptos"/>
                <w:sz w:val="16"/>
                <w:szCs w:val="16"/>
              </w:rPr>
              <w:t>To comply with our legal obligations</w:t>
            </w:r>
          </w:p>
          <w:p w14:paraId="7A0523BB" w14:textId="77777777" w:rsidR="004F42A8" w:rsidRPr="006D3C9D" w:rsidRDefault="004F42A8" w:rsidP="004F42A8">
            <w:pPr>
              <w:rPr>
                <w:rFonts w:ascii="Aptos" w:hAnsi="Aptos"/>
                <w:sz w:val="16"/>
                <w:szCs w:val="16"/>
              </w:rPr>
            </w:pPr>
          </w:p>
          <w:p w14:paraId="3238BEEF" w14:textId="77777777" w:rsidR="004F42A8" w:rsidRPr="006D3C9D" w:rsidRDefault="004F42A8" w:rsidP="004F42A8">
            <w:pPr>
              <w:rPr>
                <w:rFonts w:ascii="Aptos" w:hAnsi="Aptos"/>
                <w:sz w:val="16"/>
                <w:szCs w:val="16"/>
              </w:rPr>
            </w:pPr>
            <w:r w:rsidRPr="006D3C9D">
              <w:rPr>
                <w:rFonts w:ascii="Aptos" w:hAnsi="Aptos"/>
                <w:sz w:val="16"/>
                <w:szCs w:val="16"/>
              </w:rPr>
              <w:t>Legitimate interests: to maintain employment records and to comply with legal, regulatory and governance obligations and good employment practice</w:t>
            </w:r>
          </w:p>
        </w:tc>
        <w:tc>
          <w:tcPr>
            <w:tcW w:w="2408" w:type="dxa"/>
          </w:tcPr>
          <w:p w14:paraId="4601B65C" w14:textId="77777777" w:rsidR="004F42A8" w:rsidRPr="006D3C9D" w:rsidRDefault="004F42A8" w:rsidP="004F42A8">
            <w:pPr>
              <w:rPr>
                <w:rFonts w:ascii="Aptos" w:hAnsi="Aptos"/>
                <w:sz w:val="16"/>
                <w:szCs w:val="16"/>
              </w:rPr>
            </w:pPr>
            <w:r w:rsidRPr="006D3C9D">
              <w:rPr>
                <w:rFonts w:ascii="Aptos" w:hAnsi="Aptos"/>
                <w:sz w:val="16"/>
                <w:szCs w:val="16"/>
              </w:rPr>
              <w:t>To obtain the relevant reference about you</w:t>
            </w:r>
          </w:p>
          <w:p w14:paraId="4ABDB19A" w14:textId="77777777" w:rsidR="004F42A8" w:rsidRPr="006D3C9D" w:rsidRDefault="004F42A8" w:rsidP="004F42A8">
            <w:pPr>
              <w:rPr>
                <w:rFonts w:ascii="Aptos" w:hAnsi="Aptos"/>
                <w:sz w:val="16"/>
                <w:szCs w:val="16"/>
              </w:rPr>
            </w:pPr>
          </w:p>
          <w:p w14:paraId="6A53340A" w14:textId="77777777" w:rsidR="004F42A8" w:rsidRPr="006D3C9D" w:rsidRDefault="004F42A8" w:rsidP="004F42A8">
            <w:pPr>
              <w:rPr>
                <w:rFonts w:ascii="Aptos" w:hAnsi="Aptos"/>
                <w:sz w:val="16"/>
                <w:szCs w:val="16"/>
              </w:rPr>
            </w:pPr>
            <w:r w:rsidRPr="006D3C9D">
              <w:rPr>
                <w:rFonts w:ascii="Aptos" w:hAnsi="Aptos"/>
                <w:sz w:val="16"/>
                <w:szCs w:val="16"/>
              </w:rPr>
              <w:t>To comply with legal/regulatory obligations</w:t>
            </w:r>
          </w:p>
          <w:p w14:paraId="15004E55" w14:textId="77777777" w:rsidR="004F42A8" w:rsidRPr="006D3C9D" w:rsidRDefault="004F42A8" w:rsidP="004F42A8">
            <w:pPr>
              <w:rPr>
                <w:rFonts w:ascii="Aptos" w:hAnsi="Aptos"/>
                <w:sz w:val="16"/>
                <w:szCs w:val="16"/>
              </w:rPr>
            </w:pPr>
          </w:p>
          <w:p w14:paraId="47C9DF88" w14:textId="77777777" w:rsidR="004F42A8" w:rsidRPr="006D3C9D" w:rsidRDefault="004F42A8" w:rsidP="004F42A8">
            <w:pPr>
              <w:rPr>
                <w:rFonts w:ascii="Aptos" w:hAnsi="Aptos"/>
                <w:sz w:val="16"/>
                <w:szCs w:val="16"/>
              </w:rPr>
            </w:pPr>
            <w:r w:rsidRPr="006D3C9D">
              <w:rPr>
                <w:rFonts w:ascii="Aptos" w:hAnsi="Aptos"/>
                <w:sz w:val="16"/>
                <w:szCs w:val="16"/>
              </w:rPr>
              <w:t>Information shared with relevant managers and HR personnel</w:t>
            </w:r>
          </w:p>
        </w:tc>
      </w:tr>
      <w:tr w:rsidR="004975D5" w:rsidRPr="006D3C9D" w14:paraId="3C376AE7" w14:textId="77777777" w:rsidTr="004F42A8">
        <w:tc>
          <w:tcPr>
            <w:tcW w:w="2407" w:type="dxa"/>
          </w:tcPr>
          <w:p w14:paraId="2C027496" w14:textId="77777777" w:rsidR="004975D5" w:rsidRPr="006D3C9D" w:rsidRDefault="004975D5" w:rsidP="004975D5">
            <w:pPr>
              <w:rPr>
                <w:rFonts w:ascii="Aptos" w:hAnsi="Aptos"/>
                <w:b/>
                <w:sz w:val="16"/>
                <w:szCs w:val="16"/>
              </w:rPr>
            </w:pPr>
            <w:r w:rsidRPr="006D3C9D">
              <w:rPr>
                <w:rFonts w:ascii="Aptos" w:hAnsi="Aptos"/>
                <w:b/>
                <w:sz w:val="16"/>
                <w:szCs w:val="16"/>
              </w:rPr>
              <w:t xml:space="preserve">Information regarding your academic and professional qualifications </w:t>
            </w:r>
            <w:r w:rsidRPr="006D3C9D">
              <w:rPr>
                <w:rFonts w:ascii="Aptos" w:hAnsi="Aptos" w:cs="Segoe UI Symbol"/>
                <w:b/>
                <w:sz w:val="16"/>
                <w:szCs w:val="16"/>
              </w:rPr>
              <w:t>☐</w:t>
            </w:r>
          </w:p>
        </w:tc>
        <w:tc>
          <w:tcPr>
            <w:tcW w:w="2407" w:type="dxa"/>
          </w:tcPr>
          <w:p w14:paraId="753F7781" w14:textId="77777777" w:rsidR="004975D5" w:rsidRPr="006D3C9D" w:rsidRDefault="004975D5" w:rsidP="004975D5">
            <w:pPr>
              <w:rPr>
                <w:rFonts w:ascii="Aptos" w:hAnsi="Aptos"/>
                <w:sz w:val="16"/>
                <w:szCs w:val="16"/>
              </w:rPr>
            </w:pPr>
            <w:r w:rsidRPr="006D3C9D">
              <w:rPr>
                <w:rFonts w:ascii="Aptos" w:hAnsi="Aptos"/>
                <w:sz w:val="16"/>
                <w:szCs w:val="16"/>
              </w:rPr>
              <w:t>From you, from your education provider, from the relevant professional body</w:t>
            </w:r>
          </w:p>
        </w:tc>
        <w:tc>
          <w:tcPr>
            <w:tcW w:w="2407" w:type="dxa"/>
          </w:tcPr>
          <w:p w14:paraId="1ED887FA" w14:textId="77777777" w:rsidR="004975D5" w:rsidRPr="006D3C9D" w:rsidRDefault="004975D5" w:rsidP="004975D5">
            <w:pPr>
              <w:rPr>
                <w:rFonts w:ascii="Aptos" w:hAnsi="Aptos"/>
                <w:sz w:val="16"/>
                <w:szCs w:val="16"/>
              </w:rPr>
            </w:pPr>
            <w:r w:rsidRPr="006D3C9D">
              <w:rPr>
                <w:rFonts w:ascii="Aptos" w:hAnsi="Aptos"/>
                <w:sz w:val="16"/>
                <w:szCs w:val="16"/>
              </w:rPr>
              <w:t>Legitimate interest: to verify the qualifications information provided by you</w:t>
            </w:r>
          </w:p>
        </w:tc>
        <w:tc>
          <w:tcPr>
            <w:tcW w:w="2408" w:type="dxa"/>
          </w:tcPr>
          <w:p w14:paraId="73E53BE3" w14:textId="77777777" w:rsidR="004975D5" w:rsidRPr="006D3C9D" w:rsidRDefault="004975D5" w:rsidP="004975D5">
            <w:pPr>
              <w:rPr>
                <w:rFonts w:ascii="Aptos" w:hAnsi="Aptos"/>
                <w:sz w:val="16"/>
                <w:szCs w:val="16"/>
              </w:rPr>
            </w:pPr>
            <w:r w:rsidRPr="006D3C9D">
              <w:rPr>
                <w:rFonts w:ascii="Aptos" w:hAnsi="Aptos"/>
                <w:sz w:val="16"/>
                <w:szCs w:val="16"/>
              </w:rPr>
              <w:t>To make an informed recruitment decision</w:t>
            </w:r>
          </w:p>
        </w:tc>
      </w:tr>
      <w:tr w:rsidR="004975D5" w:rsidRPr="006D3C9D" w14:paraId="1E09FF5A" w14:textId="77777777" w:rsidTr="004975D5">
        <w:trPr>
          <w:trHeight w:val="699"/>
        </w:trPr>
        <w:tc>
          <w:tcPr>
            <w:tcW w:w="2407" w:type="dxa"/>
          </w:tcPr>
          <w:p w14:paraId="350CE813" w14:textId="77777777" w:rsidR="004975D5" w:rsidRPr="006D3C9D" w:rsidRDefault="004975D5" w:rsidP="004975D5">
            <w:pPr>
              <w:rPr>
                <w:rFonts w:ascii="Aptos" w:hAnsi="Aptos"/>
                <w:b/>
                <w:sz w:val="16"/>
                <w:szCs w:val="16"/>
              </w:rPr>
            </w:pPr>
            <w:r w:rsidRPr="006D3C9D">
              <w:rPr>
                <w:rFonts w:ascii="Aptos" w:hAnsi="Aptos"/>
                <w:b/>
                <w:sz w:val="16"/>
                <w:szCs w:val="16"/>
              </w:rPr>
              <w:t xml:space="preserve">Your nationality and immigration status and information from related documents, such as your passport or other identification and immigration information </w:t>
            </w:r>
            <w:r w:rsidRPr="006D3C9D">
              <w:rPr>
                <w:rFonts w:ascii="Aptos" w:hAnsi="Aptos" w:cs="Segoe UI Symbol"/>
                <w:b/>
                <w:sz w:val="16"/>
                <w:szCs w:val="16"/>
              </w:rPr>
              <w:t>☐</w:t>
            </w:r>
          </w:p>
        </w:tc>
        <w:tc>
          <w:tcPr>
            <w:tcW w:w="2407" w:type="dxa"/>
          </w:tcPr>
          <w:p w14:paraId="4B2FF7AB" w14:textId="77777777" w:rsidR="004975D5" w:rsidRPr="006D3C9D" w:rsidRDefault="004975D5" w:rsidP="004975D5">
            <w:pPr>
              <w:rPr>
                <w:rFonts w:ascii="Aptos" w:hAnsi="Aptos"/>
                <w:sz w:val="16"/>
                <w:szCs w:val="16"/>
              </w:rPr>
            </w:pPr>
            <w:r w:rsidRPr="006D3C9D">
              <w:rPr>
                <w:rFonts w:ascii="Aptos" w:hAnsi="Aptos"/>
                <w:sz w:val="16"/>
                <w:szCs w:val="16"/>
              </w:rPr>
              <w:t>From you and, where necessary, the Home Office</w:t>
            </w:r>
          </w:p>
        </w:tc>
        <w:tc>
          <w:tcPr>
            <w:tcW w:w="2407" w:type="dxa"/>
          </w:tcPr>
          <w:p w14:paraId="0A3D4200" w14:textId="77777777" w:rsidR="004975D5" w:rsidRPr="006D3C9D" w:rsidRDefault="004975D5" w:rsidP="004975D5">
            <w:pPr>
              <w:rPr>
                <w:rFonts w:ascii="Aptos" w:hAnsi="Aptos"/>
                <w:sz w:val="16"/>
                <w:szCs w:val="16"/>
              </w:rPr>
            </w:pPr>
            <w:r w:rsidRPr="006D3C9D">
              <w:rPr>
                <w:rFonts w:ascii="Aptos" w:hAnsi="Aptos"/>
                <w:sz w:val="16"/>
                <w:szCs w:val="16"/>
              </w:rPr>
              <w:t>To enter into/perform the employment contract</w:t>
            </w:r>
          </w:p>
          <w:p w14:paraId="6B19BC89" w14:textId="77777777" w:rsidR="004975D5" w:rsidRPr="006D3C9D" w:rsidRDefault="004975D5" w:rsidP="004975D5">
            <w:pPr>
              <w:rPr>
                <w:rFonts w:ascii="Aptos" w:hAnsi="Aptos"/>
                <w:sz w:val="16"/>
                <w:szCs w:val="16"/>
              </w:rPr>
            </w:pPr>
          </w:p>
          <w:p w14:paraId="5562B8FF" w14:textId="77777777" w:rsidR="004975D5" w:rsidRPr="006D3C9D" w:rsidRDefault="004975D5" w:rsidP="004975D5">
            <w:pPr>
              <w:pStyle w:val="HCRNormalDocumentText"/>
              <w:jc w:val="left"/>
              <w:rPr>
                <w:rFonts w:ascii="Aptos" w:hAnsi="Aptos"/>
                <w:sz w:val="16"/>
                <w:szCs w:val="16"/>
              </w:rPr>
            </w:pPr>
            <w:r w:rsidRPr="006D3C9D">
              <w:rPr>
                <w:rFonts w:ascii="Aptos" w:hAnsi="Aptos"/>
                <w:sz w:val="16"/>
                <w:szCs w:val="16"/>
              </w:rPr>
              <w:t>To comply with our legal obligations</w:t>
            </w:r>
          </w:p>
        </w:tc>
        <w:tc>
          <w:tcPr>
            <w:tcW w:w="2408" w:type="dxa"/>
          </w:tcPr>
          <w:p w14:paraId="475FF7C3" w14:textId="77777777" w:rsidR="004975D5" w:rsidRPr="006D3C9D" w:rsidRDefault="004975D5" w:rsidP="004975D5">
            <w:pPr>
              <w:rPr>
                <w:rFonts w:ascii="Aptos" w:hAnsi="Aptos"/>
                <w:sz w:val="16"/>
                <w:szCs w:val="16"/>
              </w:rPr>
            </w:pPr>
            <w:r w:rsidRPr="006D3C9D">
              <w:rPr>
                <w:rFonts w:ascii="Aptos" w:hAnsi="Aptos"/>
                <w:sz w:val="16"/>
                <w:szCs w:val="16"/>
              </w:rPr>
              <w:t>To carry out right to work checks</w:t>
            </w:r>
          </w:p>
          <w:p w14:paraId="47B0C79C" w14:textId="77777777" w:rsidR="004975D5" w:rsidRPr="006D3C9D" w:rsidRDefault="004975D5" w:rsidP="004975D5">
            <w:pPr>
              <w:rPr>
                <w:rFonts w:ascii="Aptos" w:hAnsi="Aptos"/>
                <w:sz w:val="16"/>
                <w:szCs w:val="16"/>
              </w:rPr>
            </w:pPr>
          </w:p>
          <w:p w14:paraId="63E6885B" w14:textId="77777777" w:rsidR="004975D5" w:rsidRPr="006D3C9D" w:rsidRDefault="004975D5" w:rsidP="004975D5">
            <w:pPr>
              <w:rPr>
                <w:rFonts w:ascii="Aptos" w:hAnsi="Aptos"/>
                <w:sz w:val="16"/>
                <w:szCs w:val="16"/>
              </w:rPr>
            </w:pPr>
            <w:r w:rsidRPr="006D3C9D">
              <w:rPr>
                <w:rFonts w:ascii="Aptos" w:hAnsi="Aptos"/>
                <w:sz w:val="16"/>
                <w:szCs w:val="16"/>
              </w:rPr>
              <w:t>Information may be shared with the Home Office</w:t>
            </w:r>
          </w:p>
        </w:tc>
      </w:tr>
    </w:tbl>
    <w:p w14:paraId="0095CF94" w14:textId="77777777" w:rsidR="005E7288" w:rsidRPr="006D3C9D" w:rsidRDefault="004975D5" w:rsidP="005B5528">
      <w:pPr>
        <w:pStyle w:val="HCRPart"/>
        <w:numPr>
          <w:ilvl w:val="0"/>
          <w:numId w:val="0"/>
        </w:numPr>
        <w:jc w:val="left"/>
        <w:rPr>
          <w:rFonts w:ascii="Aptos" w:hAnsi="Aptos"/>
          <w:b w:val="0"/>
          <w:sz w:val="16"/>
          <w:szCs w:val="16"/>
        </w:rPr>
      </w:pPr>
      <w:r w:rsidRPr="006D3C9D">
        <w:rPr>
          <w:rFonts w:ascii="Aptos" w:hAnsi="Aptos"/>
          <w:b w:val="0"/>
          <w:sz w:val="16"/>
          <w:szCs w:val="16"/>
        </w:rPr>
        <w:t>You are required (by law or in order to enter into your contract of employment) to provide the categories of information marked ‘</w:t>
      </w:r>
      <w:r w:rsidRPr="006D3C9D">
        <w:rPr>
          <w:rFonts w:ascii="Aptos" w:hAnsi="Aptos" w:cs="Segoe UI Symbol"/>
          <w:b w:val="0"/>
          <w:sz w:val="16"/>
          <w:szCs w:val="16"/>
        </w:rPr>
        <w:t>☐</w:t>
      </w:r>
      <w:r w:rsidRPr="006D3C9D">
        <w:rPr>
          <w:rFonts w:ascii="Aptos" w:hAnsi="Aptos" w:cs="Gotham Book"/>
          <w:b w:val="0"/>
          <w:sz w:val="16"/>
          <w:szCs w:val="16"/>
        </w:rPr>
        <w:t>’</w:t>
      </w:r>
      <w:r w:rsidRPr="006D3C9D">
        <w:rPr>
          <w:rFonts w:ascii="Aptos" w:hAnsi="Aptos"/>
          <w:b w:val="0"/>
          <w:sz w:val="16"/>
          <w:szCs w:val="16"/>
        </w:rPr>
        <w:t xml:space="preserve"> above to us to enable us to verify your right to work and suitability for the position.</w:t>
      </w:r>
    </w:p>
    <w:sectPr w:rsidR="005E7288" w:rsidRPr="006D3C9D" w:rsidSect="005B5528">
      <w:type w:val="continuous"/>
      <w:pgSz w:w="11906" w:h="16838" w:code="9"/>
      <w:pgMar w:top="899" w:right="1133" w:bottom="719" w:left="1134" w:header="708"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FFCA" w14:textId="77777777" w:rsidR="00791C6F" w:rsidRDefault="00791C6F" w:rsidP="00A74E72">
      <w:r>
        <w:separator/>
      </w:r>
    </w:p>
  </w:endnote>
  <w:endnote w:type="continuationSeparator" w:id="0">
    <w:p w14:paraId="4397DDBC" w14:textId="77777777" w:rsidR="00791C6F" w:rsidRDefault="00791C6F" w:rsidP="00A7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C787" w14:textId="2D54A417" w:rsidR="00791C6F" w:rsidRPr="009E57F6" w:rsidRDefault="00791C6F" w:rsidP="009E57F6">
    <w:pPr>
      <w:pStyle w:val="Footer"/>
      <w:tabs>
        <w:tab w:val="clear" w:pos="8640"/>
        <w:tab w:val="right" w:pos="9639"/>
      </w:tabs>
      <w:rPr>
        <w:rStyle w:val="PageNumber"/>
        <w:rFonts w:asciiTheme="minorHAnsi" w:hAnsiTheme="minorHAnsi" w:cstheme="minorHAnsi"/>
        <w:sz w:val="16"/>
        <w:szCs w:val="16"/>
      </w:rPr>
    </w:pPr>
    <w:r w:rsidRPr="009E57F6">
      <w:rPr>
        <w:rStyle w:val="PageNumber"/>
        <w:rFonts w:asciiTheme="minorHAnsi" w:hAnsiTheme="minorHAnsi" w:cstheme="minorHAnsi"/>
        <w:sz w:val="16"/>
        <w:szCs w:val="16"/>
      </w:rPr>
      <w:fldChar w:fldCharType="begin"/>
    </w:r>
    <w:r w:rsidRPr="009E57F6">
      <w:rPr>
        <w:rStyle w:val="PageNumber"/>
        <w:rFonts w:asciiTheme="minorHAnsi" w:hAnsiTheme="minorHAnsi" w:cstheme="minorHAnsi"/>
        <w:sz w:val="16"/>
        <w:szCs w:val="16"/>
      </w:rPr>
      <w:instrText xml:space="preserve"> FILENAME \p \* MERGEFORMAT </w:instrText>
    </w:r>
    <w:r w:rsidRPr="009E57F6">
      <w:rPr>
        <w:rStyle w:val="PageNumber"/>
        <w:rFonts w:asciiTheme="minorHAnsi" w:hAnsiTheme="minorHAnsi" w:cstheme="minorHAnsi"/>
        <w:sz w:val="16"/>
        <w:szCs w:val="16"/>
      </w:rPr>
      <w:fldChar w:fldCharType="separate"/>
    </w:r>
    <w:r w:rsidR="00A76606">
      <w:rPr>
        <w:rStyle w:val="PageNumber"/>
        <w:rFonts w:asciiTheme="minorHAnsi" w:hAnsiTheme="minorHAnsi" w:cstheme="minorHAnsi"/>
        <w:noProof/>
        <w:sz w:val="16"/>
        <w:szCs w:val="16"/>
      </w:rPr>
      <w:t>H:\01 Recruitment\Application Form and Pre Employment Documents\</w:t>
    </w:r>
    <w:r w:rsidR="005C085C" w:rsidRPr="005C085C">
      <w:rPr>
        <w:rStyle w:val="PageNumber"/>
        <w:rFonts w:asciiTheme="minorHAnsi" w:hAnsiTheme="minorHAnsi" w:cstheme="minorHAnsi"/>
        <w:noProof/>
        <w:sz w:val="16"/>
        <w:szCs w:val="16"/>
      </w:rPr>
      <w:t xml:space="preserve">Application-Form </w:t>
    </w:r>
    <w:r w:rsidR="00BB3A54">
      <w:rPr>
        <w:rStyle w:val="PageNumber"/>
        <w:rFonts w:asciiTheme="minorHAnsi" w:hAnsiTheme="minorHAnsi" w:cstheme="minorHAnsi"/>
        <w:noProof/>
        <w:sz w:val="16"/>
        <w:szCs w:val="16"/>
      </w:rPr>
      <w:t>J</w:t>
    </w:r>
    <w:r w:rsidR="00532E0B">
      <w:rPr>
        <w:rStyle w:val="PageNumber"/>
        <w:rFonts w:asciiTheme="minorHAnsi" w:hAnsiTheme="minorHAnsi" w:cstheme="minorHAnsi"/>
        <w:noProof/>
        <w:sz w:val="16"/>
        <w:szCs w:val="16"/>
      </w:rPr>
      <w:t>uly</w:t>
    </w:r>
    <w:r w:rsidR="00BB3A54">
      <w:rPr>
        <w:rStyle w:val="PageNumber"/>
        <w:rFonts w:asciiTheme="minorHAnsi" w:hAnsiTheme="minorHAnsi" w:cstheme="minorHAnsi"/>
        <w:noProof/>
        <w:sz w:val="16"/>
        <w:szCs w:val="16"/>
      </w:rPr>
      <w:t xml:space="preserve"> 202</w:t>
    </w:r>
    <w:r w:rsidR="00532E0B">
      <w:rPr>
        <w:rStyle w:val="PageNumber"/>
        <w:rFonts w:asciiTheme="minorHAnsi" w:hAnsiTheme="minorHAnsi" w:cstheme="minorHAnsi"/>
        <w:noProof/>
        <w:sz w:val="16"/>
        <w:szCs w:val="16"/>
      </w:rPr>
      <w:t>6</w:t>
    </w:r>
    <w:r w:rsidR="00A76606">
      <w:rPr>
        <w:rStyle w:val="PageNumber"/>
        <w:rFonts w:asciiTheme="minorHAnsi" w:hAnsiTheme="minorHAnsi" w:cstheme="minorHAnsi"/>
        <w:noProof/>
        <w:sz w:val="16"/>
        <w:szCs w:val="16"/>
      </w:rPr>
      <w:t>.docx</w:t>
    </w:r>
    <w:r w:rsidRPr="009E57F6">
      <w:rPr>
        <w:rStyle w:val="PageNumber"/>
        <w:rFonts w:asciiTheme="minorHAnsi" w:hAnsiTheme="minorHAnsi" w:cstheme="minorHAnsi"/>
        <w:sz w:val="16"/>
        <w:szCs w:val="16"/>
      </w:rPr>
      <w:fldChar w:fldCharType="end"/>
    </w:r>
  </w:p>
  <w:p w14:paraId="0A8149DB" w14:textId="77777777" w:rsidR="00791C6F" w:rsidRPr="004C0CFF" w:rsidRDefault="00791C6F" w:rsidP="009E57F6">
    <w:pPr>
      <w:pStyle w:val="Footer"/>
      <w:tabs>
        <w:tab w:val="clear" w:pos="8640"/>
        <w:tab w:val="right" w:pos="9639"/>
      </w:tabs>
      <w:jc w:val="right"/>
      <w:rPr>
        <w:sz w:val="16"/>
        <w:szCs w:val="16"/>
      </w:rPr>
    </w:pPr>
    <w:r w:rsidRPr="004C0CFF">
      <w:rPr>
        <w:rStyle w:val="PageNumber"/>
        <w:sz w:val="16"/>
        <w:szCs w:val="16"/>
      </w:rPr>
      <w:fldChar w:fldCharType="begin"/>
    </w:r>
    <w:r w:rsidRPr="004C0CFF">
      <w:rPr>
        <w:rStyle w:val="PageNumber"/>
        <w:sz w:val="16"/>
        <w:szCs w:val="16"/>
      </w:rPr>
      <w:instrText xml:space="preserve"> PAGE </w:instrText>
    </w:r>
    <w:r w:rsidRPr="004C0CFF">
      <w:rPr>
        <w:rStyle w:val="PageNumber"/>
        <w:sz w:val="16"/>
        <w:szCs w:val="16"/>
      </w:rPr>
      <w:fldChar w:fldCharType="separate"/>
    </w:r>
    <w:r w:rsidR="00D23498">
      <w:rPr>
        <w:rStyle w:val="PageNumber"/>
        <w:noProof/>
        <w:sz w:val="16"/>
        <w:szCs w:val="16"/>
      </w:rPr>
      <w:t>8</w:t>
    </w:r>
    <w:r w:rsidRPr="004C0CF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BD3A" w14:textId="77777777" w:rsidR="00791C6F" w:rsidRDefault="00791C6F" w:rsidP="00A74E72">
      <w:r>
        <w:separator/>
      </w:r>
    </w:p>
  </w:footnote>
  <w:footnote w:type="continuationSeparator" w:id="0">
    <w:p w14:paraId="2F18B77C" w14:textId="77777777" w:rsidR="00791C6F" w:rsidRDefault="00791C6F" w:rsidP="00A74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2C77E1"/>
    <w:multiLevelType w:val="hybridMultilevel"/>
    <w:tmpl w:val="F0E774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0729CB"/>
    <w:multiLevelType w:val="hybridMultilevel"/>
    <w:tmpl w:val="146C33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F76CA"/>
    <w:multiLevelType w:val="hybridMultilevel"/>
    <w:tmpl w:val="F322278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36FDA"/>
    <w:multiLevelType w:val="hybridMultilevel"/>
    <w:tmpl w:val="B14C5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002D0"/>
    <w:multiLevelType w:val="hybridMultilevel"/>
    <w:tmpl w:val="3AC2A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2D84CC"/>
    <w:multiLevelType w:val="multilevel"/>
    <w:tmpl w:val="7D6AB7BC"/>
    <w:lvl w:ilvl="0">
      <w:start w:val="1"/>
      <w:numFmt w:val="decimal"/>
      <w:pStyle w:val="HCRScheduleTitle"/>
      <w:lvlText w:val="Schedule %1"/>
      <w:lvlJc w:val="left"/>
      <w:pPr>
        <w:ind w:left="0" w:firstLine="0"/>
      </w:pPr>
      <w:rPr>
        <w:rFonts w:ascii="Arial Bold" w:hAnsi="Arial Bold" w:hint="default"/>
        <w:b/>
        <w:i w:val="0"/>
        <w:caps/>
        <w:sz w:val="22"/>
      </w:rPr>
    </w:lvl>
    <w:lvl w:ilvl="1">
      <w:start w:val="1"/>
      <w:numFmt w:val="decimal"/>
      <w:pStyle w:val="HCRPart"/>
      <w:lvlText w:val="Part %2"/>
      <w:lvlJc w:val="left"/>
      <w:pPr>
        <w:ind w:left="0" w:firstLine="0"/>
      </w:pPr>
      <w:rPr>
        <w:rFonts w:ascii="Arial Bold" w:hAnsi="Arial Bold" w:hint="default"/>
        <w:b/>
        <w:i w:val="0"/>
        <w:color w:val="auto"/>
        <w:sz w:val="22"/>
      </w:rPr>
    </w:lvl>
    <w:lvl w:ilvl="2">
      <w:start w:val="1"/>
      <w:numFmt w:val="decimal"/>
      <w:pStyle w:val="HCRScheduleNumber1"/>
      <w:lvlText w:val="%3"/>
      <w:lvlJc w:val="left"/>
      <w:pPr>
        <w:ind w:left="1009" w:hanging="1009"/>
      </w:pPr>
      <w:rPr>
        <w:rFonts w:hint="default"/>
        <w:color w:val="auto"/>
      </w:rPr>
    </w:lvl>
    <w:lvl w:ilvl="3">
      <w:start w:val="1"/>
      <w:numFmt w:val="decimal"/>
      <w:pStyle w:val="HCRScheduleNumber2"/>
      <w:lvlText w:val="%3.%4"/>
      <w:lvlJc w:val="left"/>
      <w:pPr>
        <w:ind w:left="1009" w:hanging="1009"/>
      </w:pPr>
      <w:rPr>
        <w:rFonts w:hint="default"/>
      </w:rPr>
    </w:lvl>
    <w:lvl w:ilvl="4">
      <w:start w:val="1"/>
      <w:numFmt w:val="decimal"/>
      <w:pStyle w:val="HCRScheduleNumber3"/>
      <w:lvlText w:val="%3.%4.%5"/>
      <w:lvlJc w:val="left"/>
      <w:pPr>
        <w:ind w:left="1009" w:hanging="1009"/>
      </w:pPr>
      <w:rPr>
        <w:rFonts w:hint="default"/>
      </w:rPr>
    </w:lvl>
    <w:lvl w:ilvl="5">
      <w:start w:val="1"/>
      <w:numFmt w:val="decimal"/>
      <w:pStyle w:val="HCRScheduleNumber4"/>
      <w:lvlText w:val="%3.%4.%5.%6"/>
      <w:lvlJc w:val="left"/>
      <w:pPr>
        <w:ind w:left="1009" w:hanging="1009"/>
      </w:pPr>
      <w:rPr>
        <w:rFonts w:hint="default"/>
      </w:rPr>
    </w:lvl>
    <w:lvl w:ilvl="6">
      <w:start w:val="1"/>
      <w:numFmt w:val="decimal"/>
      <w:pStyle w:val="HCRScheduleNumber5"/>
      <w:lvlText w:val="%3.%4.%5.%6.%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6" w15:restartNumberingAfterBreak="0">
    <w:nsid w:val="518ADE8E"/>
    <w:multiLevelType w:val="hybridMultilevel"/>
    <w:tmpl w:val="E7F25F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0BB3F9C"/>
    <w:multiLevelType w:val="hybridMultilevel"/>
    <w:tmpl w:val="0CE6324C"/>
    <w:lvl w:ilvl="0" w:tplc="A4F0FDFA">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5443816"/>
    <w:multiLevelType w:val="hybridMultilevel"/>
    <w:tmpl w:val="D364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7A58F6"/>
    <w:multiLevelType w:val="hybridMultilevel"/>
    <w:tmpl w:val="DADE347A"/>
    <w:lvl w:ilvl="0" w:tplc="0409000F">
      <w:start w:val="1"/>
      <w:numFmt w:val="decimal"/>
      <w:lvlText w:val="%1."/>
      <w:lvlJc w:val="left"/>
      <w:pPr>
        <w:tabs>
          <w:tab w:val="num" w:pos="720"/>
        </w:tabs>
        <w:ind w:left="720" w:hanging="360"/>
      </w:pPr>
    </w:lvl>
    <w:lvl w:ilvl="1" w:tplc="84402BA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3D3702"/>
    <w:multiLevelType w:val="hybridMultilevel"/>
    <w:tmpl w:val="F53C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1"/>
  </w:num>
  <w:num w:numId="6">
    <w:abstractNumId w:val="6"/>
  </w:num>
  <w:num w:numId="7">
    <w:abstractNumId w:val="3"/>
  </w:num>
  <w:num w:numId="8">
    <w:abstractNumId w:val="1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18"/>
    <w:rsid w:val="00000374"/>
    <w:rsid w:val="0000066C"/>
    <w:rsid w:val="00000A11"/>
    <w:rsid w:val="00000ED1"/>
    <w:rsid w:val="00001B49"/>
    <w:rsid w:val="00001C85"/>
    <w:rsid w:val="00001EA5"/>
    <w:rsid w:val="00001F51"/>
    <w:rsid w:val="00001FA8"/>
    <w:rsid w:val="00003114"/>
    <w:rsid w:val="000034BF"/>
    <w:rsid w:val="00003E08"/>
    <w:rsid w:val="000042C4"/>
    <w:rsid w:val="000047E1"/>
    <w:rsid w:val="00004DB0"/>
    <w:rsid w:val="00004E31"/>
    <w:rsid w:val="0000579E"/>
    <w:rsid w:val="00005985"/>
    <w:rsid w:val="00005E45"/>
    <w:rsid w:val="00005E71"/>
    <w:rsid w:val="00005FAD"/>
    <w:rsid w:val="0000605E"/>
    <w:rsid w:val="000064BC"/>
    <w:rsid w:val="0000688C"/>
    <w:rsid w:val="00007392"/>
    <w:rsid w:val="00007741"/>
    <w:rsid w:val="0000799B"/>
    <w:rsid w:val="00007C40"/>
    <w:rsid w:val="00007DFC"/>
    <w:rsid w:val="00007FC7"/>
    <w:rsid w:val="00010368"/>
    <w:rsid w:val="0001095C"/>
    <w:rsid w:val="00010AD5"/>
    <w:rsid w:val="00010CBE"/>
    <w:rsid w:val="00010D8D"/>
    <w:rsid w:val="00010F4C"/>
    <w:rsid w:val="000112B6"/>
    <w:rsid w:val="00011706"/>
    <w:rsid w:val="00011BDC"/>
    <w:rsid w:val="00012020"/>
    <w:rsid w:val="00012B68"/>
    <w:rsid w:val="00012E8B"/>
    <w:rsid w:val="00012F02"/>
    <w:rsid w:val="000131D9"/>
    <w:rsid w:val="000133CB"/>
    <w:rsid w:val="000141F4"/>
    <w:rsid w:val="0001434D"/>
    <w:rsid w:val="000146F0"/>
    <w:rsid w:val="00014D36"/>
    <w:rsid w:val="00014DC8"/>
    <w:rsid w:val="000154C5"/>
    <w:rsid w:val="0001553C"/>
    <w:rsid w:val="000158FA"/>
    <w:rsid w:val="00015AF1"/>
    <w:rsid w:val="00016107"/>
    <w:rsid w:val="0001661F"/>
    <w:rsid w:val="000167A1"/>
    <w:rsid w:val="00017026"/>
    <w:rsid w:val="00017911"/>
    <w:rsid w:val="00017EE5"/>
    <w:rsid w:val="00020493"/>
    <w:rsid w:val="000204C3"/>
    <w:rsid w:val="00020CE6"/>
    <w:rsid w:val="0002152B"/>
    <w:rsid w:val="00021A11"/>
    <w:rsid w:val="00021D0A"/>
    <w:rsid w:val="000220E6"/>
    <w:rsid w:val="000220E7"/>
    <w:rsid w:val="00022D7A"/>
    <w:rsid w:val="0002318C"/>
    <w:rsid w:val="000235C9"/>
    <w:rsid w:val="00023C51"/>
    <w:rsid w:val="00024547"/>
    <w:rsid w:val="00024624"/>
    <w:rsid w:val="00024B71"/>
    <w:rsid w:val="00025597"/>
    <w:rsid w:val="000255F2"/>
    <w:rsid w:val="000272B4"/>
    <w:rsid w:val="00027370"/>
    <w:rsid w:val="0002743F"/>
    <w:rsid w:val="00027520"/>
    <w:rsid w:val="000306C4"/>
    <w:rsid w:val="000309EC"/>
    <w:rsid w:val="00030F34"/>
    <w:rsid w:val="0003165F"/>
    <w:rsid w:val="000319ED"/>
    <w:rsid w:val="00031C84"/>
    <w:rsid w:val="00032BDD"/>
    <w:rsid w:val="00032C12"/>
    <w:rsid w:val="0003360B"/>
    <w:rsid w:val="0003373D"/>
    <w:rsid w:val="00033D51"/>
    <w:rsid w:val="000347EE"/>
    <w:rsid w:val="00034E31"/>
    <w:rsid w:val="00035C42"/>
    <w:rsid w:val="00035C70"/>
    <w:rsid w:val="00036257"/>
    <w:rsid w:val="0003626E"/>
    <w:rsid w:val="000365FA"/>
    <w:rsid w:val="00036AA4"/>
    <w:rsid w:val="00036CFF"/>
    <w:rsid w:val="00036E47"/>
    <w:rsid w:val="00037180"/>
    <w:rsid w:val="0003734C"/>
    <w:rsid w:val="00037B5A"/>
    <w:rsid w:val="00037BB2"/>
    <w:rsid w:val="00040900"/>
    <w:rsid w:val="00040998"/>
    <w:rsid w:val="00040E90"/>
    <w:rsid w:val="000412DD"/>
    <w:rsid w:val="00042E8E"/>
    <w:rsid w:val="00043AE9"/>
    <w:rsid w:val="00043D91"/>
    <w:rsid w:val="00043F2B"/>
    <w:rsid w:val="0004482A"/>
    <w:rsid w:val="00044DBD"/>
    <w:rsid w:val="00044F4C"/>
    <w:rsid w:val="00045955"/>
    <w:rsid w:val="00045B14"/>
    <w:rsid w:val="00045CBF"/>
    <w:rsid w:val="00045DEC"/>
    <w:rsid w:val="00045F2F"/>
    <w:rsid w:val="0004652A"/>
    <w:rsid w:val="000467E1"/>
    <w:rsid w:val="000478DC"/>
    <w:rsid w:val="00047C55"/>
    <w:rsid w:val="00047EFB"/>
    <w:rsid w:val="000500C3"/>
    <w:rsid w:val="00050455"/>
    <w:rsid w:val="0005116A"/>
    <w:rsid w:val="00051386"/>
    <w:rsid w:val="00051726"/>
    <w:rsid w:val="00051CEA"/>
    <w:rsid w:val="00052150"/>
    <w:rsid w:val="00052638"/>
    <w:rsid w:val="00052893"/>
    <w:rsid w:val="00052BB8"/>
    <w:rsid w:val="00052E28"/>
    <w:rsid w:val="00052EF1"/>
    <w:rsid w:val="000533D3"/>
    <w:rsid w:val="000537F0"/>
    <w:rsid w:val="00053C82"/>
    <w:rsid w:val="00053C8F"/>
    <w:rsid w:val="000550C4"/>
    <w:rsid w:val="00055600"/>
    <w:rsid w:val="0005561D"/>
    <w:rsid w:val="00055672"/>
    <w:rsid w:val="0005640C"/>
    <w:rsid w:val="00056439"/>
    <w:rsid w:val="00056A90"/>
    <w:rsid w:val="00057507"/>
    <w:rsid w:val="00057C7C"/>
    <w:rsid w:val="00060C0B"/>
    <w:rsid w:val="00061247"/>
    <w:rsid w:val="00061301"/>
    <w:rsid w:val="000616FC"/>
    <w:rsid w:val="000617BE"/>
    <w:rsid w:val="00061A5E"/>
    <w:rsid w:val="00061E0F"/>
    <w:rsid w:val="00062216"/>
    <w:rsid w:val="000626A1"/>
    <w:rsid w:val="00062887"/>
    <w:rsid w:val="00062D4D"/>
    <w:rsid w:val="00063024"/>
    <w:rsid w:val="00063247"/>
    <w:rsid w:val="00063455"/>
    <w:rsid w:val="00063683"/>
    <w:rsid w:val="00063795"/>
    <w:rsid w:val="00064319"/>
    <w:rsid w:val="000645D8"/>
    <w:rsid w:val="000650AB"/>
    <w:rsid w:val="00065312"/>
    <w:rsid w:val="000653A9"/>
    <w:rsid w:val="00066E86"/>
    <w:rsid w:val="00067A14"/>
    <w:rsid w:val="0007017A"/>
    <w:rsid w:val="000701C9"/>
    <w:rsid w:val="00070791"/>
    <w:rsid w:val="00070C90"/>
    <w:rsid w:val="00070D53"/>
    <w:rsid w:val="00070F65"/>
    <w:rsid w:val="0007269B"/>
    <w:rsid w:val="00073004"/>
    <w:rsid w:val="000731B7"/>
    <w:rsid w:val="000731E2"/>
    <w:rsid w:val="00073439"/>
    <w:rsid w:val="000736C3"/>
    <w:rsid w:val="000736F9"/>
    <w:rsid w:val="000737C8"/>
    <w:rsid w:val="000737F9"/>
    <w:rsid w:val="00073829"/>
    <w:rsid w:val="00074EF9"/>
    <w:rsid w:val="000758FE"/>
    <w:rsid w:val="00075943"/>
    <w:rsid w:val="000760CE"/>
    <w:rsid w:val="00076A17"/>
    <w:rsid w:val="00076AF7"/>
    <w:rsid w:val="00076C3C"/>
    <w:rsid w:val="00077070"/>
    <w:rsid w:val="00077489"/>
    <w:rsid w:val="000775D2"/>
    <w:rsid w:val="00077A69"/>
    <w:rsid w:val="00080577"/>
    <w:rsid w:val="000811E0"/>
    <w:rsid w:val="00081975"/>
    <w:rsid w:val="00082492"/>
    <w:rsid w:val="0008263F"/>
    <w:rsid w:val="00082CB4"/>
    <w:rsid w:val="000832E4"/>
    <w:rsid w:val="0008368A"/>
    <w:rsid w:val="0008377A"/>
    <w:rsid w:val="0008389D"/>
    <w:rsid w:val="000838E8"/>
    <w:rsid w:val="00083B14"/>
    <w:rsid w:val="000842C1"/>
    <w:rsid w:val="00084ACE"/>
    <w:rsid w:val="00084B07"/>
    <w:rsid w:val="00084B32"/>
    <w:rsid w:val="00084EC5"/>
    <w:rsid w:val="00085007"/>
    <w:rsid w:val="00085543"/>
    <w:rsid w:val="000870A3"/>
    <w:rsid w:val="000872F6"/>
    <w:rsid w:val="00087B11"/>
    <w:rsid w:val="00087BA8"/>
    <w:rsid w:val="00087DF9"/>
    <w:rsid w:val="00090ED1"/>
    <w:rsid w:val="000911B1"/>
    <w:rsid w:val="00092E98"/>
    <w:rsid w:val="000931CD"/>
    <w:rsid w:val="000934F2"/>
    <w:rsid w:val="00093BF1"/>
    <w:rsid w:val="00093E19"/>
    <w:rsid w:val="00095657"/>
    <w:rsid w:val="00095663"/>
    <w:rsid w:val="00095884"/>
    <w:rsid w:val="00096B0D"/>
    <w:rsid w:val="00096BD5"/>
    <w:rsid w:val="00096F67"/>
    <w:rsid w:val="00096FF4"/>
    <w:rsid w:val="000975E0"/>
    <w:rsid w:val="00097B17"/>
    <w:rsid w:val="000A0A7D"/>
    <w:rsid w:val="000A0AF7"/>
    <w:rsid w:val="000A0DA1"/>
    <w:rsid w:val="000A1D86"/>
    <w:rsid w:val="000A2227"/>
    <w:rsid w:val="000A2F8B"/>
    <w:rsid w:val="000A2FCA"/>
    <w:rsid w:val="000A3B37"/>
    <w:rsid w:val="000A3DEE"/>
    <w:rsid w:val="000A4CE9"/>
    <w:rsid w:val="000A4D8F"/>
    <w:rsid w:val="000A5151"/>
    <w:rsid w:val="000A5552"/>
    <w:rsid w:val="000A5563"/>
    <w:rsid w:val="000A63EE"/>
    <w:rsid w:val="000A6715"/>
    <w:rsid w:val="000A6D1D"/>
    <w:rsid w:val="000A7340"/>
    <w:rsid w:val="000A7AAA"/>
    <w:rsid w:val="000B00F7"/>
    <w:rsid w:val="000B0661"/>
    <w:rsid w:val="000B07B0"/>
    <w:rsid w:val="000B0AC9"/>
    <w:rsid w:val="000B184B"/>
    <w:rsid w:val="000B19D4"/>
    <w:rsid w:val="000B19ED"/>
    <w:rsid w:val="000B1CED"/>
    <w:rsid w:val="000B1E9D"/>
    <w:rsid w:val="000B2770"/>
    <w:rsid w:val="000B2B94"/>
    <w:rsid w:val="000B3750"/>
    <w:rsid w:val="000B4044"/>
    <w:rsid w:val="000B4114"/>
    <w:rsid w:val="000B433C"/>
    <w:rsid w:val="000B4931"/>
    <w:rsid w:val="000B4D70"/>
    <w:rsid w:val="000B5370"/>
    <w:rsid w:val="000B54D3"/>
    <w:rsid w:val="000B5E5C"/>
    <w:rsid w:val="000B605A"/>
    <w:rsid w:val="000B6235"/>
    <w:rsid w:val="000B6290"/>
    <w:rsid w:val="000B674B"/>
    <w:rsid w:val="000B69B0"/>
    <w:rsid w:val="000B6C88"/>
    <w:rsid w:val="000B741C"/>
    <w:rsid w:val="000B7934"/>
    <w:rsid w:val="000B7B86"/>
    <w:rsid w:val="000C0731"/>
    <w:rsid w:val="000C0AFE"/>
    <w:rsid w:val="000C1FED"/>
    <w:rsid w:val="000C249A"/>
    <w:rsid w:val="000C2BA6"/>
    <w:rsid w:val="000C487F"/>
    <w:rsid w:val="000C4A43"/>
    <w:rsid w:val="000C4C47"/>
    <w:rsid w:val="000C4CB0"/>
    <w:rsid w:val="000C4D0F"/>
    <w:rsid w:val="000C4D95"/>
    <w:rsid w:val="000C5757"/>
    <w:rsid w:val="000C5BDE"/>
    <w:rsid w:val="000C5CBF"/>
    <w:rsid w:val="000C5FD8"/>
    <w:rsid w:val="000C6042"/>
    <w:rsid w:val="000C6380"/>
    <w:rsid w:val="000C67EF"/>
    <w:rsid w:val="000C6C21"/>
    <w:rsid w:val="000C7989"/>
    <w:rsid w:val="000D0073"/>
    <w:rsid w:val="000D03F6"/>
    <w:rsid w:val="000D084E"/>
    <w:rsid w:val="000D1188"/>
    <w:rsid w:val="000D12B1"/>
    <w:rsid w:val="000D1AD4"/>
    <w:rsid w:val="000D25BA"/>
    <w:rsid w:val="000D2701"/>
    <w:rsid w:val="000D2D54"/>
    <w:rsid w:val="000D3616"/>
    <w:rsid w:val="000D3E09"/>
    <w:rsid w:val="000D41D7"/>
    <w:rsid w:val="000D43E5"/>
    <w:rsid w:val="000D475F"/>
    <w:rsid w:val="000D4969"/>
    <w:rsid w:val="000D4EAF"/>
    <w:rsid w:val="000D57B3"/>
    <w:rsid w:val="000D5D2C"/>
    <w:rsid w:val="000D695D"/>
    <w:rsid w:val="000D7002"/>
    <w:rsid w:val="000D7E22"/>
    <w:rsid w:val="000D7ECB"/>
    <w:rsid w:val="000E06AE"/>
    <w:rsid w:val="000E06EE"/>
    <w:rsid w:val="000E0920"/>
    <w:rsid w:val="000E0A21"/>
    <w:rsid w:val="000E131D"/>
    <w:rsid w:val="000E13FC"/>
    <w:rsid w:val="000E15AF"/>
    <w:rsid w:val="000E1653"/>
    <w:rsid w:val="000E1781"/>
    <w:rsid w:val="000E1810"/>
    <w:rsid w:val="000E291B"/>
    <w:rsid w:val="000E2B55"/>
    <w:rsid w:val="000E2F8A"/>
    <w:rsid w:val="000E31F5"/>
    <w:rsid w:val="000E3591"/>
    <w:rsid w:val="000E37AB"/>
    <w:rsid w:val="000E4CD8"/>
    <w:rsid w:val="000E4D64"/>
    <w:rsid w:val="000E510F"/>
    <w:rsid w:val="000E53B7"/>
    <w:rsid w:val="000E549C"/>
    <w:rsid w:val="000E5C7F"/>
    <w:rsid w:val="000E5E97"/>
    <w:rsid w:val="000E6446"/>
    <w:rsid w:val="000E6558"/>
    <w:rsid w:val="000E6CCD"/>
    <w:rsid w:val="000E7277"/>
    <w:rsid w:val="000E7E98"/>
    <w:rsid w:val="000F00CE"/>
    <w:rsid w:val="000F03AA"/>
    <w:rsid w:val="000F049B"/>
    <w:rsid w:val="000F053C"/>
    <w:rsid w:val="000F080D"/>
    <w:rsid w:val="000F095F"/>
    <w:rsid w:val="000F0EEF"/>
    <w:rsid w:val="000F13A7"/>
    <w:rsid w:val="000F13F1"/>
    <w:rsid w:val="000F13F4"/>
    <w:rsid w:val="000F17F3"/>
    <w:rsid w:val="000F1934"/>
    <w:rsid w:val="000F1DF2"/>
    <w:rsid w:val="000F2AEE"/>
    <w:rsid w:val="000F30D7"/>
    <w:rsid w:val="000F32A2"/>
    <w:rsid w:val="000F3809"/>
    <w:rsid w:val="000F3857"/>
    <w:rsid w:val="000F3BC9"/>
    <w:rsid w:val="000F41F1"/>
    <w:rsid w:val="000F4391"/>
    <w:rsid w:val="000F4AEB"/>
    <w:rsid w:val="000F4D90"/>
    <w:rsid w:val="000F5123"/>
    <w:rsid w:val="000F5647"/>
    <w:rsid w:val="000F592E"/>
    <w:rsid w:val="000F63DE"/>
    <w:rsid w:val="000F6F3C"/>
    <w:rsid w:val="00100363"/>
    <w:rsid w:val="001003D2"/>
    <w:rsid w:val="00100836"/>
    <w:rsid w:val="00100E44"/>
    <w:rsid w:val="001010D4"/>
    <w:rsid w:val="00101211"/>
    <w:rsid w:val="001014EB"/>
    <w:rsid w:val="00101519"/>
    <w:rsid w:val="00101C39"/>
    <w:rsid w:val="00102208"/>
    <w:rsid w:val="00102A0D"/>
    <w:rsid w:val="00103523"/>
    <w:rsid w:val="00103876"/>
    <w:rsid w:val="00103E66"/>
    <w:rsid w:val="0010425C"/>
    <w:rsid w:val="001044B2"/>
    <w:rsid w:val="00104F67"/>
    <w:rsid w:val="001052B6"/>
    <w:rsid w:val="001057DC"/>
    <w:rsid w:val="00105BFC"/>
    <w:rsid w:val="001063BB"/>
    <w:rsid w:val="00106664"/>
    <w:rsid w:val="00106777"/>
    <w:rsid w:val="001070BC"/>
    <w:rsid w:val="00107F5D"/>
    <w:rsid w:val="001106F0"/>
    <w:rsid w:val="001107AF"/>
    <w:rsid w:val="001118E2"/>
    <w:rsid w:val="001119B3"/>
    <w:rsid w:val="00111FF8"/>
    <w:rsid w:val="00112226"/>
    <w:rsid w:val="0011285B"/>
    <w:rsid w:val="00113684"/>
    <w:rsid w:val="00113C23"/>
    <w:rsid w:val="00113EEE"/>
    <w:rsid w:val="0011407A"/>
    <w:rsid w:val="0011470E"/>
    <w:rsid w:val="00114B66"/>
    <w:rsid w:val="0011574D"/>
    <w:rsid w:val="0011574E"/>
    <w:rsid w:val="001158ED"/>
    <w:rsid w:val="0011600D"/>
    <w:rsid w:val="0011608E"/>
    <w:rsid w:val="0011639B"/>
    <w:rsid w:val="00116480"/>
    <w:rsid w:val="00116529"/>
    <w:rsid w:val="00117DCB"/>
    <w:rsid w:val="0012003F"/>
    <w:rsid w:val="00120305"/>
    <w:rsid w:val="00120722"/>
    <w:rsid w:val="001211A6"/>
    <w:rsid w:val="001222B6"/>
    <w:rsid w:val="00122824"/>
    <w:rsid w:val="00122D1F"/>
    <w:rsid w:val="00122DFE"/>
    <w:rsid w:val="0012427B"/>
    <w:rsid w:val="00124A80"/>
    <w:rsid w:val="00124DAC"/>
    <w:rsid w:val="00124DD9"/>
    <w:rsid w:val="00124F93"/>
    <w:rsid w:val="001257FB"/>
    <w:rsid w:val="00125D58"/>
    <w:rsid w:val="001262D9"/>
    <w:rsid w:val="00126B82"/>
    <w:rsid w:val="00127652"/>
    <w:rsid w:val="00127C2F"/>
    <w:rsid w:val="00127C6F"/>
    <w:rsid w:val="00130010"/>
    <w:rsid w:val="001301C6"/>
    <w:rsid w:val="00130AB4"/>
    <w:rsid w:val="00130D56"/>
    <w:rsid w:val="00131674"/>
    <w:rsid w:val="00131B47"/>
    <w:rsid w:val="00132E8A"/>
    <w:rsid w:val="00132E97"/>
    <w:rsid w:val="00133001"/>
    <w:rsid w:val="001331E1"/>
    <w:rsid w:val="001334AF"/>
    <w:rsid w:val="0013390A"/>
    <w:rsid w:val="00133AE5"/>
    <w:rsid w:val="00134332"/>
    <w:rsid w:val="0013477F"/>
    <w:rsid w:val="00135776"/>
    <w:rsid w:val="00135828"/>
    <w:rsid w:val="001358B3"/>
    <w:rsid w:val="00135CFC"/>
    <w:rsid w:val="00135D0E"/>
    <w:rsid w:val="001360E2"/>
    <w:rsid w:val="00136230"/>
    <w:rsid w:val="001375E1"/>
    <w:rsid w:val="00137F0B"/>
    <w:rsid w:val="001407F5"/>
    <w:rsid w:val="001415CF"/>
    <w:rsid w:val="00141779"/>
    <w:rsid w:val="00141B7B"/>
    <w:rsid w:val="00141BCF"/>
    <w:rsid w:val="00142018"/>
    <w:rsid w:val="00142D01"/>
    <w:rsid w:val="00143B23"/>
    <w:rsid w:val="00143B56"/>
    <w:rsid w:val="00143BB6"/>
    <w:rsid w:val="00143FC2"/>
    <w:rsid w:val="0014411D"/>
    <w:rsid w:val="001452BF"/>
    <w:rsid w:val="00145692"/>
    <w:rsid w:val="00146098"/>
    <w:rsid w:val="0014631D"/>
    <w:rsid w:val="001463CC"/>
    <w:rsid w:val="001469EB"/>
    <w:rsid w:val="001470B7"/>
    <w:rsid w:val="00147801"/>
    <w:rsid w:val="00147C92"/>
    <w:rsid w:val="00147D1B"/>
    <w:rsid w:val="00150ABC"/>
    <w:rsid w:val="00150D86"/>
    <w:rsid w:val="00151157"/>
    <w:rsid w:val="00151170"/>
    <w:rsid w:val="001512CA"/>
    <w:rsid w:val="00151316"/>
    <w:rsid w:val="001516F8"/>
    <w:rsid w:val="00151833"/>
    <w:rsid w:val="00152069"/>
    <w:rsid w:val="001521B1"/>
    <w:rsid w:val="001523D4"/>
    <w:rsid w:val="001526ED"/>
    <w:rsid w:val="00152CCC"/>
    <w:rsid w:val="00152D35"/>
    <w:rsid w:val="00152F1D"/>
    <w:rsid w:val="00153007"/>
    <w:rsid w:val="001535C4"/>
    <w:rsid w:val="001541EF"/>
    <w:rsid w:val="00154409"/>
    <w:rsid w:val="00154790"/>
    <w:rsid w:val="00154DD2"/>
    <w:rsid w:val="00155857"/>
    <w:rsid w:val="00156077"/>
    <w:rsid w:val="001561C9"/>
    <w:rsid w:val="001565D2"/>
    <w:rsid w:val="00156A9B"/>
    <w:rsid w:val="00157267"/>
    <w:rsid w:val="001573FB"/>
    <w:rsid w:val="001578ED"/>
    <w:rsid w:val="00160836"/>
    <w:rsid w:val="00160BBD"/>
    <w:rsid w:val="00160C7D"/>
    <w:rsid w:val="00161278"/>
    <w:rsid w:val="001612EF"/>
    <w:rsid w:val="0016171E"/>
    <w:rsid w:val="00161E73"/>
    <w:rsid w:val="001631AD"/>
    <w:rsid w:val="001632E9"/>
    <w:rsid w:val="001636BE"/>
    <w:rsid w:val="00163D35"/>
    <w:rsid w:val="0016428E"/>
    <w:rsid w:val="0016448A"/>
    <w:rsid w:val="001645DD"/>
    <w:rsid w:val="00164B31"/>
    <w:rsid w:val="00164C25"/>
    <w:rsid w:val="00165BCC"/>
    <w:rsid w:val="00165DAF"/>
    <w:rsid w:val="0016688E"/>
    <w:rsid w:val="00166A32"/>
    <w:rsid w:val="00166C06"/>
    <w:rsid w:val="001674E0"/>
    <w:rsid w:val="00167944"/>
    <w:rsid w:val="00170305"/>
    <w:rsid w:val="001711B2"/>
    <w:rsid w:val="0017157C"/>
    <w:rsid w:val="00171C42"/>
    <w:rsid w:val="00172893"/>
    <w:rsid w:val="00172926"/>
    <w:rsid w:val="00172B28"/>
    <w:rsid w:val="00172EE7"/>
    <w:rsid w:val="0017358C"/>
    <w:rsid w:val="00173921"/>
    <w:rsid w:val="00173AAE"/>
    <w:rsid w:val="00174546"/>
    <w:rsid w:val="00174684"/>
    <w:rsid w:val="00175114"/>
    <w:rsid w:val="00175816"/>
    <w:rsid w:val="00175D8B"/>
    <w:rsid w:val="00175F1A"/>
    <w:rsid w:val="00176217"/>
    <w:rsid w:val="001764DC"/>
    <w:rsid w:val="0017650E"/>
    <w:rsid w:val="001765CA"/>
    <w:rsid w:val="0017660F"/>
    <w:rsid w:val="00176F45"/>
    <w:rsid w:val="00177071"/>
    <w:rsid w:val="00177CC1"/>
    <w:rsid w:val="00177E9B"/>
    <w:rsid w:val="00183643"/>
    <w:rsid w:val="00183EBC"/>
    <w:rsid w:val="00183F72"/>
    <w:rsid w:val="001842DA"/>
    <w:rsid w:val="00184FFA"/>
    <w:rsid w:val="001855F0"/>
    <w:rsid w:val="00185D1B"/>
    <w:rsid w:val="00186684"/>
    <w:rsid w:val="00187475"/>
    <w:rsid w:val="0018785B"/>
    <w:rsid w:val="00187B43"/>
    <w:rsid w:val="00187DA6"/>
    <w:rsid w:val="00187DB3"/>
    <w:rsid w:val="001902B7"/>
    <w:rsid w:val="00190633"/>
    <w:rsid w:val="00190CEC"/>
    <w:rsid w:val="00190F54"/>
    <w:rsid w:val="00191359"/>
    <w:rsid w:val="001917CA"/>
    <w:rsid w:val="00191D81"/>
    <w:rsid w:val="0019231C"/>
    <w:rsid w:val="001927C1"/>
    <w:rsid w:val="0019407B"/>
    <w:rsid w:val="0019432B"/>
    <w:rsid w:val="00194C5E"/>
    <w:rsid w:val="00194EBE"/>
    <w:rsid w:val="00194EC5"/>
    <w:rsid w:val="001950A0"/>
    <w:rsid w:val="0019520D"/>
    <w:rsid w:val="0019603F"/>
    <w:rsid w:val="001960A1"/>
    <w:rsid w:val="0019613F"/>
    <w:rsid w:val="00196231"/>
    <w:rsid w:val="00196575"/>
    <w:rsid w:val="00196B4D"/>
    <w:rsid w:val="00197361"/>
    <w:rsid w:val="00197678"/>
    <w:rsid w:val="00197B3D"/>
    <w:rsid w:val="001A02F5"/>
    <w:rsid w:val="001A03E7"/>
    <w:rsid w:val="001A0964"/>
    <w:rsid w:val="001A1030"/>
    <w:rsid w:val="001A13AC"/>
    <w:rsid w:val="001A1850"/>
    <w:rsid w:val="001A18C3"/>
    <w:rsid w:val="001A1991"/>
    <w:rsid w:val="001A2A56"/>
    <w:rsid w:val="001A37DD"/>
    <w:rsid w:val="001A385D"/>
    <w:rsid w:val="001A3D98"/>
    <w:rsid w:val="001A41E3"/>
    <w:rsid w:val="001A475F"/>
    <w:rsid w:val="001A4864"/>
    <w:rsid w:val="001A49A5"/>
    <w:rsid w:val="001A4C23"/>
    <w:rsid w:val="001A4F3E"/>
    <w:rsid w:val="001A5312"/>
    <w:rsid w:val="001A5720"/>
    <w:rsid w:val="001A60AD"/>
    <w:rsid w:val="001A6507"/>
    <w:rsid w:val="001A716B"/>
    <w:rsid w:val="001A749B"/>
    <w:rsid w:val="001A763A"/>
    <w:rsid w:val="001A7760"/>
    <w:rsid w:val="001A79CF"/>
    <w:rsid w:val="001B0AEA"/>
    <w:rsid w:val="001B170D"/>
    <w:rsid w:val="001B1A05"/>
    <w:rsid w:val="001B1F09"/>
    <w:rsid w:val="001B236E"/>
    <w:rsid w:val="001B25FE"/>
    <w:rsid w:val="001B3355"/>
    <w:rsid w:val="001B3AF6"/>
    <w:rsid w:val="001B4406"/>
    <w:rsid w:val="001B488E"/>
    <w:rsid w:val="001B497E"/>
    <w:rsid w:val="001B5010"/>
    <w:rsid w:val="001B51CA"/>
    <w:rsid w:val="001B5D84"/>
    <w:rsid w:val="001B615C"/>
    <w:rsid w:val="001B6794"/>
    <w:rsid w:val="001B67AF"/>
    <w:rsid w:val="001B6C34"/>
    <w:rsid w:val="001B76D1"/>
    <w:rsid w:val="001B7721"/>
    <w:rsid w:val="001B7DB4"/>
    <w:rsid w:val="001B7FCC"/>
    <w:rsid w:val="001C0F11"/>
    <w:rsid w:val="001C1993"/>
    <w:rsid w:val="001C26F4"/>
    <w:rsid w:val="001C2A3C"/>
    <w:rsid w:val="001C2F49"/>
    <w:rsid w:val="001C34C5"/>
    <w:rsid w:val="001C3DF0"/>
    <w:rsid w:val="001C3E70"/>
    <w:rsid w:val="001C4389"/>
    <w:rsid w:val="001C480F"/>
    <w:rsid w:val="001C4FC7"/>
    <w:rsid w:val="001C58E4"/>
    <w:rsid w:val="001C5DDB"/>
    <w:rsid w:val="001C61FA"/>
    <w:rsid w:val="001C6D5F"/>
    <w:rsid w:val="001C7896"/>
    <w:rsid w:val="001C7B3B"/>
    <w:rsid w:val="001C7D37"/>
    <w:rsid w:val="001D07BE"/>
    <w:rsid w:val="001D0FD1"/>
    <w:rsid w:val="001D10CB"/>
    <w:rsid w:val="001D11C1"/>
    <w:rsid w:val="001D2C96"/>
    <w:rsid w:val="001D2DD7"/>
    <w:rsid w:val="001D3084"/>
    <w:rsid w:val="001D3326"/>
    <w:rsid w:val="001D3AB2"/>
    <w:rsid w:val="001D3E19"/>
    <w:rsid w:val="001D4856"/>
    <w:rsid w:val="001D49E5"/>
    <w:rsid w:val="001D4A43"/>
    <w:rsid w:val="001D4ED9"/>
    <w:rsid w:val="001D517E"/>
    <w:rsid w:val="001D5AA8"/>
    <w:rsid w:val="001D5FEA"/>
    <w:rsid w:val="001D6612"/>
    <w:rsid w:val="001D6800"/>
    <w:rsid w:val="001D75DF"/>
    <w:rsid w:val="001D7AC2"/>
    <w:rsid w:val="001E04F2"/>
    <w:rsid w:val="001E0AB3"/>
    <w:rsid w:val="001E0C02"/>
    <w:rsid w:val="001E0D43"/>
    <w:rsid w:val="001E0EC5"/>
    <w:rsid w:val="001E1371"/>
    <w:rsid w:val="001E1839"/>
    <w:rsid w:val="001E2197"/>
    <w:rsid w:val="001E32EE"/>
    <w:rsid w:val="001E3A2F"/>
    <w:rsid w:val="001E58CC"/>
    <w:rsid w:val="001E6036"/>
    <w:rsid w:val="001E6F58"/>
    <w:rsid w:val="001E70E6"/>
    <w:rsid w:val="001E711F"/>
    <w:rsid w:val="001E739A"/>
    <w:rsid w:val="001E7562"/>
    <w:rsid w:val="001E7F1D"/>
    <w:rsid w:val="001F12F6"/>
    <w:rsid w:val="001F163D"/>
    <w:rsid w:val="001F19C8"/>
    <w:rsid w:val="001F1A55"/>
    <w:rsid w:val="001F2031"/>
    <w:rsid w:val="001F2498"/>
    <w:rsid w:val="001F28D9"/>
    <w:rsid w:val="001F295C"/>
    <w:rsid w:val="001F2F9E"/>
    <w:rsid w:val="001F31D5"/>
    <w:rsid w:val="001F3AE1"/>
    <w:rsid w:val="001F3C2D"/>
    <w:rsid w:val="001F4165"/>
    <w:rsid w:val="001F47C3"/>
    <w:rsid w:val="001F4A15"/>
    <w:rsid w:val="001F4E6D"/>
    <w:rsid w:val="001F5414"/>
    <w:rsid w:val="001F598C"/>
    <w:rsid w:val="001F5F8D"/>
    <w:rsid w:val="001F613E"/>
    <w:rsid w:val="001F6AEE"/>
    <w:rsid w:val="001F71CF"/>
    <w:rsid w:val="00200061"/>
    <w:rsid w:val="00200162"/>
    <w:rsid w:val="00200505"/>
    <w:rsid w:val="00202877"/>
    <w:rsid w:val="00203151"/>
    <w:rsid w:val="00203313"/>
    <w:rsid w:val="002034ED"/>
    <w:rsid w:val="00203836"/>
    <w:rsid w:val="0020391C"/>
    <w:rsid w:val="00203B85"/>
    <w:rsid w:val="00203BFE"/>
    <w:rsid w:val="0020413D"/>
    <w:rsid w:val="00204709"/>
    <w:rsid w:val="00204958"/>
    <w:rsid w:val="00204DCE"/>
    <w:rsid w:val="002053A7"/>
    <w:rsid w:val="00205420"/>
    <w:rsid w:val="002057CE"/>
    <w:rsid w:val="00205C91"/>
    <w:rsid w:val="0020627B"/>
    <w:rsid w:val="00207079"/>
    <w:rsid w:val="00207A8E"/>
    <w:rsid w:val="00207B36"/>
    <w:rsid w:val="00210A8D"/>
    <w:rsid w:val="0021215B"/>
    <w:rsid w:val="00212431"/>
    <w:rsid w:val="00212633"/>
    <w:rsid w:val="0021277C"/>
    <w:rsid w:val="00212BDE"/>
    <w:rsid w:val="00212C43"/>
    <w:rsid w:val="002132AD"/>
    <w:rsid w:val="002134E9"/>
    <w:rsid w:val="00213937"/>
    <w:rsid w:val="00213F9F"/>
    <w:rsid w:val="002146F9"/>
    <w:rsid w:val="00214899"/>
    <w:rsid w:val="00214A9F"/>
    <w:rsid w:val="002152CE"/>
    <w:rsid w:val="00215E44"/>
    <w:rsid w:val="00215E8A"/>
    <w:rsid w:val="0021603D"/>
    <w:rsid w:val="00217663"/>
    <w:rsid w:val="00217897"/>
    <w:rsid w:val="00217D6F"/>
    <w:rsid w:val="00217E0F"/>
    <w:rsid w:val="00220905"/>
    <w:rsid w:val="00221DD2"/>
    <w:rsid w:val="0022261E"/>
    <w:rsid w:val="00222791"/>
    <w:rsid w:val="00222874"/>
    <w:rsid w:val="0022303F"/>
    <w:rsid w:val="00223281"/>
    <w:rsid w:val="00223DE8"/>
    <w:rsid w:val="00223F71"/>
    <w:rsid w:val="00223F9D"/>
    <w:rsid w:val="002240D1"/>
    <w:rsid w:val="0022459E"/>
    <w:rsid w:val="0022468E"/>
    <w:rsid w:val="0022478E"/>
    <w:rsid w:val="00224B95"/>
    <w:rsid w:val="00224F0F"/>
    <w:rsid w:val="0022518D"/>
    <w:rsid w:val="00225399"/>
    <w:rsid w:val="002260AD"/>
    <w:rsid w:val="0022764D"/>
    <w:rsid w:val="00227773"/>
    <w:rsid w:val="002277FB"/>
    <w:rsid w:val="00227913"/>
    <w:rsid w:val="0023014B"/>
    <w:rsid w:val="00230511"/>
    <w:rsid w:val="00230DFB"/>
    <w:rsid w:val="002311B2"/>
    <w:rsid w:val="002314F9"/>
    <w:rsid w:val="00231F8C"/>
    <w:rsid w:val="00232CC8"/>
    <w:rsid w:val="00233333"/>
    <w:rsid w:val="00233588"/>
    <w:rsid w:val="00233765"/>
    <w:rsid w:val="00233E25"/>
    <w:rsid w:val="00234116"/>
    <w:rsid w:val="002352DE"/>
    <w:rsid w:val="0023544C"/>
    <w:rsid w:val="002354F3"/>
    <w:rsid w:val="00235904"/>
    <w:rsid w:val="0023596C"/>
    <w:rsid w:val="002365DF"/>
    <w:rsid w:val="002366DF"/>
    <w:rsid w:val="00236A7E"/>
    <w:rsid w:val="00236A8C"/>
    <w:rsid w:val="002373A8"/>
    <w:rsid w:val="002374C2"/>
    <w:rsid w:val="0023793F"/>
    <w:rsid w:val="00237952"/>
    <w:rsid w:val="00237AB2"/>
    <w:rsid w:val="00237E27"/>
    <w:rsid w:val="002403F4"/>
    <w:rsid w:val="00240632"/>
    <w:rsid w:val="00240A64"/>
    <w:rsid w:val="00241410"/>
    <w:rsid w:val="002418AC"/>
    <w:rsid w:val="00241AE2"/>
    <w:rsid w:val="00241C7B"/>
    <w:rsid w:val="00241FCE"/>
    <w:rsid w:val="00242618"/>
    <w:rsid w:val="00242846"/>
    <w:rsid w:val="00242E7E"/>
    <w:rsid w:val="00243981"/>
    <w:rsid w:val="00243B10"/>
    <w:rsid w:val="00243BA9"/>
    <w:rsid w:val="00243FFC"/>
    <w:rsid w:val="0024422C"/>
    <w:rsid w:val="00244E95"/>
    <w:rsid w:val="002452E8"/>
    <w:rsid w:val="0024581E"/>
    <w:rsid w:val="002459F6"/>
    <w:rsid w:val="0024600E"/>
    <w:rsid w:val="00246B54"/>
    <w:rsid w:val="00247276"/>
    <w:rsid w:val="00247E91"/>
    <w:rsid w:val="00251506"/>
    <w:rsid w:val="00251783"/>
    <w:rsid w:val="00252955"/>
    <w:rsid w:val="00253AFB"/>
    <w:rsid w:val="00253B26"/>
    <w:rsid w:val="0025401E"/>
    <w:rsid w:val="00254A12"/>
    <w:rsid w:val="00254BA0"/>
    <w:rsid w:val="002556E2"/>
    <w:rsid w:val="00255E71"/>
    <w:rsid w:val="00256346"/>
    <w:rsid w:val="0025759E"/>
    <w:rsid w:val="002579A3"/>
    <w:rsid w:val="002609DC"/>
    <w:rsid w:val="00260FCE"/>
    <w:rsid w:val="00261156"/>
    <w:rsid w:val="00261569"/>
    <w:rsid w:val="00261631"/>
    <w:rsid w:val="00261724"/>
    <w:rsid w:val="00262337"/>
    <w:rsid w:val="00262E32"/>
    <w:rsid w:val="00262F5F"/>
    <w:rsid w:val="00263012"/>
    <w:rsid w:val="002637BF"/>
    <w:rsid w:val="00263992"/>
    <w:rsid w:val="00263BAD"/>
    <w:rsid w:val="00263DAE"/>
    <w:rsid w:val="00263E26"/>
    <w:rsid w:val="00263FCA"/>
    <w:rsid w:val="00264C5B"/>
    <w:rsid w:val="00265BBA"/>
    <w:rsid w:val="00265F4E"/>
    <w:rsid w:val="002666FE"/>
    <w:rsid w:val="00266934"/>
    <w:rsid w:val="00266B0D"/>
    <w:rsid w:val="00266B6A"/>
    <w:rsid w:val="00266CAC"/>
    <w:rsid w:val="00267264"/>
    <w:rsid w:val="002677E3"/>
    <w:rsid w:val="00267DE1"/>
    <w:rsid w:val="00267EAB"/>
    <w:rsid w:val="0027047C"/>
    <w:rsid w:val="00272DAB"/>
    <w:rsid w:val="00272F96"/>
    <w:rsid w:val="00273799"/>
    <w:rsid w:val="002737A1"/>
    <w:rsid w:val="00273D48"/>
    <w:rsid w:val="00273E4A"/>
    <w:rsid w:val="00274587"/>
    <w:rsid w:val="00274E4B"/>
    <w:rsid w:val="002750C5"/>
    <w:rsid w:val="0027557C"/>
    <w:rsid w:val="00275720"/>
    <w:rsid w:val="00275826"/>
    <w:rsid w:val="00276626"/>
    <w:rsid w:val="00276E1C"/>
    <w:rsid w:val="0028055F"/>
    <w:rsid w:val="002806E2"/>
    <w:rsid w:val="002816A0"/>
    <w:rsid w:val="0028195E"/>
    <w:rsid w:val="002819E6"/>
    <w:rsid w:val="00282073"/>
    <w:rsid w:val="002820D9"/>
    <w:rsid w:val="002830EC"/>
    <w:rsid w:val="002836E0"/>
    <w:rsid w:val="002844FC"/>
    <w:rsid w:val="0028455B"/>
    <w:rsid w:val="00284ACC"/>
    <w:rsid w:val="00284ADB"/>
    <w:rsid w:val="00284B4A"/>
    <w:rsid w:val="00284CB5"/>
    <w:rsid w:val="002851D3"/>
    <w:rsid w:val="0028579F"/>
    <w:rsid w:val="00285947"/>
    <w:rsid w:val="00286CB3"/>
    <w:rsid w:val="00286F84"/>
    <w:rsid w:val="002872A9"/>
    <w:rsid w:val="002876BF"/>
    <w:rsid w:val="002876D3"/>
    <w:rsid w:val="00287D49"/>
    <w:rsid w:val="002906E2"/>
    <w:rsid w:val="00290B1F"/>
    <w:rsid w:val="00290ED6"/>
    <w:rsid w:val="00291114"/>
    <w:rsid w:val="0029160D"/>
    <w:rsid w:val="0029162B"/>
    <w:rsid w:val="00291675"/>
    <w:rsid w:val="00292157"/>
    <w:rsid w:val="00292E79"/>
    <w:rsid w:val="00292EC7"/>
    <w:rsid w:val="00293783"/>
    <w:rsid w:val="00293D4C"/>
    <w:rsid w:val="00294516"/>
    <w:rsid w:val="002945BA"/>
    <w:rsid w:val="002947E3"/>
    <w:rsid w:val="00294A15"/>
    <w:rsid w:val="00294FEC"/>
    <w:rsid w:val="002955E8"/>
    <w:rsid w:val="002958D6"/>
    <w:rsid w:val="00295A33"/>
    <w:rsid w:val="00295EF5"/>
    <w:rsid w:val="002969F5"/>
    <w:rsid w:val="00296FAA"/>
    <w:rsid w:val="002971B6"/>
    <w:rsid w:val="002972ED"/>
    <w:rsid w:val="002A01A2"/>
    <w:rsid w:val="002A01CC"/>
    <w:rsid w:val="002A03A3"/>
    <w:rsid w:val="002A05F0"/>
    <w:rsid w:val="002A0CE3"/>
    <w:rsid w:val="002A2F0C"/>
    <w:rsid w:val="002A35B1"/>
    <w:rsid w:val="002A3AD9"/>
    <w:rsid w:val="002A3F93"/>
    <w:rsid w:val="002A3FF4"/>
    <w:rsid w:val="002A4415"/>
    <w:rsid w:val="002A4D06"/>
    <w:rsid w:val="002A4DBA"/>
    <w:rsid w:val="002A4E2F"/>
    <w:rsid w:val="002A5104"/>
    <w:rsid w:val="002A5210"/>
    <w:rsid w:val="002A529C"/>
    <w:rsid w:val="002A5B0A"/>
    <w:rsid w:val="002A6662"/>
    <w:rsid w:val="002A6CA4"/>
    <w:rsid w:val="002A72D5"/>
    <w:rsid w:val="002A79EB"/>
    <w:rsid w:val="002A7A37"/>
    <w:rsid w:val="002A7B85"/>
    <w:rsid w:val="002A7C1B"/>
    <w:rsid w:val="002B0976"/>
    <w:rsid w:val="002B0EBD"/>
    <w:rsid w:val="002B0F55"/>
    <w:rsid w:val="002B18C7"/>
    <w:rsid w:val="002B18CA"/>
    <w:rsid w:val="002B1B60"/>
    <w:rsid w:val="002B1FBB"/>
    <w:rsid w:val="002B23C8"/>
    <w:rsid w:val="002B2CEE"/>
    <w:rsid w:val="002B2E5E"/>
    <w:rsid w:val="002B2F72"/>
    <w:rsid w:val="002B312E"/>
    <w:rsid w:val="002B3308"/>
    <w:rsid w:val="002B3410"/>
    <w:rsid w:val="002B3758"/>
    <w:rsid w:val="002B41A4"/>
    <w:rsid w:val="002B4A27"/>
    <w:rsid w:val="002B4F85"/>
    <w:rsid w:val="002B5490"/>
    <w:rsid w:val="002B5EAD"/>
    <w:rsid w:val="002B5EC4"/>
    <w:rsid w:val="002B605E"/>
    <w:rsid w:val="002B620E"/>
    <w:rsid w:val="002B637C"/>
    <w:rsid w:val="002B6523"/>
    <w:rsid w:val="002B6918"/>
    <w:rsid w:val="002B6B25"/>
    <w:rsid w:val="002B6F40"/>
    <w:rsid w:val="002B7EDD"/>
    <w:rsid w:val="002C1DCB"/>
    <w:rsid w:val="002C2117"/>
    <w:rsid w:val="002C2C15"/>
    <w:rsid w:val="002C32CE"/>
    <w:rsid w:val="002C33F4"/>
    <w:rsid w:val="002C3699"/>
    <w:rsid w:val="002C39B6"/>
    <w:rsid w:val="002C3A44"/>
    <w:rsid w:val="002C3D78"/>
    <w:rsid w:val="002C4B5D"/>
    <w:rsid w:val="002C51F4"/>
    <w:rsid w:val="002C5352"/>
    <w:rsid w:val="002C5A24"/>
    <w:rsid w:val="002C5BB5"/>
    <w:rsid w:val="002C5EA5"/>
    <w:rsid w:val="002C6556"/>
    <w:rsid w:val="002C6826"/>
    <w:rsid w:val="002C7275"/>
    <w:rsid w:val="002C786F"/>
    <w:rsid w:val="002C788B"/>
    <w:rsid w:val="002C7C84"/>
    <w:rsid w:val="002D0833"/>
    <w:rsid w:val="002D0B08"/>
    <w:rsid w:val="002D12DF"/>
    <w:rsid w:val="002D1755"/>
    <w:rsid w:val="002D1994"/>
    <w:rsid w:val="002D19A4"/>
    <w:rsid w:val="002D2083"/>
    <w:rsid w:val="002D237A"/>
    <w:rsid w:val="002D2B1D"/>
    <w:rsid w:val="002D2DBD"/>
    <w:rsid w:val="002D2DC1"/>
    <w:rsid w:val="002D3215"/>
    <w:rsid w:val="002D4AEF"/>
    <w:rsid w:val="002D4C5F"/>
    <w:rsid w:val="002D4CA4"/>
    <w:rsid w:val="002D4D6A"/>
    <w:rsid w:val="002D4DBA"/>
    <w:rsid w:val="002D4FED"/>
    <w:rsid w:val="002D50F0"/>
    <w:rsid w:val="002D5386"/>
    <w:rsid w:val="002D6248"/>
    <w:rsid w:val="002D62A8"/>
    <w:rsid w:val="002D6524"/>
    <w:rsid w:val="002D6D46"/>
    <w:rsid w:val="002D70D9"/>
    <w:rsid w:val="002D7176"/>
    <w:rsid w:val="002D7A52"/>
    <w:rsid w:val="002E09BC"/>
    <w:rsid w:val="002E0F01"/>
    <w:rsid w:val="002E1752"/>
    <w:rsid w:val="002E21D8"/>
    <w:rsid w:val="002E27F6"/>
    <w:rsid w:val="002E2B6E"/>
    <w:rsid w:val="002E322A"/>
    <w:rsid w:val="002E38E9"/>
    <w:rsid w:val="002E3ABE"/>
    <w:rsid w:val="002E3B85"/>
    <w:rsid w:val="002E43FC"/>
    <w:rsid w:val="002E4D9F"/>
    <w:rsid w:val="002E506A"/>
    <w:rsid w:val="002E50A3"/>
    <w:rsid w:val="002E5409"/>
    <w:rsid w:val="002E5D18"/>
    <w:rsid w:val="002E61F8"/>
    <w:rsid w:val="002E6666"/>
    <w:rsid w:val="002E6967"/>
    <w:rsid w:val="002E69B0"/>
    <w:rsid w:val="002E6B19"/>
    <w:rsid w:val="002E6BA1"/>
    <w:rsid w:val="002E7950"/>
    <w:rsid w:val="002E7CEB"/>
    <w:rsid w:val="002F018B"/>
    <w:rsid w:val="002F06DD"/>
    <w:rsid w:val="002F0E36"/>
    <w:rsid w:val="002F1226"/>
    <w:rsid w:val="002F2287"/>
    <w:rsid w:val="002F280C"/>
    <w:rsid w:val="002F2841"/>
    <w:rsid w:val="002F285B"/>
    <w:rsid w:val="002F2CE5"/>
    <w:rsid w:val="002F2FF5"/>
    <w:rsid w:val="002F359D"/>
    <w:rsid w:val="002F3BEA"/>
    <w:rsid w:val="002F3D6C"/>
    <w:rsid w:val="002F3F90"/>
    <w:rsid w:val="002F4150"/>
    <w:rsid w:val="002F4D28"/>
    <w:rsid w:val="002F4F2B"/>
    <w:rsid w:val="002F50BB"/>
    <w:rsid w:val="002F5F6A"/>
    <w:rsid w:val="002F64EE"/>
    <w:rsid w:val="002F6AD7"/>
    <w:rsid w:val="002F7A67"/>
    <w:rsid w:val="00300D76"/>
    <w:rsid w:val="003011F5"/>
    <w:rsid w:val="00301391"/>
    <w:rsid w:val="003015CC"/>
    <w:rsid w:val="003020C8"/>
    <w:rsid w:val="003026FE"/>
    <w:rsid w:val="0030283D"/>
    <w:rsid w:val="00302A4F"/>
    <w:rsid w:val="00302ADE"/>
    <w:rsid w:val="00302DD7"/>
    <w:rsid w:val="003040BF"/>
    <w:rsid w:val="003042A5"/>
    <w:rsid w:val="0030463F"/>
    <w:rsid w:val="00304FD9"/>
    <w:rsid w:val="0030546D"/>
    <w:rsid w:val="00305B1E"/>
    <w:rsid w:val="00305C7F"/>
    <w:rsid w:val="00305EC6"/>
    <w:rsid w:val="00305F1A"/>
    <w:rsid w:val="00305FC5"/>
    <w:rsid w:val="003060BB"/>
    <w:rsid w:val="003065A5"/>
    <w:rsid w:val="0030697A"/>
    <w:rsid w:val="0030756E"/>
    <w:rsid w:val="003105B3"/>
    <w:rsid w:val="003108E6"/>
    <w:rsid w:val="0031096C"/>
    <w:rsid w:val="00311080"/>
    <w:rsid w:val="0031112A"/>
    <w:rsid w:val="003113E0"/>
    <w:rsid w:val="00311BCD"/>
    <w:rsid w:val="0031239A"/>
    <w:rsid w:val="00312B7E"/>
    <w:rsid w:val="00312CD3"/>
    <w:rsid w:val="00313199"/>
    <w:rsid w:val="003148A7"/>
    <w:rsid w:val="00314CB6"/>
    <w:rsid w:val="00315FC6"/>
    <w:rsid w:val="003166A3"/>
    <w:rsid w:val="00317BF4"/>
    <w:rsid w:val="00317CA3"/>
    <w:rsid w:val="00317FB0"/>
    <w:rsid w:val="00320281"/>
    <w:rsid w:val="003205C3"/>
    <w:rsid w:val="00320CF4"/>
    <w:rsid w:val="0032102F"/>
    <w:rsid w:val="003217B3"/>
    <w:rsid w:val="00322222"/>
    <w:rsid w:val="00322417"/>
    <w:rsid w:val="00322D0C"/>
    <w:rsid w:val="003231CC"/>
    <w:rsid w:val="003235AF"/>
    <w:rsid w:val="0032399F"/>
    <w:rsid w:val="00323BCB"/>
    <w:rsid w:val="00323EA9"/>
    <w:rsid w:val="00323FF1"/>
    <w:rsid w:val="00325275"/>
    <w:rsid w:val="003254E4"/>
    <w:rsid w:val="00325990"/>
    <w:rsid w:val="00325C71"/>
    <w:rsid w:val="00325E79"/>
    <w:rsid w:val="00325F2C"/>
    <w:rsid w:val="00326268"/>
    <w:rsid w:val="00326575"/>
    <w:rsid w:val="00326AC9"/>
    <w:rsid w:val="00327A27"/>
    <w:rsid w:val="003300DF"/>
    <w:rsid w:val="003301A0"/>
    <w:rsid w:val="00330610"/>
    <w:rsid w:val="00331074"/>
    <w:rsid w:val="00331575"/>
    <w:rsid w:val="003315E3"/>
    <w:rsid w:val="00331DE9"/>
    <w:rsid w:val="00331DEB"/>
    <w:rsid w:val="003320D9"/>
    <w:rsid w:val="00332479"/>
    <w:rsid w:val="00332674"/>
    <w:rsid w:val="00332A16"/>
    <w:rsid w:val="00332DCE"/>
    <w:rsid w:val="00333757"/>
    <w:rsid w:val="003340F0"/>
    <w:rsid w:val="00334762"/>
    <w:rsid w:val="00334BD9"/>
    <w:rsid w:val="0033583B"/>
    <w:rsid w:val="00335ABC"/>
    <w:rsid w:val="00335C4A"/>
    <w:rsid w:val="003369DA"/>
    <w:rsid w:val="00336C2A"/>
    <w:rsid w:val="00336C6C"/>
    <w:rsid w:val="00336E32"/>
    <w:rsid w:val="00336F70"/>
    <w:rsid w:val="003374D0"/>
    <w:rsid w:val="00337B1D"/>
    <w:rsid w:val="00340621"/>
    <w:rsid w:val="003411E4"/>
    <w:rsid w:val="00342623"/>
    <w:rsid w:val="00343012"/>
    <w:rsid w:val="00343524"/>
    <w:rsid w:val="003439B4"/>
    <w:rsid w:val="0034460D"/>
    <w:rsid w:val="00344A83"/>
    <w:rsid w:val="00344EBF"/>
    <w:rsid w:val="0034525B"/>
    <w:rsid w:val="0034538F"/>
    <w:rsid w:val="0034568D"/>
    <w:rsid w:val="00345768"/>
    <w:rsid w:val="00345D7E"/>
    <w:rsid w:val="0034619B"/>
    <w:rsid w:val="0034662A"/>
    <w:rsid w:val="00346E8B"/>
    <w:rsid w:val="0034733F"/>
    <w:rsid w:val="00347F69"/>
    <w:rsid w:val="0035040B"/>
    <w:rsid w:val="00350508"/>
    <w:rsid w:val="003514DD"/>
    <w:rsid w:val="00351DDF"/>
    <w:rsid w:val="00351F5B"/>
    <w:rsid w:val="003522A5"/>
    <w:rsid w:val="00352B00"/>
    <w:rsid w:val="003530A9"/>
    <w:rsid w:val="003531DA"/>
    <w:rsid w:val="00353887"/>
    <w:rsid w:val="00353E03"/>
    <w:rsid w:val="00353EB0"/>
    <w:rsid w:val="00353F9E"/>
    <w:rsid w:val="00353FC5"/>
    <w:rsid w:val="00354257"/>
    <w:rsid w:val="003544DA"/>
    <w:rsid w:val="003545BA"/>
    <w:rsid w:val="00354D9F"/>
    <w:rsid w:val="00354F7C"/>
    <w:rsid w:val="00354FB7"/>
    <w:rsid w:val="0035537A"/>
    <w:rsid w:val="003558EA"/>
    <w:rsid w:val="00355BF3"/>
    <w:rsid w:val="0035625B"/>
    <w:rsid w:val="00356823"/>
    <w:rsid w:val="00356D0B"/>
    <w:rsid w:val="00357029"/>
    <w:rsid w:val="00357184"/>
    <w:rsid w:val="00357263"/>
    <w:rsid w:val="00357339"/>
    <w:rsid w:val="0035745F"/>
    <w:rsid w:val="00357F2A"/>
    <w:rsid w:val="00360A01"/>
    <w:rsid w:val="00360C28"/>
    <w:rsid w:val="00360F9C"/>
    <w:rsid w:val="003615CE"/>
    <w:rsid w:val="0036219C"/>
    <w:rsid w:val="0036297B"/>
    <w:rsid w:val="003631C1"/>
    <w:rsid w:val="003643A5"/>
    <w:rsid w:val="00364583"/>
    <w:rsid w:val="00364990"/>
    <w:rsid w:val="00364B7F"/>
    <w:rsid w:val="003650B3"/>
    <w:rsid w:val="00365850"/>
    <w:rsid w:val="003658FB"/>
    <w:rsid w:val="0036597D"/>
    <w:rsid w:val="003659CD"/>
    <w:rsid w:val="00365D43"/>
    <w:rsid w:val="00366072"/>
    <w:rsid w:val="00366473"/>
    <w:rsid w:val="00367BA3"/>
    <w:rsid w:val="00367C40"/>
    <w:rsid w:val="00367D4B"/>
    <w:rsid w:val="003700C1"/>
    <w:rsid w:val="003705EB"/>
    <w:rsid w:val="00370B41"/>
    <w:rsid w:val="003710A8"/>
    <w:rsid w:val="003711A0"/>
    <w:rsid w:val="0037237F"/>
    <w:rsid w:val="0037264C"/>
    <w:rsid w:val="003726DD"/>
    <w:rsid w:val="0037296B"/>
    <w:rsid w:val="00372ECB"/>
    <w:rsid w:val="00372FC1"/>
    <w:rsid w:val="0037321C"/>
    <w:rsid w:val="003735AD"/>
    <w:rsid w:val="003735D3"/>
    <w:rsid w:val="00373634"/>
    <w:rsid w:val="003739EA"/>
    <w:rsid w:val="00373BC8"/>
    <w:rsid w:val="00373E8F"/>
    <w:rsid w:val="00374966"/>
    <w:rsid w:val="00374D15"/>
    <w:rsid w:val="003756DA"/>
    <w:rsid w:val="00375ED2"/>
    <w:rsid w:val="00376909"/>
    <w:rsid w:val="00377102"/>
    <w:rsid w:val="00377149"/>
    <w:rsid w:val="003774BC"/>
    <w:rsid w:val="0037771C"/>
    <w:rsid w:val="003778A0"/>
    <w:rsid w:val="00380774"/>
    <w:rsid w:val="00380EB9"/>
    <w:rsid w:val="00380F58"/>
    <w:rsid w:val="00381022"/>
    <w:rsid w:val="0038113E"/>
    <w:rsid w:val="00381517"/>
    <w:rsid w:val="003823DE"/>
    <w:rsid w:val="0038265C"/>
    <w:rsid w:val="00382B0F"/>
    <w:rsid w:val="0038312C"/>
    <w:rsid w:val="00383219"/>
    <w:rsid w:val="003836B3"/>
    <w:rsid w:val="00383A3F"/>
    <w:rsid w:val="0038439A"/>
    <w:rsid w:val="00384E46"/>
    <w:rsid w:val="0038516A"/>
    <w:rsid w:val="00385462"/>
    <w:rsid w:val="0038551F"/>
    <w:rsid w:val="00385627"/>
    <w:rsid w:val="00385899"/>
    <w:rsid w:val="00385B16"/>
    <w:rsid w:val="00385FD6"/>
    <w:rsid w:val="00386043"/>
    <w:rsid w:val="0038627D"/>
    <w:rsid w:val="003863D8"/>
    <w:rsid w:val="00386A38"/>
    <w:rsid w:val="00386B52"/>
    <w:rsid w:val="00387507"/>
    <w:rsid w:val="00390280"/>
    <w:rsid w:val="003906B6"/>
    <w:rsid w:val="003906FF"/>
    <w:rsid w:val="00390B08"/>
    <w:rsid w:val="00392533"/>
    <w:rsid w:val="00392D9C"/>
    <w:rsid w:val="00392E68"/>
    <w:rsid w:val="00393066"/>
    <w:rsid w:val="003940D4"/>
    <w:rsid w:val="003950F2"/>
    <w:rsid w:val="0039561A"/>
    <w:rsid w:val="003958AC"/>
    <w:rsid w:val="003961C1"/>
    <w:rsid w:val="00396416"/>
    <w:rsid w:val="003966D8"/>
    <w:rsid w:val="003967DD"/>
    <w:rsid w:val="00397237"/>
    <w:rsid w:val="003978FB"/>
    <w:rsid w:val="00397989"/>
    <w:rsid w:val="00397A9C"/>
    <w:rsid w:val="00397C9C"/>
    <w:rsid w:val="00397FD3"/>
    <w:rsid w:val="003A00A1"/>
    <w:rsid w:val="003A1AF5"/>
    <w:rsid w:val="003A1B6D"/>
    <w:rsid w:val="003A1E8A"/>
    <w:rsid w:val="003A240E"/>
    <w:rsid w:val="003A2DB5"/>
    <w:rsid w:val="003A2FF8"/>
    <w:rsid w:val="003A342C"/>
    <w:rsid w:val="003A3CF8"/>
    <w:rsid w:val="003A4158"/>
    <w:rsid w:val="003A4399"/>
    <w:rsid w:val="003A5151"/>
    <w:rsid w:val="003A5671"/>
    <w:rsid w:val="003A5DB5"/>
    <w:rsid w:val="003A5FD3"/>
    <w:rsid w:val="003A683D"/>
    <w:rsid w:val="003A79D3"/>
    <w:rsid w:val="003A7CF3"/>
    <w:rsid w:val="003B0172"/>
    <w:rsid w:val="003B049A"/>
    <w:rsid w:val="003B07BB"/>
    <w:rsid w:val="003B0856"/>
    <w:rsid w:val="003B0D37"/>
    <w:rsid w:val="003B0DB2"/>
    <w:rsid w:val="003B1067"/>
    <w:rsid w:val="003B180F"/>
    <w:rsid w:val="003B1893"/>
    <w:rsid w:val="003B1D38"/>
    <w:rsid w:val="003B2007"/>
    <w:rsid w:val="003B2766"/>
    <w:rsid w:val="003B27DC"/>
    <w:rsid w:val="003B2A04"/>
    <w:rsid w:val="003B317C"/>
    <w:rsid w:val="003B3298"/>
    <w:rsid w:val="003B334E"/>
    <w:rsid w:val="003B3669"/>
    <w:rsid w:val="003B36B7"/>
    <w:rsid w:val="003B3C88"/>
    <w:rsid w:val="003B3C97"/>
    <w:rsid w:val="003B3CD1"/>
    <w:rsid w:val="003B44F4"/>
    <w:rsid w:val="003B4546"/>
    <w:rsid w:val="003B46D0"/>
    <w:rsid w:val="003B4ADB"/>
    <w:rsid w:val="003B4C14"/>
    <w:rsid w:val="003B5387"/>
    <w:rsid w:val="003B5967"/>
    <w:rsid w:val="003B5F55"/>
    <w:rsid w:val="003B69B3"/>
    <w:rsid w:val="003B69DB"/>
    <w:rsid w:val="003B70F6"/>
    <w:rsid w:val="003B7A6E"/>
    <w:rsid w:val="003B7ED2"/>
    <w:rsid w:val="003C0089"/>
    <w:rsid w:val="003C0946"/>
    <w:rsid w:val="003C0B73"/>
    <w:rsid w:val="003C1194"/>
    <w:rsid w:val="003C15B0"/>
    <w:rsid w:val="003C15F4"/>
    <w:rsid w:val="003C1953"/>
    <w:rsid w:val="003C1D91"/>
    <w:rsid w:val="003C2242"/>
    <w:rsid w:val="003C2346"/>
    <w:rsid w:val="003C23C4"/>
    <w:rsid w:val="003C28F5"/>
    <w:rsid w:val="003C34C3"/>
    <w:rsid w:val="003C35A4"/>
    <w:rsid w:val="003C36AA"/>
    <w:rsid w:val="003C3CBD"/>
    <w:rsid w:val="003C3D38"/>
    <w:rsid w:val="003C3E84"/>
    <w:rsid w:val="003C4CF7"/>
    <w:rsid w:val="003C4DAD"/>
    <w:rsid w:val="003C5071"/>
    <w:rsid w:val="003C5982"/>
    <w:rsid w:val="003C6B70"/>
    <w:rsid w:val="003D0870"/>
    <w:rsid w:val="003D09CC"/>
    <w:rsid w:val="003D0D97"/>
    <w:rsid w:val="003D2016"/>
    <w:rsid w:val="003D2342"/>
    <w:rsid w:val="003D2C8E"/>
    <w:rsid w:val="003D2CA0"/>
    <w:rsid w:val="003D2D4F"/>
    <w:rsid w:val="003D3130"/>
    <w:rsid w:val="003D331F"/>
    <w:rsid w:val="003D38A2"/>
    <w:rsid w:val="003D3D9D"/>
    <w:rsid w:val="003D3FDF"/>
    <w:rsid w:val="003D4016"/>
    <w:rsid w:val="003D453E"/>
    <w:rsid w:val="003D48B3"/>
    <w:rsid w:val="003D5AF6"/>
    <w:rsid w:val="003D604E"/>
    <w:rsid w:val="003D646A"/>
    <w:rsid w:val="003D6485"/>
    <w:rsid w:val="003D64CE"/>
    <w:rsid w:val="003D6900"/>
    <w:rsid w:val="003D6C64"/>
    <w:rsid w:val="003D701F"/>
    <w:rsid w:val="003D757A"/>
    <w:rsid w:val="003D758B"/>
    <w:rsid w:val="003D7FFB"/>
    <w:rsid w:val="003E0023"/>
    <w:rsid w:val="003E08A8"/>
    <w:rsid w:val="003E183C"/>
    <w:rsid w:val="003E18C3"/>
    <w:rsid w:val="003E251F"/>
    <w:rsid w:val="003E26AE"/>
    <w:rsid w:val="003E2785"/>
    <w:rsid w:val="003E2806"/>
    <w:rsid w:val="003E31BF"/>
    <w:rsid w:val="003E3F99"/>
    <w:rsid w:val="003E4009"/>
    <w:rsid w:val="003E4098"/>
    <w:rsid w:val="003E40BD"/>
    <w:rsid w:val="003E4A92"/>
    <w:rsid w:val="003E55C5"/>
    <w:rsid w:val="003E5613"/>
    <w:rsid w:val="003E6061"/>
    <w:rsid w:val="003E6933"/>
    <w:rsid w:val="003E6C38"/>
    <w:rsid w:val="003E6F95"/>
    <w:rsid w:val="003E71EC"/>
    <w:rsid w:val="003E720C"/>
    <w:rsid w:val="003E7CE3"/>
    <w:rsid w:val="003E7E3C"/>
    <w:rsid w:val="003F0091"/>
    <w:rsid w:val="003F0A25"/>
    <w:rsid w:val="003F0A64"/>
    <w:rsid w:val="003F0D65"/>
    <w:rsid w:val="003F0E3A"/>
    <w:rsid w:val="003F1516"/>
    <w:rsid w:val="003F2427"/>
    <w:rsid w:val="003F2B6D"/>
    <w:rsid w:val="003F3313"/>
    <w:rsid w:val="003F3BC2"/>
    <w:rsid w:val="003F3DAD"/>
    <w:rsid w:val="003F3EE2"/>
    <w:rsid w:val="003F44A8"/>
    <w:rsid w:val="003F464C"/>
    <w:rsid w:val="003F547A"/>
    <w:rsid w:val="003F6F44"/>
    <w:rsid w:val="003F75FE"/>
    <w:rsid w:val="003F7672"/>
    <w:rsid w:val="003F7848"/>
    <w:rsid w:val="00400614"/>
    <w:rsid w:val="004008E8"/>
    <w:rsid w:val="00400B39"/>
    <w:rsid w:val="0040152A"/>
    <w:rsid w:val="00401C11"/>
    <w:rsid w:val="0040224F"/>
    <w:rsid w:val="004024BB"/>
    <w:rsid w:val="00402562"/>
    <w:rsid w:val="00402586"/>
    <w:rsid w:val="004025FC"/>
    <w:rsid w:val="00403542"/>
    <w:rsid w:val="0040356F"/>
    <w:rsid w:val="004039F8"/>
    <w:rsid w:val="00404C55"/>
    <w:rsid w:val="00404CA4"/>
    <w:rsid w:val="00405D9C"/>
    <w:rsid w:val="00406DCF"/>
    <w:rsid w:val="00406DDB"/>
    <w:rsid w:val="00406EA1"/>
    <w:rsid w:val="00407442"/>
    <w:rsid w:val="00407B24"/>
    <w:rsid w:val="00410AC5"/>
    <w:rsid w:val="00412DDE"/>
    <w:rsid w:val="0041368D"/>
    <w:rsid w:val="00413801"/>
    <w:rsid w:val="00413AD8"/>
    <w:rsid w:val="00413DE5"/>
    <w:rsid w:val="0041443A"/>
    <w:rsid w:val="0041458A"/>
    <w:rsid w:val="00414AF4"/>
    <w:rsid w:val="00414FF1"/>
    <w:rsid w:val="004152BA"/>
    <w:rsid w:val="00415710"/>
    <w:rsid w:val="00415C88"/>
    <w:rsid w:val="00415F1D"/>
    <w:rsid w:val="00417013"/>
    <w:rsid w:val="00417027"/>
    <w:rsid w:val="00417173"/>
    <w:rsid w:val="00417206"/>
    <w:rsid w:val="00417506"/>
    <w:rsid w:val="00417AE2"/>
    <w:rsid w:val="00417B78"/>
    <w:rsid w:val="00417DCB"/>
    <w:rsid w:val="0042031C"/>
    <w:rsid w:val="0042056A"/>
    <w:rsid w:val="00420571"/>
    <w:rsid w:val="004207F1"/>
    <w:rsid w:val="00421B3A"/>
    <w:rsid w:val="00422C02"/>
    <w:rsid w:val="0042401F"/>
    <w:rsid w:val="00424551"/>
    <w:rsid w:val="00424646"/>
    <w:rsid w:val="00424715"/>
    <w:rsid w:val="004262F6"/>
    <w:rsid w:val="00426471"/>
    <w:rsid w:val="0042674F"/>
    <w:rsid w:val="0042681C"/>
    <w:rsid w:val="00426B7C"/>
    <w:rsid w:val="00426B96"/>
    <w:rsid w:val="0042765A"/>
    <w:rsid w:val="0042769E"/>
    <w:rsid w:val="00427DAD"/>
    <w:rsid w:val="00430BB1"/>
    <w:rsid w:val="00431549"/>
    <w:rsid w:val="004316B0"/>
    <w:rsid w:val="004316F0"/>
    <w:rsid w:val="00431868"/>
    <w:rsid w:val="00431A54"/>
    <w:rsid w:val="00431C1E"/>
    <w:rsid w:val="00432553"/>
    <w:rsid w:val="004327A4"/>
    <w:rsid w:val="004328DB"/>
    <w:rsid w:val="00433011"/>
    <w:rsid w:val="00433044"/>
    <w:rsid w:val="00433728"/>
    <w:rsid w:val="00433B58"/>
    <w:rsid w:val="00433C3B"/>
    <w:rsid w:val="00433C6E"/>
    <w:rsid w:val="00433F99"/>
    <w:rsid w:val="00434643"/>
    <w:rsid w:val="004347C3"/>
    <w:rsid w:val="00434EB2"/>
    <w:rsid w:val="004359DE"/>
    <w:rsid w:val="00435F29"/>
    <w:rsid w:val="00435F8E"/>
    <w:rsid w:val="004364F4"/>
    <w:rsid w:val="0043762B"/>
    <w:rsid w:val="00440208"/>
    <w:rsid w:val="00440775"/>
    <w:rsid w:val="004408BB"/>
    <w:rsid w:val="00441361"/>
    <w:rsid w:val="004415D9"/>
    <w:rsid w:val="004422BF"/>
    <w:rsid w:val="0044237A"/>
    <w:rsid w:val="00442636"/>
    <w:rsid w:val="00442D0F"/>
    <w:rsid w:val="00442FB7"/>
    <w:rsid w:val="004432E6"/>
    <w:rsid w:val="0044376A"/>
    <w:rsid w:val="00443BDA"/>
    <w:rsid w:val="0044446C"/>
    <w:rsid w:val="004446BE"/>
    <w:rsid w:val="00444BEB"/>
    <w:rsid w:val="00444E10"/>
    <w:rsid w:val="0044574F"/>
    <w:rsid w:val="004459B8"/>
    <w:rsid w:val="00445E45"/>
    <w:rsid w:val="004465D3"/>
    <w:rsid w:val="0044665F"/>
    <w:rsid w:val="004469A8"/>
    <w:rsid w:val="00447823"/>
    <w:rsid w:val="004479F7"/>
    <w:rsid w:val="00447A75"/>
    <w:rsid w:val="0045080C"/>
    <w:rsid w:val="00450EA4"/>
    <w:rsid w:val="004516E1"/>
    <w:rsid w:val="004519CD"/>
    <w:rsid w:val="00451ACB"/>
    <w:rsid w:val="00451CD6"/>
    <w:rsid w:val="00452811"/>
    <w:rsid w:val="00452B1D"/>
    <w:rsid w:val="00453218"/>
    <w:rsid w:val="0045378A"/>
    <w:rsid w:val="00453F5B"/>
    <w:rsid w:val="00454029"/>
    <w:rsid w:val="00454069"/>
    <w:rsid w:val="0045435C"/>
    <w:rsid w:val="00454874"/>
    <w:rsid w:val="00454967"/>
    <w:rsid w:val="004551CB"/>
    <w:rsid w:val="004563EA"/>
    <w:rsid w:val="0045667B"/>
    <w:rsid w:val="004570C4"/>
    <w:rsid w:val="00457F86"/>
    <w:rsid w:val="00460873"/>
    <w:rsid w:val="00461067"/>
    <w:rsid w:val="004618C4"/>
    <w:rsid w:val="00461E64"/>
    <w:rsid w:val="004621F7"/>
    <w:rsid w:val="0046248E"/>
    <w:rsid w:val="0046255E"/>
    <w:rsid w:val="00462D11"/>
    <w:rsid w:val="00463669"/>
    <w:rsid w:val="0046425F"/>
    <w:rsid w:val="00464FAC"/>
    <w:rsid w:val="00465210"/>
    <w:rsid w:val="0046524B"/>
    <w:rsid w:val="0046555B"/>
    <w:rsid w:val="0046588C"/>
    <w:rsid w:val="004658FB"/>
    <w:rsid w:val="0046591D"/>
    <w:rsid w:val="00465CF5"/>
    <w:rsid w:val="00466014"/>
    <w:rsid w:val="0046609D"/>
    <w:rsid w:val="00466351"/>
    <w:rsid w:val="004665C2"/>
    <w:rsid w:val="00466D8F"/>
    <w:rsid w:val="00466EB0"/>
    <w:rsid w:val="004671D0"/>
    <w:rsid w:val="004675F7"/>
    <w:rsid w:val="00470056"/>
    <w:rsid w:val="004701D3"/>
    <w:rsid w:val="004707CA"/>
    <w:rsid w:val="00470913"/>
    <w:rsid w:val="00470F5E"/>
    <w:rsid w:val="00471A0E"/>
    <w:rsid w:val="0047203E"/>
    <w:rsid w:val="004721B0"/>
    <w:rsid w:val="00472F08"/>
    <w:rsid w:val="004738EB"/>
    <w:rsid w:val="00473E29"/>
    <w:rsid w:val="00473F43"/>
    <w:rsid w:val="00474ECB"/>
    <w:rsid w:val="00475BF5"/>
    <w:rsid w:val="00475C51"/>
    <w:rsid w:val="00476052"/>
    <w:rsid w:val="004769A5"/>
    <w:rsid w:val="00477359"/>
    <w:rsid w:val="00477D3C"/>
    <w:rsid w:val="00480168"/>
    <w:rsid w:val="00480468"/>
    <w:rsid w:val="004805B2"/>
    <w:rsid w:val="004809BC"/>
    <w:rsid w:val="00480C7F"/>
    <w:rsid w:val="004814FE"/>
    <w:rsid w:val="00481956"/>
    <w:rsid w:val="00482189"/>
    <w:rsid w:val="00482259"/>
    <w:rsid w:val="004825F4"/>
    <w:rsid w:val="0048279A"/>
    <w:rsid w:val="00482C4F"/>
    <w:rsid w:val="00482D13"/>
    <w:rsid w:val="004831CB"/>
    <w:rsid w:val="0048361A"/>
    <w:rsid w:val="004838CF"/>
    <w:rsid w:val="00483D68"/>
    <w:rsid w:val="004843E8"/>
    <w:rsid w:val="00484965"/>
    <w:rsid w:val="00484DDD"/>
    <w:rsid w:val="00484F2C"/>
    <w:rsid w:val="004855BB"/>
    <w:rsid w:val="00485BCC"/>
    <w:rsid w:val="0048657B"/>
    <w:rsid w:val="00486B30"/>
    <w:rsid w:val="00486CCB"/>
    <w:rsid w:val="00486DD9"/>
    <w:rsid w:val="00486F1F"/>
    <w:rsid w:val="00486F67"/>
    <w:rsid w:val="00486F7F"/>
    <w:rsid w:val="00487013"/>
    <w:rsid w:val="004872E5"/>
    <w:rsid w:val="004878A2"/>
    <w:rsid w:val="00487DE4"/>
    <w:rsid w:val="00490FFC"/>
    <w:rsid w:val="004910DE"/>
    <w:rsid w:val="00491907"/>
    <w:rsid w:val="00491ED8"/>
    <w:rsid w:val="00492C68"/>
    <w:rsid w:val="0049312A"/>
    <w:rsid w:val="004932A4"/>
    <w:rsid w:val="0049358A"/>
    <w:rsid w:val="004938FB"/>
    <w:rsid w:val="00493F92"/>
    <w:rsid w:val="00495645"/>
    <w:rsid w:val="00496004"/>
    <w:rsid w:val="0049654B"/>
    <w:rsid w:val="00496CFF"/>
    <w:rsid w:val="004971BF"/>
    <w:rsid w:val="0049759A"/>
    <w:rsid w:val="004975D5"/>
    <w:rsid w:val="004978F2"/>
    <w:rsid w:val="004979B6"/>
    <w:rsid w:val="00497FB1"/>
    <w:rsid w:val="004A04E6"/>
    <w:rsid w:val="004A0510"/>
    <w:rsid w:val="004A0FE1"/>
    <w:rsid w:val="004A11F8"/>
    <w:rsid w:val="004A1D62"/>
    <w:rsid w:val="004A1D6A"/>
    <w:rsid w:val="004A1E23"/>
    <w:rsid w:val="004A2244"/>
    <w:rsid w:val="004A3A31"/>
    <w:rsid w:val="004A3EF3"/>
    <w:rsid w:val="004A48B5"/>
    <w:rsid w:val="004A521A"/>
    <w:rsid w:val="004A5F9F"/>
    <w:rsid w:val="004A6121"/>
    <w:rsid w:val="004A68F4"/>
    <w:rsid w:val="004A71B1"/>
    <w:rsid w:val="004A762B"/>
    <w:rsid w:val="004A7833"/>
    <w:rsid w:val="004A7AF8"/>
    <w:rsid w:val="004A7D76"/>
    <w:rsid w:val="004A7FD1"/>
    <w:rsid w:val="004B01E3"/>
    <w:rsid w:val="004B01EF"/>
    <w:rsid w:val="004B02EB"/>
    <w:rsid w:val="004B0752"/>
    <w:rsid w:val="004B0785"/>
    <w:rsid w:val="004B08B2"/>
    <w:rsid w:val="004B119B"/>
    <w:rsid w:val="004B11B4"/>
    <w:rsid w:val="004B1379"/>
    <w:rsid w:val="004B1FE0"/>
    <w:rsid w:val="004B242C"/>
    <w:rsid w:val="004B428C"/>
    <w:rsid w:val="004B4297"/>
    <w:rsid w:val="004B43E4"/>
    <w:rsid w:val="004B4416"/>
    <w:rsid w:val="004B45CD"/>
    <w:rsid w:val="004B53A5"/>
    <w:rsid w:val="004B5615"/>
    <w:rsid w:val="004B5B34"/>
    <w:rsid w:val="004B5D00"/>
    <w:rsid w:val="004B6498"/>
    <w:rsid w:val="004B6719"/>
    <w:rsid w:val="004B6916"/>
    <w:rsid w:val="004B6AE6"/>
    <w:rsid w:val="004B6B4E"/>
    <w:rsid w:val="004B730A"/>
    <w:rsid w:val="004B7341"/>
    <w:rsid w:val="004B73C9"/>
    <w:rsid w:val="004C01B9"/>
    <w:rsid w:val="004C03B2"/>
    <w:rsid w:val="004C0630"/>
    <w:rsid w:val="004C0690"/>
    <w:rsid w:val="004C07A7"/>
    <w:rsid w:val="004C0A37"/>
    <w:rsid w:val="004C0CFF"/>
    <w:rsid w:val="004C11B5"/>
    <w:rsid w:val="004C1606"/>
    <w:rsid w:val="004C17B1"/>
    <w:rsid w:val="004C19B1"/>
    <w:rsid w:val="004C1B15"/>
    <w:rsid w:val="004C1D6D"/>
    <w:rsid w:val="004C1D73"/>
    <w:rsid w:val="004C1D8A"/>
    <w:rsid w:val="004C27D6"/>
    <w:rsid w:val="004C290F"/>
    <w:rsid w:val="004C2A31"/>
    <w:rsid w:val="004C2A85"/>
    <w:rsid w:val="004C2AD7"/>
    <w:rsid w:val="004C345E"/>
    <w:rsid w:val="004C370B"/>
    <w:rsid w:val="004C3E6E"/>
    <w:rsid w:val="004C3E95"/>
    <w:rsid w:val="004C48C9"/>
    <w:rsid w:val="004C4E42"/>
    <w:rsid w:val="004C55C6"/>
    <w:rsid w:val="004C562C"/>
    <w:rsid w:val="004C5786"/>
    <w:rsid w:val="004C5AFD"/>
    <w:rsid w:val="004C677A"/>
    <w:rsid w:val="004C67F9"/>
    <w:rsid w:val="004C68B1"/>
    <w:rsid w:val="004C6A9F"/>
    <w:rsid w:val="004C6F1B"/>
    <w:rsid w:val="004C70FE"/>
    <w:rsid w:val="004C7764"/>
    <w:rsid w:val="004C7E78"/>
    <w:rsid w:val="004D0B41"/>
    <w:rsid w:val="004D2053"/>
    <w:rsid w:val="004D2F31"/>
    <w:rsid w:val="004D321A"/>
    <w:rsid w:val="004D32A4"/>
    <w:rsid w:val="004D3347"/>
    <w:rsid w:val="004D35C8"/>
    <w:rsid w:val="004D397C"/>
    <w:rsid w:val="004D485B"/>
    <w:rsid w:val="004D502D"/>
    <w:rsid w:val="004D50EA"/>
    <w:rsid w:val="004D58DE"/>
    <w:rsid w:val="004D5FE9"/>
    <w:rsid w:val="004D619E"/>
    <w:rsid w:val="004D62A9"/>
    <w:rsid w:val="004D6360"/>
    <w:rsid w:val="004D6F12"/>
    <w:rsid w:val="004D6FC1"/>
    <w:rsid w:val="004D701E"/>
    <w:rsid w:val="004D770B"/>
    <w:rsid w:val="004D7740"/>
    <w:rsid w:val="004D7BDA"/>
    <w:rsid w:val="004E0458"/>
    <w:rsid w:val="004E05C8"/>
    <w:rsid w:val="004E0855"/>
    <w:rsid w:val="004E0F80"/>
    <w:rsid w:val="004E0FD2"/>
    <w:rsid w:val="004E0FF4"/>
    <w:rsid w:val="004E18FB"/>
    <w:rsid w:val="004E2E56"/>
    <w:rsid w:val="004E30B8"/>
    <w:rsid w:val="004E3130"/>
    <w:rsid w:val="004E3362"/>
    <w:rsid w:val="004E3530"/>
    <w:rsid w:val="004E3723"/>
    <w:rsid w:val="004E4AD1"/>
    <w:rsid w:val="004E557B"/>
    <w:rsid w:val="004E5776"/>
    <w:rsid w:val="004E5936"/>
    <w:rsid w:val="004E5B20"/>
    <w:rsid w:val="004E5C64"/>
    <w:rsid w:val="004E5E53"/>
    <w:rsid w:val="004E753F"/>
    <w:rsid w:val="004E77E2"/>
    <w:rsid w:val="004E7C8A"/>
    <w:rsid w:val="004F00C8"/>
    <w:rsid w:val="004F0ECF"/>
    <w:rsid w:val="004F1132"/>
    <w:rsid w:val="004F13BF"/>
    <w:rsid w:val="004F14BC"/>
    <w:rsid w:val="004F15C5"/>
    <w:rsid w:val="004F15D6"/>
    <w:rsid w:val="004F18B6"/>
    <w:rsid w:val="004F1C1F"/>
    <w:rsid w:val="004F203E"/>
    <w:rsid w:val="004F2158"/>
    <w:rsid w:val="004F21FB"/>
    <w:rsid w:val="004F28CD"/>
    <w:rsid w:val="004F397A"/>
    <w:rsid w:val="004F4129"/>
    <w:rsid w:val="004F42A8"/>
    <w:rsid w:val="004F43E9"/>
    <w:rsid w:val="004F47AB"/>
    <w:rsid w:val="004F48E2"/>
    <w:rsid w:val="004F5674"/>
    <w:rsid w:val="004F5AC9"/>
    <w:rsid w:val="004F5B33"/>
    <w:rsid w:val="004F5B4B"/>
    <w:rsid w:val="004F639B"/>
    <w:rsid w:val="004F68E8"/>
    <w:rsid w:val="004F7210"/>
    <w:rsid w:val="004F7B83"/>
    <w:rsid w:val="004F7BE6"/>
    <w:rsid w:val="005009A8"/>
    <w:rsid w:val="00500ECA"/>
    <w:rsid w:val="00501891"/>
    <w:rsid w:val="00501F77"/>
    <w:rsid w:val="00502476"/>
    <w:rsid w:val="005027FC"/>
    <w:rsid w:val="00502E89"/>
    <w:rsid w:val="00503972"/>
    <w:rsid w:val="00503DD7"/>
    <w:rsid w:val="00503E0C"/>
    <w:rsid w:val="00503E4E"/>
    <w:rsid w:val="00503F70"/>
    <w:rsid w:val="00504849"/>
    <w:rsid w:val="0050486D"/>
    <w:rsid w:val="005056E0"/>
    <w:rsid w:val="005060E4"/>
    <w:rsid w:val="00507B06"/>
    <w:rsid w:val="0051007B"/>
    <w:rsid w:val="00510723"/>
    <w:rsid w:val="00510C3A"/>
    <w:rsid w:val="00511116"/>
    <w:rsid w:val="0051116E"/>
    <w:rsid w:val="0051143D"/>
    <w:rsid w:val="00511996"/>
    <w:rsid w:val="0051292D"/>
    <w:rsid w:val="00512ECD"/>
    <w:rsid w:val="00512F09"/>
    <w:rsid w:val="005134FD"/>
    <w:rsid w:val="00513553"/>
    <w:rsid w:val="00513581"/>
    <w:rsid w:val="00513773"/>
    <w:rsid w:val="0051392E"/>
    <w:rsid w:val="00513AFE"/>
    <w:rsid w:val="0051493D"/>
    <w:rsid w:val="0051579D"/>
    <w:rsid w:val="00515824"/>
    <w:rsid w:val="00515B14"/>
    <w:rsid w:val="00516A02"/>
    <w:rsid w:val="00516BDA"/>
    <w:rsid w:val="00516E83"/>
    <w:rsid w:val="0051725F"/>
    <w:rsid w:val="00517276"/>
    <w:rsid w:val="005174C8"/>
    <w:rsid w:val="00517803"/>
    <w:rsid w:val="00517F30"/>
    <w:rsid w:val="0052034B"/>
    <w:rsid w:val="00520461"/>
    <w:rsid w:val="00520752"/>
    <w:rsid w:val="0052079A"/>
    <w:rsid w:val="0052093F"/>
    <w:rsid w:val="00520DDC"/>
    <w:rsid w:val="0052172D"/>
    <w:rsid w:val="00521934"/>
    <w:rsid w:val="005219B1"/>
    <w:rsid w:val="00521AFF"/>
    <w:rsid w:val="00521C3F"/>
    <w:rsid w:val="005225EB"/>
    <w:rsid w:val="005231A7"/>
    <w:rsid w:val="00523401"/>
    <w:rsid w:val="00523504"/>
    <w:rsid w:val="00523DB1"/>
    <w:rsid w:val="005253B5"/>
    <w:rsid w:val="00525465"/>
    <w:rsid w:val="005257F1"/>
    <w:rsid w:val="00525CD9"/>
    <w:rsid w:val="00526CC3"/>
    <w:rsid w:val="0053042D"/>
    <w:rsid w:val="00530C19"/>
    <w:rsid w:val="005310C9"/>
    <w:rsid w:val="005310EB"/>
    <w:rsid w:val="00531364"/>
    <w:rsid w:val="00531AE2"/>
    <w:rsid w:val="00531E3F"/>
    <w:rsid w:val="0053261A"/>
    <w:rsid w:val="00532798"/>
    <w:rsid w:val="00532906"/>
    <w:rsid w:val="00532E0B"/>
    <w:rsid w:val="00532ECE"/>
    <w:rsid w:val="005334A3"/>
    <w:rsid w:val="00533A67"/>
    <w:rsid w:val="00533B03"/>
    <w:rsid w:val="00533C64"/>
    <w:rsid w:val="005347F3"/>
    <w:rsid w:val="0053480A"/>
    <w:rsid w:val="00534816"/>
    <w:rsid w:val="00534907"/>
    <w:rsid w:val="005352BA"/>
    <w:rsid w:val="0053560C"/>
    <w:rsid w:val="00535749"/>
    <w:rsid w:val="00535AA4"/>
    <w:rsid w:val="00535C50"/>
    <w:rsid w:val="00535DFC"/>
    <w:rsid w:val="0053693E"/>
    <w:rsid w:val="005369F6"/>
    <w:rsid w:val="00536B6B"/>
    <w:rsid w:val="00536C0C"/>
    <w:rsid w:val="00536E24"/>
    <w:rsid w:val="005373B7"/>
    <w:rsid w:val="0053783A"/>
    <w:rsid w:val="00537B58"/>
    <w:rsid w:val="00540502"/>
    <w:rsid w:val="00540851"/>
    <w:rsid w:val="00540B4D"/>
    <w:rsid w:val="0054102A"/>
    <w:rsid w:val="0054107B"/>
    <w:rsid w:val="00541730"/>
    <w:rsid w:val="00541F61"/>
    <w:rsid w:val="00542BC3"/>
    <w:rsid w:val="00543243"/>
    <w:rsid w:val="00543898"/>
    <w:rsid w:val="00543B5B"/>
    <w:rsid w:val="00544133"/>
    <w:rsid w:val="005443D1"/>
    <w:rsid w:val="0054488F"/>
    <w:rsid w:val="00544D1A"/>
    <w:rsid w:val="005453BF"/>
    <w:rsid w:val="0054548A"/>
    <w:rsid w:val="00545764"/>
    <w:rsid w:val="005457CB"/>
    <w:rsid w:val="00546709"/>
    <w:rsid w:val="00547315"/>
    <w:rsid w:val="005473D2"/>
    <w:rsid w:val="00550564"/>
    <w:rsid w:val="00550B50"/>
    <w:rsid w:val="00550CE8"/>
    <w:rsid w:val="00550F3A"/>
    <w:rsid w:val="0055120B"/>
    <w:rsid w:val="00551A32"/>
    <w:rsid w:val="00551DAB"/>
    <w:rsid w:val="0055258D"/>
    <w:rsid w:val="005527F2"/>
    <w:rsid w:val="00552A83"/>
    <w:rsid w:val="00552DBC"/>
    <w:rsid w:val="00553054"/>
    <w:rsid w:val="005533B9"/>
    <w:rsid w:val="005544E2"/>
    <w:rsid w:val="00555102"/>
    <w:rsid w:val="005553C3"/>
    <w:rsid w:val="00555986"/>
    <w:rsid w:val="00555C28"/>
    <w:rsid w:val="00556221"/>
    <w:rsid w:val="00556A7F"/>
    <w:rsid w:val="00556C0B"/>
    <w:rsid w:val="00556CAB"/>
    <w:rsid w:val="00557247"/>
    <w:rsid w:val="00557899"/>
    <w:rsid w:val="005601BE"/>
    <w:rsid w:val="00560211"/>
    <w:rsid w:val="005602E5"/>
    <w:rsid w:val="00561211"/>
    <w:rsid w:val="0056122F"/>
    <w:rsid w:val="0056160C"/>
    <w:rsid w:val="0056164C"/>
    <w:rsid w:val="005617EF"/>
    <w:rsid w:val="00561C77"/>
    <w:rsid w:val="00561DC5"/>
    <w:rsid w:val="00561F16"/>
    <w:rsid w:val="00562187"/>
    <w:rsid w:val="0056240F"/>
    <w:rsid w:val="005624FF"/>
    <w:rsid w:val="00562C22"/>
    <w:rsid w:val="00563004"/>
    <w:rsid w:val="00563973"/>
    <w:rsid w:val="00563A77"/>
    <w:rsid w:val="005650B3"/>
    <w:rsid w:val="005655BA"/>
    <w:rsid w:val="00565908"/>
    <w:rsid w:val="005660AC"/>
    <w:rsid w:val="0056657E"/>
    <w:rsid w:val="0056672E"/>
    <w:rsid w:val="00566906"/>
    <w:rsid w:val="0056691E"/>
    <w:rsid w:val="00566AD2"/>
    <w:rsid w:val="00566DCF"/>
    <w:rsid w:val="00567280"/>
    <w:rsid w:val="00567670"/>
    <w:rsid w:val="00567AED"/>
    <w:rsid w:val="00567D99"/>
    <w:rsid w:val="00570243"/>
    <w:rsid w:val="00570332"/>
    <w:rsid w:val="0057045C"/>
    <w:rsid w:val="00570BFF"/>
    <w:rsid w:val="005710F6"/>
    <w:rsid w:val="005712AB"/>
    <w:rsid w:val="00571791"/>
    <w:rsid w:val="005738F0"/>
    <w:rsid w:val="005739F2"/>
    <w:rsid w:val="005741AD"/>
    <w:rsid w:val="005743D1"/>
    <w:rsid w:val="00574CE0"/>
    <w:rsid w:val="0057537B"/>
    <w:rsid w:val="005758AE"/>
    <w:rsid w:val="00575E0D"/>
    <w:rsid w:val="00576326"/>
    <w:rsid w:val="0057653C"/>
    <w:rsid w:val="00577132"/>
    <w:rsid w:val="0057728C"/>
    <w:rsid w:val="0057771C"/>
    <w:rsid w:val="00577D07"/>
    <w:rsid w:val="00577E58"/>
    <w:rsid w:val="00580124"/>
    <w:rsid w:val="00580AE7"/>
    <w:rsid w:val="00580B52"/>
    <w:rsid w:val="005810CF"/>
    <w:rsid w:val="0058165C"/>
    <w:rsid w:val="005822BC"/>
    <w:rsid w:val="0058285C"/>
    <w:rsid w:val="005832DC"/>
    <w:rsid w:val="00583418"/>
    <w:rsid w:val="0058496C"/>
    <w:rsid w:val="00584D31"/>
    <w:rsid w:val="00584FB7"/>
    <w:rsid w:val="0058515C"/>
    <w:rsid w:val="0058538D"/>
    <w:rsid w:val="005855C8"/>
    <w:rsid w:val="005856FB"/>
    <w:rsid w:val="005856FC"/>
    <w:rsid w:val="00585F7D"/>
    <w:rsid w:val="00586AA9"/>
    <w:rsid w:val="00586D68"/>
    <w:rsid w:val="00586F1E"/>
    <w:rsid w:val="00586F6B"/>
    <w:rsid w:val="005878BB"/>
    <w:rsid w:val="00587C88"/>
    <w:rsid w:val="00587E9C"/>
    <w:rsid w:val="005900E6"/>
    <w:rsid w:val="0059097D"/>
    <w:rsid w:val="00590BAA"/>
    <w:rsid w:val="00591655"/>
    <w:rsid w:val="00591C13"/>
    <w:rsid w:val="005933E8"/>
    <w:rsid w:val="005937C2"/>
    <w:rsid w:val="005937C9"/>
    <w:rsid w:val="00593808"/>
    <w:rsid w:val="00593E9D"/>
    <w:rsid w:val="00593EAF"/>
    <w:rsid w:val="0059412C"/>
    <w:rsid w:val="0059417D"/>
    <w:rsid w:val="00594257"/>
    <w:rsid w:val="0059432D"/>
    <w:rsid w:val="0059466D"/>
    <w:rsid w:val="00594EFA"/>
    <w:rsid w:val="00595B80"/>
    <w:rsid w:val="00595D15"/>
    <w:rsid w:val="00596A32"/>
    <w:rsid w:val="00596CDC"/>
    <w:rsid w:val="00596E53"/>
    <w:rsid w:val="00597048"/>
    <w:rsid w:val="00597107"/>
    <w:rsid w:val="005976C9"/>
    <w:rsid w:val="00597950"/>
    <w:rsid w:val="00597E73"/>
    <w:rsid w:val="005A0189"/>
    <w:rsid w:val="005A0193"/>
    <w:rsid w:val="005A022C"/>
    <w:rsid w:val="005A098D"/>
    <w:rsid w:val="005A1409"/>
    <w:rsid w:val="005A1708"/>
    <w:rsid w:val="005A1EB1"/>
    <w:rsid w:val="005A222E"/>
    <w:rsid w:val="005A22EC"/>
    <w:rsid w:val="005A2AFF"/>
    <w:rsid w:val="005A2C1D"/>
    <w:rsid w:val="005A2E9B"/>
    <w:rsid w:val="005A31B3"/>
    <w:rsid w:val="005A31B4"/>
    <w:rsid w:val="005A3666"/>
    <w:rsid w:val="005A3758"/>
    <w:rsid w:val="005A3C8D"/>
    <w:rsid w:val="005A4523"/>
    <w:rsid w:val="005A5509"/>
    <w:rsid w:val="005A5854"/>
    <w:rsid w:val="005A62E9"/>
    <w:rsid w:val="005A65DF"/>
    <w:rsid w:val="005A6906"/>
    <w:rsid w:val="005A693F"/>
    <w:rsid w:val="005A6C53"/>
    <w:rsid w:val="005A7D2E"/>
    <w:rsid w:val="005A7F87"/>
    <w:rsid w:val="005B018B"/>
    <w:rsid w:val="005B170A"/>
    <w:rsid w:val="005B201E"/>
    <w:rsid w:val="005B2584"/>
    <w:rsid w:val="005B26F4"/>
    <w:rsid w:val="005B276A"/>
    <w:rsid w:val="005B3059"/>
    <w:rsid w:val="005B32B4"/>
    <w:rsid w:val="005B3AAF"/>
    <w:rsid w:val="005B3B52"/>
    <w:rsid w:val="005B3DE8"/>
    <w:rsid w:val="005B4381"/>
    <w:rsid w:val="005B50A1"/>
    <w:rsid w:val="005B53F7"/>
    <w:rsid w:val="005B5528"/>
    <w:rsid w:val="005B5837"/>
    <w:rsid w:val="005B5F0D"/>
    <w:rsid w:val="005B633F"/>
    <w:rsid w:val="005B6866"/>
    <w:rsid w:val="005B69FD"/>
    <w:rsid w:val="005B75AD"/>
    <w:rsid w:val="005B7C6D"/>
    <w:rsid w:val="005C085C"/>
    <w:rsid w:val="005C088A"/>
    <w:rsid w:val="005C14B1"/>
    <w:rsid w:val="005C1A30"/>
    <w:rsid w:val="005C21FE"/>
    <w:rsid w:val="005C23FD"/>
    <w:rsid w:val="005C2730"/>
    <w:rsid w:val="005C27E3"/>
    <w:rsid w:val="005C2D2C"/>
    <w:rsid w:val="005C3C1C"/>
    <w:rsid w:val="005C4025"/>
    <w:rsid w:val="005C4624"/>
    <w:rsid w:val="005C4AA7"/>
    <w:rsid w:val="005C4D8D"/>
    <w:rsid w:val="005C5345"/>
    <w:rsid w:val="005C5628"/>
    <w:rsid w:val="005C5BA1"/>
    <w:rsid w:val="005C5C16"/>
    <w:rsid w:val="005C5C3C"/>
    <w:rsid w:val="005C6904"/>
    <w:rsid w:val="005C6D55"/>
    <w:rsid w:val="005C7A97"/>
    <w:rsid w:val="005C7AB7"/>
    <w:rsid w:val="005C7DB6"/>
    <w:rsid w:val="005D027E"/>
    <w:rsid w:val="005D0AAF"/>
    <w:rsid w:val="005D0B44"/>
    <w:rsid w:val="005D0C65"/>
    <w:rsid w:val="005D0EBB"/>
    <w:rsid w:val="005D1470"/>
    <w:rsid w:val="005D1849"/>
    <w:rsid w:val="005D251A"/>
    <w:rsid w:val="005D4525"/>
    <w:rsid w:val="005D4689"/>
    <w:rsid w:val="005D4BFF"/>
    <w:rsid w:val="005D4E01"/>
    <w:rsid w:val="005D5469"/>
    <w:rsid w:val="005D5CC2"/>
    <w:rsid w:val="005D62E6"/>
    <w:rsid w:val="005D64EC"/>
    <w:rsid w:val="005D66A5"/>
    <w:rsid w:val="005D6B94"/>
    <w:rsid w:val="005D6DFE"/>
    <w:rsid w:val="005D6FEB"/>
    <w:rsid w:val="005D731F"/>
    <w:rsid w:val="005D766C"/>
    <w:rsid w:val="005D7716"/>
    <w:rsid w:val="005D7C0A"/>
    <w:rsid w:val="005E000F"/>
    <w:rsid w:val="005E0069"/>
    <w:rsid w:val="005E0071"/>
    <w:rsid w:val="005E08CF"/>
    <w:rsid w:val="005E16B9"/>
    <w:rsid w:val="005E1A5A"/>
    <w:rsid w:val="005E1F99"/>
    <w:rsid w:val="005E21BF"/>
    <w:rsid w:val="005E2941"/>
    <w:rsid w:val="005E489F"/>
    <w:rsid w:val="005E5097"/>
    <w:rsid w:val="005E5CCA"/>
    <w:rsid w:val="005E6BB6"/>
    <w:rsid w:val="005E6C1F"/>
    <w:rsid w:val="005E6EA6"/>
    <w:rsid w:val="005E7288"/>
    <w:rsid w:val="005E73EE"/>
    <w:rsid w:val="005F00AC"/>
    <w:rsid w:val="005F0BE1"/>
    <w:rsid w:val="005F0E3D"/>
    <w:rsid w:val="005F1044"/>
    <w:rsid w:val="005F13AB"/>
    <w:rsid w:val="005F150D"/>
    <w:rsid w:val="005F1C9C"/>
    <w:rsid w:val="005F201E"/>
    <w:rsid w:val="005F20DE"/>
    <w:rsid w:val="005F20E9"/>
    <w:rsid w:val="005F2224"/>
    <w:rsid w:val="005F24DC"/>
    <w:rsid w:val="005F25BE"/>
    <w:rsid w:val="005F2A0F"/>
    <w:rsid w:val="005F31EE"/>
    <w:rsid w:val="005F3AA5"/>
    <w:rsid w:val="005F4161"/>
    <w:rsid w:val="005F4574"/>
    <w:rsid w:val="005F45AD"/>
    <w:rsid w:val="005F5042"/>
    <w:rsid w:val="005F504B"/>
    <w:rsid w:val="005F50EF"/>
    <w:rsid w:val="005F5843"/>
    <w:rsid w:val="005F59D6"/>
    <w:rsid w:val="005F5A3C"/>
    <w:rsid w:val="005F5EFD"/>
    <w:rsid w:val="005F60BC"/>
    <w:rsid w:val="005F6157"/>
    <w:rsid w:val="005F6D0A"/>
    <w:rsid w:val="005F71AD"/>
    <w:rsid w:val="005F743D"/>
    <w:rsid w:val="005F7A5D"/>
    <w:rsid w:val="005F7EB8"/>
    <w:rsid w:val="00600885"/>
    <w:rsid w:val="00600A97"/>
    <w:rsid w:val="006016A6"/>
    <w:rsid w:val="00601904"/>
    <w:rsid w:val="006019BB"/>
    <w:rsid w:val="006030D1"/>
    <w:rsid w:val="0060443C"/>
    <w:rsid w:val="006045E6"/>
    <w:rsid w:val="00605913"/>
    <w:rsid w:val="00605E4E"/>
    <w:rsid w:val="00606C8D"/>
    <w:rsid w:val="00606D33"/>
    <w:rsid w:val="00606EBD"/>
    <w:rsid w:val="00606F9B"/>
    <w:rsid w:val="0060726F"/>
    <w:rsid w:val="006074DB"/>
    <w:rsid w:val="00607A53"/>
    <w:rsid w:val="00610180"/>
    <w:rsid w:val="00610F1A"/>
    <w:rsid w:val="00611B7F"/>
    <w:rsid w:val="00611D3B"/>
    <w:rsid w:val="00611DF1"/>
    <w:rsid w:val="006121F0"/>
    <w:rsid w:val="006126E0"/>
    <w:rsid w:val="006127BF"/>
    <w:rsid w:val="00612D81"/>
    <w:rsid w:val="0061305E"/>
    <w:rsid w:val="00613331"/>
    <w:rsid w:val="00613450"/>
    <w:rsid w:val="00613AA6"/>
    <w:rsid w:val="00613BC9"/>
    <w:rsid w:val="00613FE7"/>
    <w:rsid w:val="00614B29"/>
    <w:rsid w:val="00614DF2"/>
    <w:rsid w:val="00615141"/>
    <w:rsid w:val="006153FB"/>
    <w:rsid w:val="006155C3"/>
    <w:rsid w:val="00615B8D"/>
    <w:rsid w:val="0062012B"/>
    <w:rsid w:val="0062015C"/>
    <w:rsid w:val="00620405"/>
    <w:rsid w:val="0062090F"/>
    <w:rsid w:val="00620B72"/>
    <w:rsid w:val="00620D86"/>
    <w:rsid w:val="00620F33"/>
    <w:rsid w:val="006215A3"/>
    <w:rsid w:val="0062180B"/>
    <w:rsid w:val="00621E37"/>
    <w:rsid w:val="006228FA"/>
    <w:rsid w:val="006232AB"/>
    <w:rsid w:val="006233BC"/>
    <w:rsid w:val="00623A5A"/>
    <w:rsid w:val="00623D56"/>
    <w:rsid w:val="00623F68"/>
    <w:rsid w:val="006240D1"/>
    <w:rsid w:val="00624286"/>
    <w:rsid w:val="0062553A"/>
    <w:rsid w:val="00625F05"/>
    <w:rsid w:val="006261B3"/>
    <w:rsid w:val="0062630C"/>
    <w:rsid w:val="00626770"/>
    <w:rsid w:val="00626CCB"/>
    <w:rsid w:val="00626D9F"/>
    <w:rsid w:val="00626EBF"/>
    <w:rsid w:val="006272EB"/>
    <w:rsid w:val="006272ED"/>
    <w:rsid w:val="006274DC"/>
    <w:rsid w:val="0062750F"/>
    <w:rsid w:val="00627E4D"/>
    <w:rsid w:val="00627E6D"/>
    <w:rsid w:val="00630098"/>
    <w:rsid w:val="00630207"/>
    <w:rsid w:val="00630AB7"/>
    <w:rsid w:val="00630C7F"/>
    <w:rsid w:val="006314EE"/>
    <w:rsid w:val="00631655"/>
    <w:rsid w:val="00631E90"/>
    <w:rsid w:val="0063306C"/>
    <w:rsid w:val="00633346"/>
    <w:rsid w:val="0063358C"/>
    <w:rsid w:val="00633C1F"/>
    <w:rsid w:val="006343B9"/>
    <w:rsid w:val="006346D7"/>
    <w:rsid w:val="006346F9"/>
    <w:rsid w:val="00634CCF"/>
    <w:rsid w:val="0063514E"/>
    <w:rsid w:val="00635B18"/>
    <w:rsid w:val="006361E4"/>
    <w:rsid w:val="0063628C"/>
    <w:rsid w:val="00636686"/>
    <w:rsid w:val="00636A86"/>
    <w:rsid w:val="00636AB2"/>
    <w:rsid w:val="0063707F"/>
    <w:rsid w:val="00637F09"/>
    <w:rsid w:val="006401A4"/>
    <w:rsid w:val="00640436"/>
    <w:rsid w:val="00640704"/>
    <w:rsid w:val="00640ADA"/>
    <w:rsid w:val="006410D0"/>
    <w:rsid w:val="006419E8"/>
    <w:rsid w:val="00642175"/>
    <w:rsid w:val="00642EEC"/>
    <w:rsid w:val="0064339E"/>
    <w:rsid w:val="00643655"/>
    <w:rsid w:val="00643BD3"/>
    <w:rsid w:val="006440E7"/>
    <w:rsid w:val="006444F4"/>
    <w:rsid w:val="00644632"/>
    <w:rsid w:val="00644AB9"/>
    <w:rsid w:val="0064543F"/>
    <w:rsid w:val="00645684"/>
    <w:rsid w:val="006456D8"/>
    <w:rsid w:val="0064590A"/>
    <w:rsid w:val="00646268"/>
    <w:rsid w:val="006462DB"/>
    <w:rsid w:val="0064638D"/>
    <w:rsid w:val="00646A54"/>
    <w:rsid w:val="0064702C"/>
    <w:rsid w:val="006472B9"/>
    <w:rsid w:val="00647DCE"/>
    <w:rsid w:val="00650782"/>
    <w:rsid w:val="00650A51"/>
    <w:rsid w:val="00650A6A"/>
    <w:rsid w:val="00650C66"/>
    <w:rsid w:val="00650EC7"/>
    <w:rsid w:val="00651371"/>
    <w:rsid w:val="0065172C"/>
    <w:rsid w:val="00651E6D"/>
    <w:rsid w:val="00651FE3"/>
    <w:rsid w:val="006520FE"/>
    <w:rsid w:val="00652E72"/>
    <w:rsid w:val="00653388"/>
    <w:rsid w:val="006535E0"/>
    <w:rsid w:val="00653940"/>
    <w:rsid w:val="00653989"/>
    <w:rsid w:val="00653A73"/>
    <w:rsid w:val="00653BAC"/>
    <w:rsid w:val="00653BF6"/>
    <w:rsid w:val="00653EF0"/>
    <w:rsid w:val="00654467"/>
    <w:rsid w:val="0065485F"/>
    <w:rsid w:val="0065488B"/>
    <w:rsid w:val="00654B68"/>
    <w:rsid w:val="00654CC6"/>
    <w:rsid w:val="0065551A"/>
    <w:rsid w:val="00655719"/>
    <w:rsid w:val="006560AD"/>
    <w:rsid w:val="0065615D"/>
    <w:rsid w:val="00656803"/>
    <w:rsid w:val="006568F3"/>
    <w:rsid w:val="00656CC9"/>
    <w:rsid w:val="00656D80"/>
    <w:rsid w:val="00656F35"/>
    <w:rsid w:val="00657254"/>
    <w:rsid w:val="00657273"/>
    <w:rsid w:val="00660057"/>
    <w:rsid w:val="0066070B"/>
    <w:rsid w:val="00661DBB"/>
    <w:rsid w:val="00661FFF"/>
    <w:rsid w:val="00662036"/>
    <w:rsid w:val="00662124"/>
    <w:rsid w:val="00662F41"/>
    <w:rsid w:val="006641DD"/>
    <w:rsid w:val="0066437E"/>
    <w:rsid w:val="00665426"/>
    <w:rsid w:val="0066554A"/>
    <w:rsid w:val="0066554E"/>
    <w:rsid w:val="0066578C"/>
    <w:rsid w:val="006660CB"/>
    <w:rsid w:val="00666190"/>
    <w:rsid w:val="0066637A"/>
    <w:rsid w:val="0066673C"/>
    <w:rsid w:val="00666AC9"/>
    <w:rsid w:val="00666B35"/>
    <w:rsid w:val="00667526"/>
    <w:rsid w:val="0066792D"/>
    <w:rsid w:val="00667B4E"/>
    <w:rsid w:val="0067099C"/>
    <w:rsid w:val="00670B6D"/>
    <w:rsid w:val="00670CAB"/>
    <w:rsid w:val="00671946"/>
    <w:rsid w:val="00672D3B"/>
    <w:rsid w:val="006730C5"/>
    <w:rsid w:val="006734A4"/>
    <w:rsid w:val="006735F2"/>
    <w:rsid w:val="00673763"/>
    <w:rsid w:val="00673CD1"/>
    <w:rsid w:val="00673D6D"/>
    <w:rsid w:val="006748DE"/>
    <w:rsid w:val="00674E2C"/>
    <w:rsid w:val="00675A85"/>
    <w:rsid w:val="00675B24"/>
    <w:rsid w:val="00675D3E"/>
    <w:rsid w:val="00676BFB"/>
    <w:rsid w:val="00676C33"/>
    <w:rsid w:val="00676FEF"/>
    <w:rsid w:val="0067728C"/>
    <w:rsid w:val="006774A7"/>
    <w:rsid w:val="00677559"/>
    <w:rsid w:val="00677BDF"/>
    <w:rsid w:val="00677D2E"/>
    <w:rsid w:val="00677D5D"/>
    <w:rsid w:val="00677FD3"/>
    <w:rsid w:val="00677FF4"/>
    <w:rsid w:val="006811DF"/>
    <w:rsid w:val="006812B7"/>
    <w:rsid w:val="006815E1"/>
    <w:rsid w:val="0068167A"/>
    <w:rsid w:val="006818AF"/>
    <w:rsid w:val="00681E99"/>
    <w:rsid w:val="00681FA9"/>
    <w:rsid w:val="006822ED"/>
    <w:rsid w:val="00682348"/>
    <w:rsid w:val="006824F4"/>
    <w:rsid w:val="0068286A"/>
    <w:rsid w:val="006829CE"/>
    <w:rsid w:val="00682A10"/>
    <w:rsid w:val="00683483"/>
    <w:rsid w:val="00684251"/>
    <w:rsid w:val="0068427B"/>
    <w:rsid w:val="00684503"/>
    <w:rsid w:val="006846D3"/>
    <w:rsid w:val="00685289"/>
    <w:rsid w:val="00685695"/>
    <w:rsid w:val="00685A87"/>
    <w:rsid w:val="00685E6A"/>
    <w:rsid w:val="00686BA2"/>
    <w:rsid w:val="00687AE7"/>
    <w:rsid w:val="00690029"/>
    <w:rsid w:val="0069078C"/>
    <w:rsid w:val="00691686"/>
    <w:rsid w:val="0069168A"/>
    <w:rsid w:val="006919F2"/>
    <w:rsid w:val="0069252A"/>
    <w:rsid w:val="00692736"/>
    <w:rsid w:val="00692F6D"/>
    <w:rsid w:val="006930C3"/>
    <w:rsid w:val="006933AC"/>
    <w:rsid w:val="00693A52"/>
    <w:rsid w:val="006946D5"/>
    <w:rsid w:val="006947A0"/>
    <w:rsid w:val="00694865"/>
    <w:rsid w:val="00695733"/>
    <w:rsid w:val="00697163"/>
    <w:rsid w:val="0069763F"/>
    <w:rsid w:val="00697DDF"/>
    <w:rsid w:val="006A0599"/>
    <w:rsid w:val="006A0EBC"/>
    <w:rsid w:val="006A1D28"/>
    <w:rsid w:val="006A1EF4"/>
    <w:rsid w:val="006A20B9"/>
    <w:rsid w:val="006A2830"/>
    <w:rsid w:val="006A2E0B"/>
    <w:rsid w:val="006A3539"/>
    <w:rsid w:val="006A3982"/>
    <w:rsid w:val="006A3AD0"/>
    <w:rsid w:val="006A419C"/>
    <w:rsid w:val="006A41C9"/>
    <w:rsid w:val="006A43A2"/>
    <w:rsid w:val="006A4C0E"/>
    <w:rsid w:val="006A4C7B"/>
    <w:rsid w:val="006A4CB4"/>
    <w:rsid w:val="006A50F0"/>
    <w:rsid w:val="006A531E"/>
    <w:rsid w:val="006A56AB"/>
    <w:rsid w:val="006A65DE"/>
    <w:rsid w:val="006A691E"/>
    <w:rsid w:val="006A6931"/>
    <w:rsid w:val="006A69EE"/>
    <w:rsid w:val="006A700C"/>
    <w:rsid w:val="006A75E3"/>
    <w:rsid w:val="006B01D9"/>
    <w:rsid w:val="006B0948"/>
    <w:rsid w:val="006B0FA1"/>
    <w:rsid w:val="006B1570"/>
    <w:rsid w:val="006B1C4A"/>
    <w:rsid w:val="006B1D24"/>
    <w:rsid w:val="006B210B"/>
    <w:rsid w:val="006B258B"/>
    <w:rsid w:val="006B29E4"/>
    <w:rsid w:val="006B332D"/>
    <w:rsid w:val="006B34D5"/>
    <w:rsid w:val="006B3717"/>
    <w:rsid w:val="006B3838"/>
    <w:rsid w:val="006B3C13"/>
    <w:rsid w:val="006B3C56"/>
    <w:rsid w:val="006B3E87"/>
    <w:rsid w:val="006B4372"/>
    <w:rsid w:val="006B462A"/>
    <w:rsid w:val="006B4CDA"/>
    <w:rsid w:val="006B4D1A"/>
    <w:rsid w:val="006B4E0B"/>
    <w:rsid w:val="006B5C59"/>
    <w:rsid w:val="006B5C60"/>
    <w:rsid w:val="006B5C7C"/>
    <w:rsid w:val="006B5F1C"/>
    <w:rsid w:val="006B62A9"/>
    <w:rsid w:val="006B6602"/>
    <w:rsid w:val="006B6ADD"/>
    <w:rsid w:val="006B6B1D"/>
    <w:rsid w:val="006B6CA8"/>
    <w:rsid w:val="006B6EA3"/>
    <w:rsid w:val="006B75B9"/>
    <w:rsid w:val="006B7A2A"/>
    <w:rsid w:val="006B7AD5"/>
    <w:rsid w:val="006C0C7E"/>
    <w:rsid w:val="006C0D43"/>
    <w:rsid w:val="006C1298"/>
    <w:rsid w:val="006C1532"/>
    <w:rsid w:val="006C15A7"/>
    <w:rsid w:val="006C1A55"/>
    <w:rsid w:val="006C20DB"/>
    <w:rsid w:val="006C2248"/>
    <w:rsid w:val="006C241E"/>
    <w:rsid w:val="006C24D2"/>
    <w:rsid w:val="006C288E"/>
    <w:rsid w:val="006C2B94"/>
    <w:rsid w:val="006C2BF9"/>
    <w:rsid w:val="006C2DC7"/>
    <w:rsid w:val="006C2E6C"/>
    <w:rsid w:val="006C447D"/>
    <w:rsid w:val="006C466C"/>
    <w:rsid w:val="006C48F6"/>
    <w:rsid w:val="006C52D5"/>
    <w:rsid w:val="006C5EA0"/>
    <w:rsid w:val="006C6591"/>
    <w:rsid w:val="006C7117"/>
    <w:rsid w:val="006C7758"/>
    <w:rsid w:val="006D0D3C"/>
    <w:rsid w:val="006D15DA"/>
    <w:rsid w:val="006D186D"/>
    <w:rsid w:val="006D26E5"/>
    <w:rsid w:val="006D280A"/>
    <w:rsid w:val="006D2E2B"/>
    <w:rsid w:val="006D2FA3"/>
    <w:rsid w:val="006D2FBB"/>
    <w:rsid w:val="006D3C15"/>
    <w:rsid w:val="006D3C9D"/>
    <w:rsid w:val="006D404E"/>
    <w:rsid w:val="006D4AF7"/>
    <w:rsid w:val="006D5628"/>
    <w:rsid w:val="006D56FA"/>
    <w:rsid w:val="006D6746"/>
    <w:rsid w:val="006D6869"/>
    <w:rsid w:val="006D692C"/>
    <w:rsid w:val="006D7A9E"/>
    <w:rsid w:val="006D7D56"/>
    <w:rsid w:val="006E00E8"/>
    <w:rsid w:val="006E03DC"/>
    <w:rsid w:val="006E062C"/>
    <w:rsid w:val="006E095A"/>
    <w:rsid w:val="006E149D"/>
    <w:rsid w:val="006E1C88"/>
    <w:rsid w:val="006E28E7"/>
    <w:rsid w:val="006E28F2"/>
    <w:rsid w:val="006E2E85"/>
    <w:rsid w:val="006E2FDC"/>
    <w:rsid w:val="006E3240"/>
    <w:rsid w:val="006E3769"/>
    <w:rsid w:val="006E3F0F"/>
    <w:rsid w:val="006E48B4"/>
    <w:rsid w:val="006E4A88"/>
    <w:rsid w:val="006E4C54"/>
    <w:rsid w:val="006E4D38"/>
    <w:rsid w:val="006E4EBD"/>
    <w:rsid w:val="006E585F"/>
    <w:rsid w:val="006E5C5C"/>
    <w:rsid w:val="006E6094"/>
    <w:rsid w:val="006E659F"/>
    <w:rsid w:val="006E7036"/>
    <w:rsid w:val="006E74A3"/>
    <w:rsid w:val="006E77A9"/>
    <w:rsid w:val="006E7901"/>
    <w:rsid w:val="006E7B80"/>
    <w:rsid w:val="006E7F9C"/>
    <w:rsid w:val="006F0863"/>
    <w:rsid w:val="006F089F"/>
    <w:rsid w:val="006F0C12"/>
    <w:rsid w:val="006F1105"/>
    <w:rsid w:val="006F1A84"/>
    <w:rsid w:val="006F1D5F"/>
    <w:rsid w:val="006F2231"/>
    <w:rsid w:val="006F22AC"/>
    <w:rsid w:val="006F232B"/>
    <w:rsid w:val="006F30DD"/>
    <w:rsid w:val="006F4023"/>
    <w:rsid w:val="006F413E"/>
    <w:rsid w:val="006F4F10"/>
    <w:rsid w:val="006F5725"/>
    <w:rsid w:val="006F580F"/>
    <w:rsid w:val="006F5840"/>
    <w:rsid w:val="006F5A8F"/>
    <w:rsid w:val="006F60DE"/>
    <w:rsid w:val="006F7708"/>
    <w:rsid w:val="00700968"/>
    <w:rsid w:val="0070129F"/>
    <w:rsid w:val="00701D5F"/>
    <w:rsid w:val="0070217D"/>
    <w:rsid w:val="00702DF3"/>
    <w:rsid w:val="00703032"/>
    <w:rsid w:val="0070318D"/>
    <w:rsid w:val="007037F8"/>
    <w:rsid w:val="00703954"/>
    <w:rsid w:val="0070409C"/>
    <w:rsid w:val="00704355"/>
    <w:rsid w:val="007048D7"/>
    <w:rsid w:val="00705048"/>
    <w:rsid w:val="0070554A"/>
    <w:rsid w:val="00705BFC"/>
    <w:rsid w:val="007068A6"/>
    <w:rsid w:val="007069E8"/>
    <w:rsid w:val="00707BFD"/>
    <w:rsid w:val="00707E18"/>
    <w:rsid w:val="0071003E"/>
    <w:rsid w:val="0071025E"/>
    <w:rsid w:val="0071081C"/>
    <w:rsid w:val="0071089B"/>
    <w:rsid w:val="00710BA5"/>
    <w:rsid w:val="00710EB2"/>
    <w:rsid w:val="007110DE"/>
    <w:rsid w:val="00711137"/>
    <w:rsid w:val="00711254"/>
    <w:rsid w:val="00711766"/>
    <w:rsid w:val="00712048"/>
    <w:rsid w:val="0071212A"/>
    <w:rsid w:val="007124D4"/>
    <w:rsid w:val="007128CC"/>
    <w:rsid w:val="00712E8C"/>
    <w:rsid w:val="0071336B"/>
    <w:rsid w:val="007137C1"/>
    <w:rsid w:val="007143E5"/>
    <w:rsid w:val="00714707"/>
    <w:rsid w:val="00714C89"/>
    <w:rsid w:val="007153B6"/>
    <w:rsid w:val="00715773"/>
    <w:rsid w:val="007158E4"/>
    <w:rsid w:val="0071593D"/>
    <w:rsid w:val="007160F6"/>
    <w:rsid w:val="00716735"/>
    <w:rsid w:val="007168B9"/>
    <w:rsid w:val="0071699E"/>
    <w:rsid w:val="007169DB"/>
    <w:rsid w:val="00716C27"/>
    <w:rsid w:val="00717471"/>
    <w:rsid w:val="0071757D"/>
    <w:rsid w:val="00717739"/>
    <w:rsid w:val="007179DE"/>
    <w:rsid w:val="00717C88"/>
    <w:rsid w:val="0072006A"/>
    <w:rsid w:val="00720298"/>
    <w:rsid w:val="00720CAB"/>
    <w:rsid w:val="00720E67"/>
    <w:rsid w:val="00720FBB"/>
    <w:rsid w:val="0072165D"/>
    <w:rsid w:val="00721C6E"/>
    <w:rsid w:val="00721C74"/>
    <w:rsid w:val="00723173"/>
    <w:rsid w:val="0072345B"/>
    <w:rsid w:val="00723629"/>
    <w:rsid w:val="007237F5"/>
    <w:rsid w:val="0072417C"/>
    <w:rsid w:val="00724B00"/>
    <w:rsid w:val="00724B03"/>
    <w:rsid w:val="00724FAA"/>
    <w:rsid w:val="007257FB"/>
    <w:rsid w:val="00725930"/>
    <w:rsid w:val="00725969"/>
    <w:rsid w:val="00725D94"/>
    <w:rsid w:val="007265BC"/>
    <w:rsid w:val="00727604"/>
    <w:rsid w:val="00727AE0"/>
    <w:rsid w:val="0073025E"/>
    <w:rsid w:val="00730E58"/>
    <w:rsid w:val="00730EB7"/>
    <w:rsid w:val="00731A1B"/>
    <w:rsid w:val="00731CE2"/>
    <w:rsid w:val="00731EE7"/>
    <w:rsid w:val="0073250D"/>
    <w:rsid w:val="007327A2"/>
    <w:rsid w:val="00732B8E"/>
    <w:rsid w:val="00732EDC"/>
    <w:rsid w:val="00733019"/>
    <w:rsid w:val="0073320B"/>
    <w:rsid w:val="00733330"/>
    <w:rsid w:val="007337EF"/>
    <w:rsid w:val="007338FA"/>
    <w:rsid w:val="00733DCA"/>
    <w:rsid w:val="0073409F"/>
    <w:rsid w:val="007341D3"/>
    <w:rsid w:val="007342E1"/>
    <w:rsid w:val="00734950"/>
    <w:rsid w:val="00734AEC"/>
    <w:rsid w:val="00734DF9"/>
    <w:rsid w:val="00735896"/>
    <w:rsid w:val="00735EA5"/>
    <w:rsid w:val="00735F8C"/>
    <w:rsid w:val="007360B7"/>
    <w:rsid w:val="007369E2"/>
    <w:rsid w:val="007377C6"/>
    <w:rsid w:val="007379EB"/>
    <w:rsid w:val="00737B83"/>
    <w:rsid w:val="00737B98"/>
    <w:rsid w:val="00740A0C"/>
    <w:rsid w:val="00740A8E"/>
    <w:rsid w:val="00740B86"/>
    <w:rsid w:val="00740E89"/>
    <w:rsid w:val="00740F6B"/>
    <w:rsid w:val="0074194C"/>
    <w:rsid w:val="00741F62"/>
    <w:rsid w:val="007430C6"/>
    <w:rsid w:val="00743489"/>
    <w:rsid w:val="00744300"/>
    <w:rsid w:val="0074494E"/>
    <w:rsid w:val="00744B31"/>
    <w:rsid w:val="00744E09"/>
    <w:rsid w:val="00744F16"/>
    <w:rsid w:val="007451D6"/>
    <w:rsid w:val="0074555D"/>
    <w:rsid w:val="00745837"/>
    <w:rsid w:val="00745B4F"/>
    <w:rsid w:val="00746475"/>
    <w:rsid w:val="0074654F"/>
    <w:rsid w:val="00746B7B"/>
    <w:rsid w:val="00747050"/>
    <w:rsid w:val="0074777E"/>
    <w:rsid w:val="00747A3E"/>
    <w:rsid w:val="00747C2C"/>
    <w:rsid w:val="00750302"/>
    <w:rsid w:val="0075057C"/>
    <w:rsid w:val="007505DB"/>
    <w:rsid w:val="0075079E"/>
    <w:rsid w:val="00750921"/>
    <w:rsid w:val="00750ADC"/>
    <w:rsid w:val="007512C4"/>
    <w:rsid w:val="00751876"/>
    <w:rsid w:val="00751C10"/>
    <w:rsid w:val="00751F2D"/>
    <w:rsid w:val="007528B6"/>
    <w:rsid w:val="00753972"/>
    <w:rsid w:val="007540E6"/>
    <w:rsid w:val="00754FAE"/>
    <w:rsid w:val="0075516F"/>
    <w:rsid w:val="007568D8"/>
    <w:rsid w:val="00756E06"/>
    <w:rsid w:val="00757ADA"/>
    <w:rsid w:val="00757AE7"/>
    <w:rsid w:val="00760055"/>
    <w:rsid w:val="00760654"/>
    <w:rsid w:val="007607B2"/>
    <w:rsid w:val="007609D8"/>
    <w:rsid w:val="00760D19"/>
    <w:rsid w:val="00761522"/>
    <w:rsid w:val="00761B1B"/>
    <w:rsid w:val="00761EFF"/>
    <w:rsid w:val="00762D10"/>
    <w:rsid w:val="00762F36"/>
    <w:rsid w:val="007634A4"/>
    <w:rsid w:val="007639A8"/>
    <w:rsid w:val="00763D37"/>
    <w:rsid w:val="00764AC1"/>
    <w:rsid w:val="00764C4A"/>
    <w:rsid w:val="0076568F"/>
    <w:rsid w:val="00765794"/>
    <w:rsid w:val="00765912"/>
    <w:rsid w:val="00765B10"/>
    <w:rsid w:val="00765C62"/>
    <w:rsid w:val="00765EC2"/>
    <w:rsid w:val="00765ECC"/>
    <w:rsid w:val="007664C7"/>
    <w:rsid w:val="007666B2"/>
    <w:rsid w:val="00766797"/>
    <w:rsid w:val="007669B1"/>
    <w:rsid w:val="00766C29"/>
    <w:rsid w:val="00766F79"/>
    <w:rsid w:val="00767069"/>
    <w:rsid w:val="007670B5"/>
    <w:rsid w:val="00767A9B"/>
    <w:rsid w:val="00767DC1"/>
    <w:rsid w:val="00770027"/>
    <w:rsid w:val="007702B7"/>
    <w:rsid w:val="00770661"/>
    <w:rsid w:val="0077067F"/>
    <w:rsid w:val="00770B07"/>
    <w:rsid w:val="00771632"/>
    <w:rsid w:val="00771CA8"/>
    <w:rsid w:val="00771CE3"/>
    <w:rsid w:val="00771DB1"/>
    <w:rsid w:val="007722CB"/>
    <w:rsid w:val="00772805"/>
    <w:rsid w:val="0077387A"/>
    <w:rsid w:val="00773BD4"/>
    <w:rsid w:val="00774092"/>
    <w:rsid w:val="00774616"/>
    <w:rsid w:val="00774750"/>
    <w:rsid w:val="00774C19"/>
    <w:rsid w:val="00774E5A"/>
    <w:rsid w:val="00775350"/>
    <w:rsid w:val="0077671F"/>
    <w:rsid w:val="007769F2"/>
    <w:rsid w:val="00776BBA"/>
    <w:rsid w:val="00777C94"/>
    <w:rsid w:val="00780C64"/>
    <w:rsid w:val="00780F04"/>
    <w:rsid w:val="007815F3"/>
    <w:rsid w:val="007821C1"/>
    <w:rsid w:val="007821F6"/>
    <w:rsid w:val="00782671"/>
    <w:rsid w:val="00782A6F"/>
    <w:rsid w:val="00782D8B"/>
    <w:rsid w:val="00783A7F"/>
    <w:rsid w:val="00783EA6"/>
    <w:rsid w:val="00784053"/>
    <w:rsid w:val="00784323"/>
    <w:rsid w:val="00784706"/>
    <w:rsid w:val="00784963"/>
    <w:rsid w:val="007849C6"/>
    <w:rsid w:val="00784F37"/>
    <w:rsid w:val="0078503C"/>
    <w:rsid w:val="007852B4"/>
    <w:rsid w:val="007859FF"/>
    <w:rsid w:val="00785D06"/>
    <w:rsid w:val="00785FAD"/>
    <w:rsid w:val="007862C4"/>
    <w:rsid w:val="00786F1E"/>
    <w:rsid w:val="007873F7"/>
    <w:rsid w:val="00787802"/>
    <w:rsid w:val="00787887"/>
    <w:rsid w:val="007878BC"/>
    <w:rsid w:val="00787DB8"/>
    <w:rsid w:val="00790461"/>
    <w:rsid w:val="007905B4"/>
    <w:rsid w:val="0079066C"/>
    <w:rsid w:val="0079067A"/>
    <w:rsid w:val="00791243"/>
    <w:rsid w:val="00791767"/>
    <w:rsid w:val="00791815"/>
    <w:rsid w:val="007918EB"/>
    <w:rsid w:val="00791960"/>
    <w:rsid w:val="007919A2"/>
    <w:rsid w:val="00791C6F"/>
    <w:rsid w:val="0079260C"/>
    <w:rsid w:val="007929E0"/>
    <w:rsid w:val="00792A45"/>
    <w:rsid w:val="00792E80"/>
    <w:rsid w:val="0079310C"/>
    <w:rsid w:val="007932E8"/>
    <w:rsid w:val="00793389"/>
    <w:rsid w:val="007935D8"/>
    <w:rsid w:val="007935DC"/>
    <w:rsid w:val="0079385A"/>
    <w:rsid w:val="00793907"/>
    <w:rsid w:val="00793A6A"/>
    <w:rsid w:val="00793EBC"/>
    <w:rsid w:val="00793EFC"/>
    <w:rsid w:val="007941D0"/>
    <w:rsid w:val="007947CF"/>
    <w:rsid w:val="00794B9F"/>
    <w:rsid w:val="00794EB0"/>
    <w:rsid w:val="007950A3"/>
    <w:rsid w:val="00795928"/>
    <w:rsid w:val="00795961"/>
    <w:rsid w:val="0079691F"/>
    <w:rsid w:val="00796F11"/>
    <w:rsid w:val="007970AC"/>
    <w:rsid w:val="007970EB"/>
    <w:rsid w:val="007979F5"/>
    <w:rsid w:val="00797D1A"/>
    <w:rsid w:val="007A0418"/>
    <w:rsid w:val="007A055F"/>
    <w:rsid w:val="007A0A78"/>
    <w:rsid w:val="007A0C46"/>
    <w:rsid w:val="007A0DC4"/>
    <w:rsid w:val="007A0E2F"/>
    <w:rsid w:val="007A1197"/>
    <w:rsid w:val="007A1A2A"/>
    <w:rsid w:val="007A2EC1"/>
    <w:rsid w:val="007A2F72"/>
    <w:rsid w:val="007A32B6"/>
    <w:rsid w:val="007A36AB"/>
    <w:rsid w:val="007A36E5"/>
    <w:rsid w:val="007A38BF"/>
    <w:rsid w:val="007A4101"/>
    <w:rsid w:val="007A445E"/>
    <w:rsid w:val="007A4F65"/>
    <w:rsid w:val="007A51D9"/>
    <w:rsid w:val="007A582F"/>
    <w:rsid w:val="007A5B65"/>
    <w:rsid w:val="007A5D88"/>
    <w:rsid w:val="007A5E2B"/>
    <w:rsid w:val="007A5E59"/>
    <w:rsid w:val="007A5E6C"/>
    <w:rsid w:val="007A6083"/>
    <w:rsid w:val="007A61B5"/>
    <w:rsid w:val="007A65F8"/>
    <w:rsid w:val="007A6B6E"/>
    <w:rsid w:val="007A6CBC"/>
    <w:rsid w:val="007A704B"/>
    <w:rsid w:val="007A719A"/>
    <w:rsid w:val="007A7BB8"/>
    <w:rsid w:val="007A7D35"/>
    <w:rsid w:val="007B0D72"/>
    <w:rsid w:val="007B0FE0"/>
    <w:rsid w:val="007B11D7"/>
    <w:rsid w:val="007B135A"/>
    <w:rsid w:val="007B27E9"/>
    <w:rsid w:val="007B2D5A"/>
    <w:rsid w:val="007B3788"/>
    <w:rsid w:val="007B3ACC"/>
    <w:rsid w:val="007B3DAA"/>
    <w:rsid w:val="007B408A"/>
    <w:rsid w:val="007B44AB"/>
    <w:rsid w:val="007B4D8B"/>
    <w:rsid w:val="007B4F1D"/>
    <w:rsid w:val="007B5D29"/>
    <w:rsid w:val="007B6250"/>
    <w:rsid w:val="007B6429"/>
    <w:rsid w:val="007B64F8"/>
    <w:rsid w:val="007B6568"/>
    <w:rsid w:val="007B6CD5"/>
    <w:rsid w:val="007B6E20"/>
    <w:rsid w:val="007B6F32"/>
    <w:rsid w:val="007B7483"/>
    <w:rsid w:val="007B76DF"/>
    <w:rsid w:val="007B79AB"/>
    <w:rsid w:val="007B7EE7"/>
    <w:rsid w:val="007C01D1"/>
    <w:rsid w:val="007C01F4"/>
    <w:rsid w:val="007C14AF"/>
    <w:rsid w:val="007C252F"/>
    <w:rsid w:val="007C2681"/>
    <w:rsid w:val="007C2A2C"/>
    <w:rsid w:val="007C2A4B"/>
    <w:rsid w:val="007C320D"/>
    <w:rsid w:val="007C32D1"/>
    <w:rsid w:val="007C32FC"/>
    <w:rsid w:val="007C369A"/>
    <w:rsid w:val="007C37C1"/>
    <w:rsid w:val="007C4133"/>
    <w:rsid w:val="007C485D"/>
    <w:rsid w:val="007C4862"/>
    <w:rsid w:val="007C4B46"/>
    <w:rsid w:val="007C4C4C"/>
    <w:rsid w:val="007C4DA7"/>
    <w:rsid w:val="007C51E9"/>
    <w:rsid w:val="007C5271"/>
    <w:rsid w:val="007C5410"/>
    <w:rsid w:val="007C5AC3"/>
    <w:rsid w:val="007C5E7D"/>
    <w:rsid w:val="007C61E5"/>
    <w:rsid w:val="007C67D5"/>
    <w:rsid w:val="007C73E8"/>
    <w:rsid w:val="007C7461"/>
    <w:rsid w:val="007C7C17"/>
    <w:rsid w:val="007D06CA"/>
    <w:rsid w:val="007D0723"/>
    <w:rsid w:val="007D0C55"/>
    <w:rsid w:val="007D0E22"/>
    <w:rsid w:val="007D0E5E"/>
    <w:rsid w:val="007D12A8"/>
    <w:rsid w:val="007D135B"/>
    <w:rsid w:val="007D18E9"/>
    <w:rsid w:val="007D1A6B"/>
    <w:rsid w:val="007D1BB5"/>
    <w:rsid w:val="007D1BCC"/>
    <w:rsid w:val="007D20AF"/>
    <w:rsid w:val="007D22B6"/>
    <w:rsid w:val="007D292B"/>
    <w:rsid w:val="007D2B57"/>
    <w:rsid w:val="007D3A72"/>
    <w:rsid w:val="007D3EC2"/>
    <w:rsid w:val="007D4B38"/>
    <w:rsid w:val="007D4BE9"/>
    <w:rsid w:val="007D54C0"/>
    <w:rsid w:val="007D6141"/>
    <w:rsid w:val="007D6B6A"/>
    <w:rsid w:val="007D7920"/>
    <w:rsid w:val="007D7931"/>
    <w:rsid w:val="007D7E93"/>
    <w:rsid w:val="007E131B"/>
    <w:rsid w:val="007E1697"/>
    <w:rsid w:val="007E1CD8"/>
    <w:rsid w:val="007E2311"/>
    <w:rsid w:val="007E2650"/>
    <w:rsid w:val="007E3F15"/>
    <w:rsid w:val="007E4F85"/>
    <w:rsid w:val="007E50B9"/>
    <w:rsid w:val="007E57C9"/>
    <w:rsid w:val="007E5A57"/>
    <w:rsid w:val="007E5F1E"/>
    <w:rsid w:val="007E63FF"/>
    <w:rsid w:val="007E65FC"/>
    <w:rsid w:val="007E674A"/>
    <w:rsid w:val="007E6D10"/>
    <w:rsid w:val="007E759B"/>
    <w:rsid w:val="007E789D"/>
    <w:rsid w:val="007E799C"/>
    <w:rsid w:val="007E7B95"/>
    <w:rsid w:val="007E7F11"/>
    <w:rsid w:val="007F0422"/>
    <w:rsid w:val="007F093F"/>
    <w:rsid w:val="007F0A6A"/>
    <w:rsid w:val="007F0E6F"/>
    <w:rsid w:val="007F0F59"/>
    <w:rsid w:val="007F17C6"/>
    <w:rsid w:val="007F18BF"/>
    <w:rsid w:val="007F1EF2"/>
    <w:rsid w:val="007F2322"/>
    <w:rsid w:val="007F24C3"/>
    <w:rsid w:val="007F27FB"/>
    <w:rsid w:val="007F2FE4"/>
    <w:rsid w:val="007F3214"/>
    <w:rsid w:val="007F3335"/>
    <w:rsid w:val="007F34B7"/>
    <w:rsid w:val="007F4203"/>
    <w:rsid w:val="007F575F"/>
    <w:rsid w:val="007F58C1"/>
    <w:rsid w:val="007F61A5"/>
    <w:rsid w:val="007F6547"/>
    <w:rsid w:val="007F7DA6"/>
    <w:rsid w:val="008002EF"/>
    <w:rsid w:val="0080034D"/>
    <w:rsid w:val="00801285"/>
    <w:rsid w:val="0080170F"/>
    <w:rsid w:val="008018D7"/>
    <w:rsid w:val="00801B0A"/>
    <w:rsid w:val="00801B24"/>
    <w:rsid w:val="00801C07"/>
    <w:rsid w:val="008024C6"/>
    <w:rsid w:val="008028B4"/>
    <w:rsid w:val="00802D7F"/>
    <w:rsid w:val="0080321C"/>
    <w:rsid w:val="00803368"/>
    <w:rsid w:val="00803999"/>
    <w:rsid w:val="00803B8F"/>
    <w:rsid w:val="008040E1"/>
    <w:rsid w:val="008047B4"/>
    <w:rsid w:val="0080498C"/>
    <w:rsid w:val="00804B60"/>
    <w:rsid w:val="00805652"/>
    <w:rsid w:val="0080577F"/>
    <w:rsid w:val="00805BB2"/>
    <w:rsid w:val="00805CB7"/>
    <w:rsid w:val="00806387"/>
    <w:rsid w:val="0080664A"/>
    <w:rsid w:val="008067A1"/>
    <w:rsid w:val="00806AD1"/>
    <w:rsid w:val="00806B05"/>
    <w:rsid w:val="00806C13"/>
    <w:rsid w:val="00810F07"/>
    <w:rsid w:val="0081116B"/>
    <w:rsid w:val="0081137B"/>
    <w:rsid w:val="0081294D"/>
    <w:rsid w:val="00812D66"/>
    <w:rsid w:val="00812ED2"/>
    <w:rsid w:val="008131F0"/>
    <w:rsid w:val="00814070"/>
    <w:rsid w:val="00814826"/>
    <w:rsid w:val="00814975"/>
    <w:rsid w:val="00814C84"/>
    <w:rsid w:val="008153B2"/>
    <w:rsid w:val="0081580F"/>
    <w:rsid w:val="0081667D"/>
    <w:rsid w:val="00816B07"/>
    <w:rsid w:val="00816C3D"/>
    <w:rsid w:val="008173C2"/>
    <w:rsid w:val="0082044A"/>
    <w:rsid w:val="008206C7"/>
    <w:rsid w:val="008207AC"/>
    <w:rsid w:val="00820C65"/>
    <w:rsid w:val="008212F0"/>
    <w:rsid w:val="00821451"/>
    <w:rsid w:val="00821BD0"/>
    <w:rsid w:val="008229A6"/>
    <w:rsid w:val="00822CDC"/>
    <w:rsid w:val="0082304F"/>
    <w:rsid w:val="00824024"/>
    <w:rsid w:val="008245D9"/>
    <w:rsid w:val="00824B75"/>
    <w:rsid w:val="00825DA1"/>
    <w:rsid w:val="0082608E"/>
    <w:rsid w:val="00826529"/>
    <w:rsid w:val="008265BF"/>
    <w:rsid w:val="00826930"/>
    <w:rsid w:val="00826AC4"/>
    <w:rsid w:val="00826E17"/>
    <w:rsid w:val="00827315"/>
    <w:rsid w:val="0082738E"/>
    <w:rsid w:val="008277F7"/>
    <w:rsid w:val="00827E62"/>
    <w:rsid w:val="008300DB"/>
    <w:rsid w:val="008309D2"/>
    <w:rsid w:val="00830C45"/>
    <w:rsid w:val="008311A7"/>
    <w:rsid w:val="0083123A"/>
    <w:rsid w:val="0083220D"/>
    <w:rsid w:val="00832359"/>
    <w:rsid w:val="00832466"/>
    <w:rsid w:val="0083256E"/>
    <w:rsid w:val="00832638"/>
    <w:rsid w:val="00832F79"/>
    <w:rsid w:val="00833670"/>
    <w:rsid w:val="00833D9D"/>
    <w:rsid w:val="0083487C"/>
    <w:rsid w:val="008351B5"/>
    <w:rsid w:val="00835613"/>
    <w:rsid w:val="008357C7"/>
    <w:rsid w:val="00835C37"/>
    <w:rsid w:val="00835F30"/>
    <w:rsid w:val="00836113"/>
    <w:rsid w:val="00836360"/>
    <w:rsid w:val="0083637B"/>
    <w:rsid w:val="00836DD4"/>
    <w:rsid w:val="0083703C"/>
    <w:rsid w:val="00837166"/>
    <w:rsid w:val="00837C2C"/>
    <w:rsid w:val="00837C67"/>
    <w:rsid w:val="00837F91"/>
    <w:rsid w:val="00840111"/>
    <w:rsid w:val="00840864"/>
    <w:rsid w:val="00840ACE"/>
    <w:rsid w:val="00840AD8"/>
    <w:rsid w:val="00840C3B"/>
    <w:rsid w:val="0084140A"/>
    <w:rsid w:val="0084144D"/>
    <w:rsid w:val="00841862"/>
    <w:rsid w:val="0084210B"/>
    <w:rsid w:val="00842139"/>
    <w:rsid w:val="008423BD"/>
    <w:rsid w:val="00842735"/>
    <w:rsid w:val="0084279C"/>
    <w:rsid w:val="008430AB"/>
    <w:rsid w:val="008433F8"/>
    <w:rsid w:val="00843549"/>
    <w:rsid w:val="0084364D"/>
    <w:rsid w:val="00843668"/>
    <w:rsid w:val="008438EC"/>
    <w:rsid w:val="00843A2F"/>
    <w:rsid w:val="00844F15"/>
    <w:rsid w:val="0084595D"/>
    <w:rsid w:val="00845C79"/>
    <w:rsid w:val="00845D11"/>
    <w:rsid w:val="00845D5B"/>
    <w:rsid w:val="00845FBA"/>
    <w:rsid w:val="0084668C"/>
    <w:rsid w:val="008466B0"/>
    <w:rsid w:val="008466E0"/>
    <w:rsid w:val="00846794"/>
    <w:rsid w:val="00846939"/>
    <w:rsid w:val="00846CA7"/>
    <w:rsid w:val="00846F8A"/>
    <w:rsid w:val="0084708D"/>
    <w:rsid w:val="00847150"/>
    <w:rsid w:val="00847235"/>
    <w:rsid w:val="0084756B"/>
    <w:rsid w:val="008479F3"/>
    <w:rsid w:val="00847D41"/>
    <w:rsid w:val="00847ED2"/>
    <w:rsid w:val="00847FAB"/>
    <w:rsid w:val="008506FA"/>
    <w:rsid w:val="00850CB9"/>
    <w:rsid w:val="00850F19"/>
    <w:rsid w:val="0085121D"/>
    <w:rsid w:val="008515BA"/>
    <w:rsid w:val="00851E92"/>
    <w:rsid w:val="00852204"/>
    <w:rsid w:val="008527D6"/>
    <w:rsid w:val="00853D45"/>
    <w:rsid w:val="00854262"/>
    <w:rsid w:val="008545C6"/>
    <w:rsid w:val="00855107"/>
    <w:rsid w:val="00855567"/>
    <w:rsid w:val="00855985"/>
    <w:rsid w:val="00855BD0"/>
    <w:rsid w:val="0085603E"/>
    <w:rsid w:val="008564BE"/>
    <w:rsid w:val="008567BD"/>
    <w:rsid w:val="00856C14"/>
    <w:rsid w:val="00856F88"/>
    <w:rsid w:val="00856FF0"/>
    <w:rsid w:val="008572B2"/>
    <w:rsid w:val="0085776E"/>
    <w:rsid w:val="00857A61"/>
    <w:rsid w:val="00857AB3"/>
    <w:rsid w:val="00857AD3"/>
    <w:rsid w:val="0086007F"/>
    <w:rsid w:val="00860C0F"/>
    <w:rsid w:val="00860E6B"/>
    <w:rsid w:val="00861218"/>
    <w:rsid w:val="0086122B"/>
    <w:rsid w:val="008614CE"/>
    <w:rsid w:val="008614D8"/>
    <w:rsid w:val="00861800"/>
    <w:rsid w:val="00862AAD"/>
    <w:rsid w:val="00862C70"/>
    <w:rsid w:val="0086328E"/>
    <w:rsid w:val="0086360C"/>
    <w:rsid w:val="00863752"/>
    <w:rsid w:val="00863B19"/>
    <w:rsid w:val="00863F34"/>
    <w:rsid w:val="00864DC5"/>
    <w:rsid w:val="008651F7"/>
    <w:rsid w:val="008652CF"/>
    <w:rsid w:val="00865EB4"/>
    <w:rsid w:val="00865F46"/>
    <w:rsid w:val="008667DD"/>
    <w:rsid w:val="0086682C"/>
    <w:rsid w:val="0086694F"/>
    <w:rsid w:val="00867B42"/>
    <w:rsid w:val="0087057E"/>
    <w:rsid w:val="008706D6"/>
    <w:rsid w:val="00870772"/>
    <w:rsid w:val="00870D50"/>
    <w:rsid w:val="00872342"/>
    <w:rsid w:val="0087291B"/>
    <w:rsid w:val="0087299B"/>
    <w:rsid w:val="008736D5"/>
    <w:rsid w:val="00873777"/>
    <w:rsid w:val="00873C8E"/>
    <w:rsid w:val="0087432E"/>
    <w:rsid w:val="00875018"/>
    <w:rsid w:val="0087501E"/>
    <w:rsid w:val="0087537B"/>
    <w:rsid w:val="008755DB"/>
    <w:rsid w:val="00875897"/>
    <w:rsid w:val="00875A9B"/>
    <w:rsid w:val="008761EF"/>
    <w:rsid w:val="008763E7"/>
    <w:rsid w:val="008764EC"/>
    <w:rsid w:val="00876619"/>
    <w:rsid w:val="008810B6"/>
    <w:rsid w:val="00881A6A"/>
    <w:rsid w:val="00882360"/>
    <w:rsid w:val="00882504"/>
    <w:rsid w:val="00882D71"/>
    <w:rsid w:val="0088388D"/>
    <w:rsid w:val="00883BE9"/>
    <w:rsid w:val="00883CBC"/>
    <w:rsid w:val="00883E87"/>
    <w:rsid w:val="008842C8"/>
    <w:rsid w:val="00884490"/>
    <w:rsid w:val="008844DC"/>
    <w:rsid w:val="00884533"/>
    <w:rsid w:val="00884905"/>
    <w:rsid w:val="00884DB4"/>
    <w:rsid w:val="00885637"/>
    <w:rsid w:val="00885968"/>
    <w:rsid w:val="00885C9F"/>
    <w:rsid w:val="0088627C"/>
    <w:rsid w:val="0088644A"/>
    <w:rsid w:val="00886A7B"/>
    <w:rsid w:val="00886AB8"/>
    <w:rsid w:val="00886AD3"/>
    <w:rsid w:val="00886C25"/>
    <w:rsid w:val="00887C11"/>
    <w:rsid w:val="00887DAE"/>
    <w:rsid w:val="008902CF"/>
    <w:rsid w:val="0089123D"/>
    <w:rsid w:val="008916D6"/>
    <w:rsid w:val="0089170D"/>
    <w:rsid w:val="00891909"/>
    <w:rsid w:val="00892096"/>
    <w:rsid w:val="008921E3"/>
    <w:rsid w:val="00892229"/>
    <w:rsid w:val="00892276"/>
    <w:rsid w:val="00892782"/>
    <w:rsid w:val="00892E6F"/>
    <w:rsid w:val="00893B20"/>
    <w:rsid w:val="00893BED"/>
    <w:rsid w:val="0089435F"/>
    <w:rsid w:val="008948F3"/>
    <w:rsid w:val="00894D1B"/>
    <w:rsid w:val="008954BF"/>
    <w:rsid w:val="00895BCF"/>
    <w:rsid w:val="00895DA2"/>
    <w:rsid w:val="00895E2A"/>
    <w:rsid w:val="00896073"/>
    <w:rsid w:val="008961D3"/>
    <w:rsid w:val="00896549"/>
    <w:rsid w:val="008971A5"/>
    <w:rsid w:val="0089778A"/>
    <w:rsid w:val="008978C4"/>
    <w:rsid w:val="0089797E"/>
    <w:rsid w:val="00897B7D"/>
    <w:rsid w:val="00897E95"/>
    <w:rsid w:val="008A0627"/>
    <w:rsid w:val="008A0CD0"/>
    <w:rsid w:val="008A0FE2"/>
    <w:rsid w:val="008A1262"/>
    <w:rsid w:val="008A1380"/>
    <w:rsid w:val="008A13A4"/>
    <w:rsid w:val="008A16F0"/>
    <w:rsid w:val="008A1A3F"/>
    <w:rsid w:val="008A1BF3"/>
    <w:rsid w:val="008A1FB7"/>
    <w:rsid w:val="008A1FE3"/>
    <w:rsid w:val="008A21D9"/>
    <w:rsid w:val="008A25C2"/>
    <w:rsid w:val="008A27DB"/>
    <w:rsid w:val="008A2EF1"/>
    <w:rsid w:val="008A360F"/>
    <w:rsid w:val="008A4CB0"/>
    <w:rsid w:val="008A50A8"/>
    <w:rsid w:val="008A563C"/>
    <w:rsid w:val="008A5976"/>
    <w:rsid w:val="008A5BB8"/>
    <w:rsid w:val="008A5CC7"/>
    <w:rsid w:val="008A68B6"/>
    <w:rsid w:val="008A6F5A"/>
    <w:rsid w:val="008A72C3"/>
    <w:rsid w:val="008A7355"/>
    <w:rsid w:val="008B0006"/>
    <w:rsid w:val="008B0680"/>
    <w:rsid w:val="008B0C70"/>
    <w:rsid w:val="008B0CBB"/>
    <w:rsid w:val="008B14B8"/>
    <w:rsid w:val="008B175C"/>
    <w:rsid w:val="008B1B8F"/>
    <w:rsid w:val="008B1C4A"/>
    <w:rsid w:val="008B1FC5"/>
    <w:rsid w:val="008B22D5"/>
    <w:rsid w:val="008B2CB0"/>
    <w:rsid w:val="008B49C0"/>
    <w:rsid w:val="008B56C5"/>
    <w:rsid w:val="008B5AE5"/>
    <w:rsid w:val="008B63C6"/>
    <w:rsid w:val="008B776C"/>
    <w:rsid w:val="008B77E1"/>
    <w:rsid w:val="008C053B"/>
    <w:rsid w:val="008C0EB3"/>
    <w:rsid w:val="008C1CDF"/>
    <w:rsid w:val="008C1E20"/>
    <w:rsid w:val="008C1ECC"/>
    <w:rsid w:val="008C21ED"/>
    <w:rsid w:val="008C26A5"/>
    <w:rsid w:val="008C2B63"/>
    <w:rsid w:val="008C2DD9"/>
    <w:rsid w:val="008C3720"/>
    <w:rsid w:val="008C3918"/>
    <w:rsid w:val="008C3928"/>
    <w:rsid w:val="008C4A02"/>
    <w:rsid w:val="008C4CD4"/>
    <w:rsid w:val="008C5B0B"/>
    <w:rsid w:val="008C625B"/>
    <w:rsid w:val="008C6681"/>
    <w:rsid w:val="008C66BC"/>
    <w:rsid w:val="008C7409"/>
    <w:rsid w:val="008C76D8"/>
    <w:rsid w:val="008D0023"/>
    <w:rsid w:val="008D027B"/>
    <w:rsid w:val="008D0489"/>
    <w:rsid w:val="008D0556"/>
    <w:rsid w:val="008D0D7F"/>
    <w:rsid w:val="008D0EF1"/>
    <w:rsid w:val="008D17D6"/>
    <w:rsid w:val="008D1876"/>
    <w:rsid w:val="008D1B95"/>
    <w:rsid w:val="008D1DE9"/>
    <w:rsid w:val="008D2286"/>
    <w:rsid w:val="008D2A19"/>
    <w:rsid w:val="008D2CC1"/>
    <w:rsid w:val="008D301C"/>
    <w:rsid w:val="008D33F7"/>
    <w:rsid w:val="008D352C"/>
    <w:rsid w:val="008D3991"/>
    <w:rsid w:val="008D45D4"/>
    <w:rsid w:val="008D4B0C"/>
    <w:rsid w:val="008D4BE9"/>
    <w:rsid w:val="008D4C5E"/>
    <w:rsid w:val="008D51C4"/>
    <w:rsid w:val="008D54D1"/>
    <w:rsid w:val="008D55E0"/>
    <w:rsid w:val="008D578C"/>
    <w:rsid w:val="008D58B7"/>
    <w:rsid w:val="008D5942"/>
    <w:rsid w:val="008D5AF8"/>
    <w:rsid w:val="008D6C86"/>
    <w:rsid w:val="008D7F0F"/>
    <w:rsid w:val="008E0EF1"/>
    <w:rsid w:val="008E1060"/>
    <w:rsid w:val="008E1201"/>
    <w:rsid w:val="008E1350"/>
    <w:rsid w:val="008E1586"/>
    <w:rsid w:val="008E1602"/>
    <w:rsid w:val="008E1E52"/>
    <w:rsid w:val="008E2DAE"/>
    <w:rsid w:val="008E393F"/>
    <w:rsid w:val="008E4332"/>
    <w:rsid w:val="008E4584"/>
    <w:rsid w:val="008E523E"/>
    <w:rsid w:val="008E5661"/>
    <w:rsid w:val="008E5D0B"/>
    <w:rsid w:val="008E5FD9"/>
    <w:rsid w:val="008E64E9"/>
    <w:rsid w:val="008E6641"/>
    <w:rsid w:val="008E68B7"/>
    <w:rsid w:val="008E6D78"/>
    <w:rsid w:val="008E778B"/>
    <w:rsid w:val="008E7A5A"/>
    <w:rsid w:val="008E7AAE"/>
    <w:rsid w:val="008F0BA6"/>
    <w:rsid w:val="008F1364"/>
    <w:rsid w:val="008F13C6"/>
    <w:rsid w:val="008F14D0"/>
    <w:rsid w:val="008F1B3A"/>
    <w:rsid w:val="008F200A"/>
    <w:rsid w:val="008F28A5"/>
    <w:rsid w:val="008F2BDA"/>
    <w:rsid w:val="008F2F70"/>
    <w:rsid w:val="008F33DE"/>
    <w:rsid w:val="008F3526"/>
    <w:rsid w:val="008F35F7"/>
    <w:rsid w:val="008F3BF9"/>
    <w:rsid w:val="008F4E1C"/>
    <w:rsid w:val="008F61D9"/>
    <w:rsid w:val="008F66CE"/>
    <w:rsid w:val="008F6752"/>
    <w:rsid w:val="008F6770"/>
    <w:rsid w:val="008F696D"/>
    <w:rsid w:val="008F6AB6"/>
    <w:rsid w:val="008F6EC6"/>
    <w:rsid w:val="008F6FF8"/>
    <w:rsid w:val="008F71C0"/>
    <w:rsid w:val="008F7819"/>
    <w:rsid w:val="00900894"/>
    <w:rsid w:val="00900903"/>
    <w:rsid w:val="0090091E"/>
    <w:rsid w:val="00900967"/>
    <w:rsid w:val="009013E3"/>
    <w:rsid w:val="00901663"/>
    <w:rsid w:val="00901A28"/>
    <w:rsid w:val="00901F14"/>
    <w:rsid w:val="009021C6"/>
    <w:rsid w:val="00902A94"/>
    <w:rsid w:val="00902BC0"/>
    <w:rsid w:val="00903550"/>
    <w:rsid w:val="00903648"/>
    <w:rsid w:val="009038C4"/>
    <w:rsid w:val="00903D31"/>
    <w:rsid w:val="00903ECB"/>
    <w:rsid w:val="00904032"/>
    <w:rsid w:val="00905DA2"/>
    <w:rsid w:val="00905DE8"/>
    <w:rsid w:val="009062D3"/>
    <w:rsid w:val="009069F5"/>
    <w:rsid w:val="0090789B"/>
    <w:rsid w:val="009103AC"/>
    <w:rsid w:val="00910676"/>
    <w:rsid w:val="00910A6B"/>
    <w:rsid w:val="00910AB4"/>
    <w:rsid w:val="00910D1E"/>
    <w:rsid w:val="00910F1F"/>
    <w:rsid w:val="009110B2"/>
    <w:rsid w:val="0091116C"/>
    <w:rsid w:val="00911989"/>
    <w:rsid w:val="009119C6"/>
    <w:rsid w:val="00912148"/>
    <w:rsid w:val="0091214D"/>
    <w:rsid w:val="009126D5"/>
    <w:rsid w:val="0091392D"/>
    <w:rsid w:val="0091424E"/>
    <w:rsid w:val="00914265"/>
    <w:rsid w:val="009147BF"/>
    <w:rsid w:val="00915248"/>
    <w:rsid w:val="00915774"/>
    <w:rsid w:val="0091577D"/>
    <w:rsid w:val="00915A96"/>
    <w:rsid w:val="00916412"/>
    <w:rsid w:val="00916978"/>
    <w:rsid w:val="00917814"/>
    <w:rsid w:val="0091794D"/>
    <w:rsid w:val="009200E3"/>
    <w:rsid w:val="0092029E"/>
    <w:rsid w:val="009203EF"/>
    <w:rsid w:val="00920F7D"/>
    <w:rsid w:val="0092180C"/>
    <w:rsid w:val="00921C60"/>
    <w:rsid w:val="009224BC"/>
    <w:rsid w:val="009225E8"/>
    <w:rsid w:val="00922BA7"/>
    <w:rsid w:val="00922BB0"/>
    <w:rsid w:val="00922E25"/>
    <w:rsid w:val="00923721"/>
    <w:rsid w:val="00923734"/>
    <w:rsid w:val="00924065"/>
    <w:rsid w:val="009244B8"/>
    <w:rsid w:val="00924E42"/>
    <w:rsid w:val="009251DC"/>
    <w:rsid w:val="00925505"/>
    <w:rsid w:val="0092561C"/>
    <w:rsid w:val="00925AFE"/>
    <w:rsid w:val="00925B2D"/>
    <w:rsid w:val="00926284"/>
    <w:rsid w:val="0092747C"/>
    <w:rsid w:val="0092791A"/>
    <w:rsid w:val="00927922"/>
    <w:rsid w:val="00927B45"/>
    <w:rsid w:val="00927BED"/>
    <w:rsid w:val="00930AFE"/>
    <w:rsid w:val="00930C81"/>
    <w:rsid w:val="00930CB0"/>
    <w:rsid w:val="00930FB6"/>
    <w:rsid w:val="009310F4"/>
    <w:rsid w:val="0093128E"/>
    <w:rsid w:val="00931679"/>
    <w:rsid w:val="00931C40"/>
    <w:rsid w:val="00931F32"/>
    <w:rsid w:val="009320AD"/>
    <w:rsid w:val="00932467"/>
    <w:rsid w:val="009324F1"/>
    <w:rsid w:val="00932C35"/>
    <w:rsid w:val="00932C3A"/>
    <w:rsid w:val="00932D58"/>
    <w:rsid w:val="00932EC8"/>
    <w:rsid w:val="009330FF"/>
    <w:rsid w:val="00933229"/>
    <w:rsid w:val="00934003"/>
    <w:rsid w:val="0093449E"/>
    <w:rsid w:val="00934EE8"/>
    <w:rsid w:val="00935746"/>
    <w:rsid w:val="00935921"/>
    <w:rsid w:val="009369CD"/>
    <w:rsid w:val="009374CF"/>
    <w:rsid w:val="00937745"/>
    <w:rsid w:val="009379B5"/>
    <w:rsid w:val="00940630"/>
    <w:rsid w:val="00940639"/>
    <w:rsid w:val="00940DF0"/>
    <w:rsid w:val="00940EF4"/>
    <w:rsid w:val="009412F5"/>
    <w:rsid w:val="00941450"/>
    <w:rsid w:val="00942A57"/>
    <w:rsid w:val="00942B88"/>
    <w:rsid w:val="00942C96"/>
    <w:rsid w:val="00942DB4"/>
    <w:rsid w:val="00943232"/>
    <w:rsid w:val="00943570"/>
    <w:rsid w:val="00943AAF"/>
    <w:rsid w:val="009442A5"/>
    <w:rsid w:val="009444D2"/>
    <w:rsid w:val="00944AB5"/>
    <w:rsid w:val="00944BD0"/>
    <w:rsid w:val="00944CD3"/>
    <w:rsid w:val="00944F3B"/>
    <w:rsid w:val="009453D1"/>
    <w:rsid w:val="00945AB7"/>
    <w:rsid w:val="00945AC4"/>
    <w:rsid w:val="00945AF0"/>
    <w:rsid w:val="0094603E"/>
    <w:rsid w:val="00946301"/>
    <w:rsid w:val="00946471"/>
    <w:rsid w:val="009465C5"/>
    <w:rsid w:val="009466F4"/>
    <w:rsid w:val="0094679D"/>
    <w:rsid w:val="009468C4"/>
    <w:rsid w:val="009468CC"/>
    <w:rsid w:val="009469F7"/>
    <w:rsid w:val="009469FC"/>
    <w:rsid w:val="00947006"/>
    <w:rsid w:val="0094734F"/>
    <w:rsid w:val="00947669"/>
    <w:rsid w:val="009476E8"/>
    <w:rsid w:val="00950AD5"/>
    <w:rsid w:val="009512BB"/>
    <w:rsid w:val="00951497"/>
    <w:rsid w:val="00951670"/>
    <w:rsid w:val="00951B74"/>
    <w:rsid w:val="00951B99"/>
    <w:rsid w:val="00952055"/>
    <w:rsid w:val="00954A1F"/>
    <w:rsid w:val="0095590A"/>
    <w:rsid w:val="009562A7"/>
    <w:rsid w:val="009565BB"/>
    <w:rsid w:val="009565E4"/>
    <w:rsid w:val="009566C3"/>
    <w:rsid w:val="009568D8"/>
    <w:rsid w:val="00956999"/>
    <w:rsid w:val="00956D65"/>
    <w:rsid w:val="00956E9F"/>
    <w:rsid w:val="0095702F"/>
    <w:rsid w:val="009574B6"/>
    <w:rsid w:val="0095785E"/>
    <w:rsid w:val="00957F92"/>
    <w:rsid w:val="009606E5"/>
    <w:rsid w:val="00960740"/>
    <w:rsid w:val="00960C35"/>
    <w:rsid w:val="00960EE1"/>
    <w:rsid w:val="0096129E"/>
    <w:rsid w:val="0096180A"/>
    <w:rsid w:val="00961DAA"/>
    <w:rsid w:val="0096231D"/>
    <w:rsid w:val="00962BCC"/>
    <w:rsid w:val="00962D7E"/>
    <w:rsid w:val="00962E8E"/>
    <w:rsid w:val="0096397A"/>
    <w:rsid w:val="009642B6"/>
    <w:rsid w:val="00964406"/>
    <w:rsid w:val="0096477F"/>
    <w:rsid w:val="00964D26"/>
    <w:rsid w:val="0096526D"/>
    <w:rsid w:val="0096527D"/>
    <w:rsid w:val="00965336"/>
    <w:rsid w:val="0096540E"/>
    <w:rsid w:val="0096565E"/>
    <w:rsid w:val="00965E07"/>
    <w:rsid w:val="00965EAF"/>
    <w:rsid w:val="00965F1A"/>
    <w:rsid w:val="00966211"/>
    <w:rsid w:val="009662FB"/>
    <w:rsid w:val="009663A7"/>
    <w:rsid w:val="00966AA8"/>
    <w:rsid w:val="00966E2D"/>
    <w:rsid w:val="00967584"/>
    <w:rsid w:val="009675DC"/>
    <w:rsid w:val="00967D02"/>
    <w:rsid w:val="00970067"/>
    <w:rsid w:val="0097021D"/>
    <w:rsid w:val="009705CA"/>
    <w:rsid w:val="00971C08"/>
    <w:rsid w:val="00972002"/>
    <w:rsid w:val="00972196"/>
    <w:rsid w:val="0097249B"/>
    <w:rsid w:val="00972988"/>
    <w:rsid w:val="00972B61"/>
    <w:rsid w:val="00973AED"/>
    <w:rsid w:val="00974565"/>
    <w:rsid w:val="00974B73"/>
    <w:rsid w:val="00974C98"/>
    <w:rsid w:val="00974CDA"/>
    <w:rsid w:val="00975263"/>
    <w:rsid w:val="0097546A"/>
    <w:rsid w:val="00975818"/>
    <w:rsid w:val="00975FE7"/>
    <w:rsid w:val="00976003"/>
    <w:rsid w:val="00976304"/>
    <w:rsid w:val="00976353"/>
    <w:rsid w:val="00977081"/>
    <w:rsid w:val="009771E4"/>
    <w:rsid w:val="00977BBF"/>
    <w:rsid w:val="00977C5A"/>
    <w:rsid w:val="009805EC"/>
    <w:rsid w:val="00980913"/>
    <w:rsid w:val="00980A78"/>
    <w:rsid w:val="00980CF3"/>
    <w:rsid w:val="009815AE"/>
    <w:rsid w:val="009816D6"/>
    <w:rsid w:val="00981B6A"/>
    <w:rsid w:val="0098267B"/>
    <w:rsid w:val="00982DCE"/>
    <w:rsid w:val="00983518"/>
    <w:rsid w:val="00983599"/>
    <w:rsid w:val="0098367B"/>
    <w:rsid w:val="00983893"/>
    <w:rsid w:val="009838F0"/>
    <w:rsid w:val="00983A17"/>
    <w:rsid w:val="00983C69"/>
    <w:rsid w:val="00983D49"/>
    <w:rsid w:val="009841D0"/>
    <w:rsid w:val="00984955"/>
    <w:rsid w:val="0098541D"/>
    <w:rsid w:val="00985682"/>
    <w:rsid w:val="00985F54"/>
    <w:rsid w:val="00986024"/>
    <w:rsid w:val="009860D7"/>
    <w:rsid w:val="00986122"/>
    <w:rsid w:val="00987C96"/>
    <w:rsid w:val="00987CB1"/>
    <w:rsid w:val="00990841"/>
    <w:rsid w:val="0099095F"/>
    <w:rsid w:val="00990A21"/>
    <w:rsid w:val="0099112F"/>
    <w:rsid w:val="00992B31"/>
    <w:rsid w:val="00992F33"/>
    <w:rsid w:val="00993184"/>
    <w:rsid w:val="009935BC"/>
    <w:rsid w:val="00993BB6"/>
    <w:rsid w:val="00993CB1"/>
    <w:rsid w:val="00993F92"/>
    <w:rsid w:val="00994156"/>
    <w:rsid w:val="009941AE"/>
    <w:rsid w:val="0099455A"/>
    <w:rsid w:val="00994563"/>
    <w:rsid w:val="00994A80"/>
    <w:rsid w:val="00994AAB"/>
    <w:rsid w:val="00994BE1"/>
    <w:rsid w:val="00994D7A"/>
    <w:rsid w:val="00995350"/>
    <w:rsid w:val="00995D2C"/>
    <w:rsid w:val="0099610E"/>
    <w:rsid w:val="00996525"/>
    <w:rsid w:val="00996CE4"/>
    <w:rsid w:val="00996EA1"/>
    <w:rsid w:val="009970D2"/>
    <w:rsid w:val="00997830"/>
    <w:rsid w:val="00997EA1"/>
    <w:rsid w:val="00997FD8"/>
    <w:rsid w:val="009A08CC"/>
    <w:rsid w:val="009A0A03"/>
    <w:rsid w:val="009A0BFD"/>
    <w:rsid w:val="009A0D03"/>
    <w:rsid w:val="009A0D3B"/>
    <w:rsid w:val="009A27D0"/>
    <w:rsid w:val="009A29BF"/>
    <w:rsid w:val="009A3966"/>
    <w:rsid w:val="009A3B04"/>
    <w:rsid w:val="009A4582"/>
    <w:rsid w:val="009A4BFD"/>
    <w:rsid w:val="009A56F6"/>
    <w:rsid w:val="009A58AF"/>
    <w:rsid w:val="009A5CAF"/>
    <w:rsid w:val="009A5E81"/>
    <w:rsid w:val="009A61B3"/>
    <w:rsid w:val="009A67AD"/>
    <w:rsid w:val="009A7168"/>
    <w:rsid w:val="009A7645"/>
    <w:rsid w:val="009A776D"/>
    <w:rsid w:val="009A77AB"/>
    <w:rsid w:val="009A7D12"/>
    <w:rsid w:val="009B008C"/>
    <w:rsid w:val="009B01AB"/>
    <w:rsid w:val="009B01F4"/>
    <w:rsid w:val="009B02A8"/>
    <w:rsid w:val="009B0709"/>
    <w:rsid w:val="009B08EC"/>
    <w:rsid w:val="009B0DB3"/>
    <w:rsid w:val="009B0F3A"/>
    <w:rsid w:val="009B17F5"/>
    <w:rsid w:val="009B1BE7"/>
    <w:rsid w:val="009B1C62"/>
    <w:rsid w:val="009B1F5B"/>
    <w:rsid w:val="009B223D"/>
    <w:rsid w:val="009B2278"/>
    <w:rsid w:val="009B2A42"/>
    <w:rsid w:val="009B2C9C"/>
    <w:rsid w:val="009B2FD5"/>
    <w:rsid w:val="009B326D"/>
    <w:rsid w:val="009B333A"/>
    <w:rsid w:val="009B3A40"/>
    <w:rsid w:val="009B3AC2"/>
    <w:rsid w:val="009B3D03"/>
    <w:rsid w:val="009B3FB0"/>
    <w:rsid w:val="009B41ED"/>
    <w:rsid w:val="009B42D8"/>
    <w:rsid w:val="009B48C4"/>
    <w:rsid w:val="009B4A75"/>
    <w:rsid w:val="009B579E"/>
    <w:rsid w:val="009B5F74"/>
    <w:rsid w:val="009B6359"/>
    <w:rsid w:val="009B65B1"/>
    <w:rsid w:val="009B6838"/>
    <w:rsid w:val="009B6E7D"/>
    <w:rsid w:val="009B6FB1"/>
    <w:rsid w:val="009B7B9E"/>
    <w:rsid w:val="009B7E8A"/>
    <w:rsid w:val="009C0104"/>
    <w:rsid w:val="009C036A"/>
    <w:rsid w:val="009C0632"/>
    <w:rsid w:val="009C0AE1"/>
    <w:rsid w:val="009C111E"/>
    <w:rsid w:val="009C1217"/>
    <w:rsid w:val="009C139B"/>
    <w:rsid w:val="009C19BC"/>
    <w:rsid w:val="009C237A"/>
    <w:rsid w:val="009C2DD7"/>
    <w:rsid w:val="009C3163"/>
    <w:rsid w:val="009C34C6"/>
    <w:rsid w:val="009C3637"/>
    <w:rsid w:val="009C3954"/>
    <w:rsid w:val="009C3E48"/>
    <w:rsid w:val="009C49C7"/>
    <w:rsid w:val="009C5C37"/>
    <w:rsid w:val="009C6169"/>
    <w:rsid w:val="009C6649"/>
    <w:rsid w:val="009C66DB"/>
    <w:rsid w:val="009C6822"/>
    <w:rsid w:val="009C6CA4"/>
    <w:rsid w:val="009C7643"/>
    <w:rsid w:val="009C7F80"/>
    <w:rsid w:val="009D0BBA"/>
    <w:rsid w:val="009D1C37"/>
    <w:rsid w:val="009D22B0"/>
    <w:rsid w:val="009D26A3"/>
    <w:rsid w:val="009D316A"/>
    <w:rsid w:val="009D44FB"/>
    <w:rsid w:val="009D485B"/>
    <w:rsid w:val="009D4AAD"/>
    <w:rsid w:val="009D4ADF"/>
    <w:rsid w:val="009D573C"/>
    <w:rsid w:val="009D5BAC"/>
    <w:rsid w:val="009D6A59"/>
    <w:rsid w:val="009D6C4F"/>
    <w:rsid w:val="009D6DD6"/>
    <w:rsid w:val="009D6FE0"/>
    <w:rsid w:val="009D7589"/>
    <w:rsid w:val="009D790E"/>
    <w:rsid w:val="009D7C60"/>
    <w:rsid w:val="009E014A"/>
    <w:rsid w:val="009E023F"/>
    <w:rsid w:val="009E0FEE"/>
    <w:rsid w:val="009E1BF7"/>
    <w:rsid w:val="009E2BD3"/>
    <w:rsid w:val="009E2FC7"/>
    <w:rsid w:val="009E303D"/>
    <w:rsid w:val="009E37EB"/>
    <w:rsid w:val="009E4464"/>
    <w:rsid w:val="009E4F72"/>
    <w:rsid w:val="009E510D"/>
    <w:rsid w:val="009E57F6"/>
    <w:rsid w:val="009E598E"/>
    <w:rsid w:val="009E5C69"/>
    <w:rsid w:val="009E5D4A"/>
    <w:rsid w:val="009E5D77"/>
    <w:rsid w:val="009E6460"/>
    <w:rsid w:val="009E65D8"/>
    <w:rsid w:val="009E65EB"/>
    <w:rsid w:val="009E69D1"/>
    <w:rsid w:val="009E6B4A"/>
    <w:rsid w:val="009E6FEA"/>
    <w:rsid w:val="009E7CB6"/>
    <w:rsid w:val="009E7CDE"/>
    <w:rsid w:val="009E7E0A"/>
    <w:rsid w:val="009E7E5D"/>
    <w:rsid w:val="009E7EA6"/>
    <w:rsid w:val="009E7FC7"/>
    <w:rsid w:val="009F0621"/>
    <w:rsid w:val="009F0625"/>
    <w:rsid w:val="009F063F"/>
    <w:rsid w:val="009F0FF1"/>
    <w:rsid w:val="009F1693"/>
    <w:rsid w:val="009F2318"/>
    <w:rsid w:val="009F284D"/>
    <w:rsid w:val="009F2BF5"/>
    <w:rsid w:val="009F2E4F"/>
    <w:rsid w:val="009F30F2"/>
    <w:rsid w:val="009F3573"/>
    <w:rsid w:val="009F3E51"/>
    <w:rsid w:val="009F4070"/>
    <w:rsid w:val="009F47C7"/>
    <w:rsid w:val="009F52B7"/>
    <w:rsid w:val="009F5502"/>
    <w:rsid w:val="009F56D0"/>
    <w:rsid w:val="009F5727"/>
    <w:rsid w:val="009F5787"/>
    <w:rsid w:val="009F59B3"/>
    <w:rsid w:val="009F61BE"/>
    <w:rsid w:val="009F6319"/>
    <w:rsid w:val="009F6393"/>
    <w:rsid w:val="009F6442"/>
    <w:rsid w:val="009F64EE"/>
    <w:rsid w:val="009F6BE3"/>
    <w:rsid w:val="009F6C10"/>
    <w:rsid w:val="009F6CB5"/>
    <w:rsid w:val="009F74E3"/>
    <w:rsid w:val="00A002B7"/>
    <w:rsid w:val="00A004E8"/>
    <w:rsid w:val="00A00588"/>
    <w:rsid w:val="00A00944"/>
    <w:rsid w:val="00A00EA9"/>
    <w:rsid w:val="00A0117B"/>
    <w:rsid w:val="00A0163C"/>
    <w:rsid w:val="00A01D9D"/>
    <w:rsid w:val="00A02683"/>
    <w:rsid w:val="00A0275C"/>
    <w:rsid w:val="00A0278C"/>
    <w:rsid w:val="00A03E33"/>
    <w:rsid w:val="00A049DD"/>
    <w:rsid w:val="00A051A9"/>
    <w:rsid w:val="00A053CE"/>
    <w:rsid w:val="00A054F0"/>
    <w:rsid w:val="00A0553A"/>
    <w:rsid w:val="00A056BD"/>
    <w:rsid w:val="00A0575C"/>
    <w:rsid w:val="00A061B2"/>
    <w:rsid w:val="00A0708D"/>
    <w:rsid w:val="00A071AB"/>
    <w:rsid w:val="00A072EF"/>
    <w:rsid w:val="00A07760"/>
    <w:rsid w:val="00A079B6"/>
    <w:rsid w:val="00A07A08"/>
    <w:rsid w:val="00A07A6A"/>
    <w:rsid w:val="00A07EDF"/>
    <w:rsid w:val="00A1061E"/>
    <w:rsid w:val="00A108B5"/>
    <w:rsid w:val="00A10F72"/>
    <w:rsid w:val="00A1193E"/>
    <w:rsid w:val="00A11EB0"/>
    <w:rsid w:val="00A14005"/>
    <w:rsid w:val="00A14383"/>
    <w:rsid w:val="00A143B2"/>
    <w:rsid w:val="00A143C1"/>
    <w:rsid w:val="00A16C38"/>
    <w:rsid w:val="00A16E66"/>
    <w:rsid w:val="00A17D6E"/>
    <w:rsid w:val="00A17E13"/>
    <w:rsid w:val="00A200BC"/>
    <w:rsid w:val="00A20167"/>
    <w:rsid w:val="00A201DD"/>
    <w:rsid w:val="00A202AF"/>
    <w:rsid w:val="00A208E4"/>
    <w:rsid w:val="00A20BDC"/>
    <w:rsid w:val="00A20E36"/>
    <w:rsid w:val="00A20FCA"/>
    <w:rsid w:val="00A2101D"/>
    <w:rsid w:val="00A210E3"/>
    <w:rsid w:val="00A2175C"/>
    <w:rsid w:val="00A21895"/>
    <w:rsid w:val="00A21D96"/>
    <w:rsid w:val="00A21EA5"/>
    <w:rsid w:val="00A2227E"/>
    <w:rsid w:val="00A222B0"/>
    <w:rsid w:val="00A2239E"/>
    <w:rsid w:val="00A22916"/>
    <w:rsid w:val="00A22D3A"/>
    <w:rsid w:val="00A235BB"/>
    <w:rsid w:val="00A23724"/>
    <w:rsid w:val="00A243A0"/>
    <w:rsid w:val="00A248B1"/>
    <w:rsid w:val="00A24C50"/>
    <w:rsid w:val="00A25814"/>
    <w:rsid w:val="00A25873"/>
    <w:rsid w:val="00A259C0"/>
    <w:rsid w:val="00A26083"/>
    <w:rsid w:val="00A2608A"/>
    <w:rsid w:val="00A267E8"/>
    <w:rsid w:val="00A26E7C"/>
    <w:rsid w:val="00A27202"/>
    <w:rsid w:val="00A273EA"/>
    <w:rsid w:val="00A276E9"/>
    <w:rsid w:val="00A27ED9"/>
    <w:rsid w:val="00A3122C"/>
    <w:rsid w:val="00A31E80"/>
    <w:rsid w:val="00A3291E"/>
    <w:rsid w:val="00A32BD5"/>
    <w:rsid w:val="00A32CE9"/>
    <w:rsid w:val="00A330B2"/>
    <w:rsid w:val="00A33160"/>
    <w:rsid w:val="00A34535"/>
    <w:rsid w:val="00A34784"/>
    <w:rsid w:val="00A361D6"/>
    <w:rsid w:val="00A3624D"/>
    <w:rsid w:val="00A36262"/>
    <w:rsid w:val="00A36570"/>
    <w:rsid w:val="00A36650"/>
    <w:rsid w:val="00A36EB8"/>
    <w:rsid w:val="00A3732E"/>
    <w:rsid w:val="00A37495"/>
    <w:rsid w:val="00A37BC2"/>
    <w:rsid w:val="00A40535"/>
    <w:rsid w:val="00A41269"/>
    <w:rsid w:val="00A412D6"/>
    <w:rsid w:val="00A4157A"/>
    <w:rsid w:val="00A41C7F"/>
    <w:rsid w:val="00A41D17"/>
    <w:rsid w:val="00A42384"/>
    <w:rsid w:val="00A42C94"/>
    <w:rsid w:val="00A4497B"/>
    <w:rsid w:val="00A44C34"/>
    <w:rsid w:val="00A452C0"/>
    <w:rsid w:val="00A45731"/>
    <w:rsid w:val="00A458BE"/>
    <w:rsid w:val="00A460DD"/>
    <w:rsid w:val="00A4661E"/>
    <w:rsid w:val="00A46659"/>
    <w:rsid w:val="00A46EE8"/>
    <w:rsid w:val="00A46EE9"/>
    <w:rsid w:val="00A47702"/>
    <w:rsid w:val="00A47831"/>
    <w:rsid w:val="00A47EAC"/>
    <w:rsid w:val="00A500D6"/>
    <w:rsid w:val="00A507D0"/>
    <w:rsid w:val="00A51677"/>
    <w:rsid w:val="00A51925"/>
    <w:rsid w:val="00A51B6D"/>
    <w:rsid w:val="00A52262"/>
    <w:rsid w:val="00A52D64"/>
    <w:rsid w:val="00A531A1"/>
    <w:rsid w:val="00A5373D"/>
    <w:rsid w:val="00A53998"/>
    <w:rsid w:val="00A53E07"/>
    <w:rsid w:val="00A54890"/>
    <w:rsid w:val="00A54983"/>
    <w:rsid w:val="00A55239"/>
    <w:rsid w:val="00A55681"/>
    <w:rsid w:val="00A5572F"/>
    <w:rsid w:val="00A558AA"/>
    <w:rsid w:val="00A57167"/>
    <w:rsid w:val="00A57538"/>
    <w:rsid w:val="00A57AB1"/>
    <w:rsid w:val="00A57DBA"/>
    <w:rsid w:val="00A60333"/>
    <w:rsid w:val="00A60538"/>
    <w:rsid w:val="00A60633"/>
    <w:rsid w:val="00A6077C"/>
    <w:rsid w:val="00A6130F"/>
    <w:rsid w:val="00A616D9"/>
    <w:rsid w:val="00A618D5"/>
    <w:rsid w:val="00A62380"/>
    <w:rsid w:val="00A62B59"/>
    <w:rsid w:val="00A62B6F"/>
    <w:rsid w:val="00A62E5D"/>
    <w:rsid w:val="00A62FFD"/>
    <w:rsid w:val="00A63463"/>
    <w:rsid w:val="00A63895"/>
    <w:rsid w:val="00A63AAC"/>
    <w:rsid w:val="00A63D63"/>
    <w:rsid w:val="00A63F6E"/>
    <w:rsid w:val="00A644E1"/>
    <w:rsid w:val="00A6462E"/>
    <w:rsid w:val="00A6467D"/>
    <w:rsid w:val="00A64686"/>
    <w:rsid w:val="00A65385"/>
    <w:rsid w:val="00A6567D"/>
    <w:rsid w:val="00A65699"/>
    <w:rsid w:val="00A65DBB"/>
    <w:rsid w:val="00A6613A"/>
    <w:rsid w:val="00A66F6B"/>
    <w:rsid w:val="00A672C7"/>
    <w:rsid w:val="00A67A76"/>
    <w:rsid w:val="00A70F99"/>
    <w:rsid w:val="00A711EC"/>
    <w:rsid w:val="00A71F4D"/>
    <w:rsid w:val="00A71F9C"/>
    <w:rsid w:val="00A722ED"/>
    <w:rsid w:val="00A724E8"/>
    <w:rsid w:val="00A72582"/>
    <w:rsid w:val="00A7258F"/>
    <w:rsid w:val="00A72F6F"/>
    <w:rsid w:val="00A72FC5"/>
    <w:rsid w:val="00A7301D"/>
    <w:rsid w:val="00A73B0B"/>
    <w:rsid w:val="00A73C0E"/>
    <w:rsid w:val="00A73DF7"/>
    <w:rsid w:val="00A740A4"/>
    <w:rsid w:val="00A747FC"/>
    <w:rsid w:val="00A74AAA"/>
    <w:rsid w:val="00A74D31"/>
    <w:rsid w:val="00A74E72"/>
    <w:rsid w:val="00A752F0"/>
    <w:rsid w:val="00A756B8"/>
    <w:rsid w:val="00A75B62"/>
    <w:rsid w:val="00A75C51"/>
    <w:rsid w:val="00A75D43"/>
    <w:rsid w:val="00A76195"/>
    <w:rsid w:val="00A764F7"/>
    <w:rsid w:val="00A76606"/>
    <w:rsid w:val="00A76715"/>
    <w:rsid w:val="00A7694F"/>
    <w:rsid w:val="00A76A99"/>
    <w:rsid w:val="00A77539"/>
    <w:rsid w:val="00A77C6E"/>
    <w:rsid w:val="00A77E89"/>
    <w:rsid w:val="00A803C3"/>
    <w:rsid w:val="00A80885"/>
    <w:rsid w:val="00A80DB5"/>
    <w:rsid w:val="00A8182C"/>
    <w:rsid w:val="00A83025"/>
    <w:rsid w:val="00A848C6"/>
    <w:rsid w:val="00A849EC"/>
    <w:rsid w:val="00A85897"/>
    <w:rsid w:val="00A860FA"/>
    <w:rsid w:val="00A862B2"/>
    <w:rsid w:val="00A865B3"/>
    <w:rsid w:val="00A86A07"/>
    <w:rsid w:val="00A86F1B"/>
    <w:rsid w:val="00A87078"/>
    <w:rsid w:val="00A8795B"/>
    <w:rsid w:val="00A87CEE"/>
    <w:rsid w:val="00A87DE9"/>
    <w:rsid w:val="00A900FB"/>
    <w:rsid w:val="00A90533"/>
    <w:rsid w:val="00A90707"/>
    <w:rsid w:val="00A90D60"/>
    <w:rsid w:val="00A911D7"/>
    <w:rsid w:val="00A91247"/>
    <w:rsid w:val="00A912E1"/>
    <w:rsid w:val="00A91D6B"/>
    <w:rsid w:val="00A91E24"/>
    <w:rsid w:val="00A92295"/>
    <w:rsid w:val="00A9251C"/>
    <w:rsid w:val="00A93739"/>
    <w:rsid w:val="00A93A36"/>
    <w:rsid w:val="00A93C3E"/>
    <w:rsid w:val="00A93E76"/>
    <w:rsid w:val="00A94028"/>
    <w:rsid w:val="00A948DC"/>
    <w:rsid w:val="00A954B2"/>
    <w:rsid w:val="00A95A09"/>
    <w:rsid w:val="00A96069"/>
    <w:rsid w:val="00A96503"/>
    <w:rsid w:val="00A9655E"/>
    <w:rsid w:val="00A9696B"/>
    <w:rsid w:val="00A97088"/>
    <w:rsid w:val="00A974BA"/>
    <w:rsid w:val="00A97AD3"/>
    <w:rsid w:val="00A97C42"/>
    <w:rsid w:val="00AA0024"/>
    <w:rsid w:val="00AA029D"/>
    <w:rsid w:val="00AA032E"/>
    <w:rsid w:val="00AA042E"/>
    <w:rsid w:val="00AA0CB9"/>
    <w:rsid w:val="00AA194C"/>
    <w:rsid w:val="00AA1C69"/>
    <w:rsid w:val="00AA1FA4"/>
    <w:rsid w:val="00AA208D"/>
    <w:rsid w:val="00AA285A"/>
    <w:rsid w:val="00AA287A"/>
    <w:rsid w:val="00AA2D35"/>
    <w:rsid w:val="00AA3234"/>
    <w:rsid w:val="00AA33E5"/>
    <w:rsid w:val="00AA343D"/>
    <w:rsid w:val="00AA3987"/>
    <w:rsid w:val="00AA4174"/>
    <w:rsid w:val="00AA4361"/>
    <w:rsid w:val="00AA4504"/>
    <w:rsid w:val="00AA4B1C"/>
    <w:rsid w:val="00AA4BA7"/>
    <w:rsid w:val="00AA50B1"/>
    <w:rsid w:val="00AA510D"/>
    <w:rsid w:val="00AA5426"/>
    <w:rsid w:val="00AA58C8"/>
    <w:rsid w:val="00AA6153"/>
    <w:rsid w:val="00AA6158"/>
    <w:rsid w:val="00AA6420"/>
    <w:rsid w:val="00AA656A"/>
    <w:rsid w:val="00AA68E5"/>
    <w:rsid w:val="00AA6DEF"/>
    <w:rsid w:val="00AA6E08"/>
    <w:rsid w:val="00AA6F3F"/>
    <w:rsid w:val="00AA708F"/>
    <w:rsid w:val="00AA745C"/>
    <w:rsid w:val="00AB025E"/>
    <w:rsid w:val="00AB076A"/>
    <w:rsid w:val="00AB0E06"/>
    <w:rsid w:val="00AB0E54"/>
    <w:rsid w:val="00AB15EE"/>
    <w:rsid w:val="00AB1A97"/>
    <w:rsid w:val="00AB1C79"/>
    <w:rsid w:val="00AB1FEA"/>
    <w:rsid w:val="00AB211C"/>
    <w:rsid w:val="00AB22B8"/>
    <w:rsid w:val="00AB24E8"/>
    <w:rsid w:val="00AB29BD"/>
    <w:rsid w:val="00AB3128"/>
    <w:rsid w:val="00AB330C"/>
    <w:rsid w:val="00AB3F20"/>
    <w:rsid w:val="00AB429A"/>
    <w:rsid w:val="00AB4355"/>
    <w:rsid w:val="00AB44B8"/>
    <w:rsid w:val="00AB4927"/>
    <w:rsid w:val="00AB4A32"/>
    <w:rsid w:val="00AB4A34"/>
    <w:rsid w:val="00AB4D7A"/>
    <w:rsid w:val="00AB503E"/>
    <w:rsid w:val="00AB50A6"/>
    <w:rsid w:val="00AB60B8"/>
    <w:rsid w:val="00AB6201"/>
    <w:rsid w:val="00AB625E"/>
    <w:rsid w:val="00AB638A"/>
    <w:rsid w:val="00AB6877"/>
    <w:rsid w:val="00AB6B5B"/>
    <w:rsid w:val="00AB6F4F"/>
    <w:rsid w:val="00AB781F"/>
    <w:rsid w:val="00AC1663"/>
    <w:rsid w:val="00AC1748"/>
    <w:rsid w:val="00AC1B09"/>
    <w:rsid w:val="00AC1B1B"/>
    <w:rsid w:val="00AC2274"/>
    <w:rsid w:val="00AC2849"/>
    <w:rsid w:val="00AC2879"/>
    <w:rsid w:val="00AC2F06"/>
    <w:rsid w:val="00AC32B5"/>
    <w:rsid w:val="00AC34F2"/>
    <w:rsid w:val="00AC3DBC"/>
    <w:rsid w:val="00AC4261"/>
    <w:rsid w:val="00AC4824"/>
    <w:rsid w:val="00AC51EF"/>
    <w:rsid w:val="00AC53C5"/>
    <w:rsid w:val="00AC5543"/>
    <w:rsid w:val="00AC56AC"/>
    <w:rsid w:val="00AC58E5"/>
    <w:rsid w:val="00AC5C1B"/>
    <w:rsid w:val="00AC5EB3"/>
    <w:rsid w:val="00AC6306"/>
    <w:rsid w:val="00AC65C0"/>
    <w:rsid w:val="00AC731A"/>
    <w:rsid w:val="00AC76B6"/>
    <w:rsid w:val="00AC7763"/>
    <w:rsid w:val="00AD0186"/>
    <w:rsid w:val="00AD0BDA"/>
    <w:rsid w:val="00AD1354"/>
    <w:rsid w:val="00AD18DC"/>
    <w:rsid w:val="00AD1D6E"/>
    <w:rsid w:val="00AD1E4A"/>
    <w:rsid w:val="00AD2502"/>
    <w:rsid w:val="00AD25E4"/>
    <w:rsid w:val="00AD26E8"/>
    <w:rsid w:val="00AD30D4"/>
    <w:rsid w:val="00AD30FE"/>
    <w:rsid w:val="00AD3FE2"/>
    <w:rsid w:val="00AD417A"/>
    <w:rsid w:val="00AD45D3"/>
    <w:rsid w:val="00AD4D64"/>
    <w:rsid w:val="00AD5734"/>
    <w:rsid w:val="00AD603F"/>
    <w:rsid w:val="00AD60B5"/>
    <w:rsid w:val="00AD749F"/>
    <w:rsid w:val="00AE016E"/>
    <w:rsid w:val="00AE039B"/>
    <w:rsid w:val="00AE09BE"/>
    <w:rsid w:val="00AE1098"/>
    <w:rsid w:val="00AE1803"/>
    <w:rsid w:val="00AE2338"/>
    <w:rsid w:val="00AE2480"/>
    <w:rsid w:val="00AE2BFF"/>
    <w:rsid w:val="00AE2FED"/>
    <w:rsid w:val="00AE3C98"/>
    <w:rsid w:val="00AE3F3E"/>
    <w:rsid w:val="00AE4740"/>
    <w:rsid w:val="00AE47F7"/>
    <w:rsid w:val="00AE5380"/>
    <w:rsid w:val="00AE6017"/>
    <w:rsid w:val="00AE619C"/>
    <w:rsid w:val="00AE63AB"/>
    <w:rsid w:val="00AE64E0"/>
    <w:rsid w:val="00AE6A68"/>
    <w:rsid w:val="00AE6D50"/>
    <w:rsid w:val="00AE7398"/>
    <w:rsid w:val="00AE7702"/>
    <w:rsid w:val="00AE7AF8"/>
    <w:rsid w:val="00AE7B97"/>
    <w:rsid w:val="00AE7DA1"/>
    <w:rsid w:val="00AE7EDC"/>
    <w:rsid w:val="00AF0238"/>
    <w:rsid w:val="00AF0F7B"/>
    <w:rsid w:val="00AF120F"/>
    <w:rsid w:val="00AF12D7"/>
    <w:rsid w:val="00AF13BF"/>
    <w:rsid w:val="00AF1556"/>
    <w:rsid w:val="00AF1A78"/>
    <w:rsid w:val="00AF20E6"/>
    <w:rsid w:val="00AF2167"/>
    <w:rsid w:val="00AF268A"/>
    <w:rsid w:val="00AF26AD"/>
    <w:rsid w:val="00AF2B4D"/>
    <w:rsid w:val="00AF3527"/>
    <w:rsid w:val="00AF408D"/>
    <w:rsid w:val="00AF4262"/>
    <w:rsid w:val="00AF46A5"/>
    <w:rsid w:val="00AF4E0E"/>
    <w:rsid w:val="00AF4ED4"/>
    <w:rsid w:val="00AF4F4B"/>
    <w:rsid w:val="00AF5EB7"/>
    <w:rsid w:val="00AF5F56"/>
    <w:rsid w:val="00AF6751"/>
    <w:rsid w:val="00AF67A0"/>
    <w:rsid w:val="00AF6AD2"/>
    <w:rsid w:val="00AF6D56"/>
    <w:rsid w:val="00AF74B5"/>
    <w:rsid w:val="00AF7DF8"/>
    <w:rsid w:val="00B002A0"/>
    <w:rsid w:val="00B01217"/>
    <w:rsid w:val="00B01423"/>
    <w:rsid w:val="00B0161F"/>
    <w:rsid w:val="00B016BA"/>
    <w:rsid w:val="00B01FAA"/>
    <w:rsid w:val="00B02741"/>
    <w:rsid w:val="00B02828"/>
    <w:rsid w:val="00B029E5"/>
    <w:rsid w:val="00B02E9A"/>
    <w:rsid w:val="00B030DE"/>
    <w:rsid w:val="00B034B0"/>
    <w:rsid w:val="00B03579"/>
    <w:rsid w:val="00B037ED"/>
    <w:rsid w:val="00B03CD6"/>
    <w:rsid w:val="00B03F1A"/>
    <w:rsid w:val="00B04744"/>
    <w:rsid w:val="00B047F6"/>
    <w:rsid w:val="00B05555"/>
    <w:rsid w:val="00B05B05"/>
    <w:rsid w:val="00B05BE7"/>
    <w:rsid w:val="00B06459"/>
    <w:rsid w:val="00B06BAF"/>
    <w:rsid w:val="00B06F63"/>
    <w:rsid w:val="00B07639"/>
    <w:rsid w:val="00B0771D"/>
    <w:rsid w:val="00B07C1C"/>
    <w:rsid w:val="00B104EB"/>
    <w:rsid w:val="00B1083C"/>
    <w:rsid w:val="00B12297"/>
    <w:rsid w:val="00B123FA"/>
    <w:rsid w:val="00B12C0B"/>
    <w:rsid w:val="00B130BD"/>
    <w:rsid w:val="00B131A0"/>
    <w:rsid w:val="00B13EC1"/>
    <w:rsid w:val="00B13F55"/>
    <w:rsid w:val="00B1413C"/>
    <w:rsid w:val="00B146E1"/>
    <w:rsid w:val="00B14D60"/>
    <w:rsid w:val="00B14DA5"/>
    <w:rsid w:val="00B14FD1"/>
    <w:rsid w:val="00B1512F"/>
    <w:rsid w:val="00B15185"/>
    <w:rsid w:val="00B15454"/>
    <w:rsid w:val="00B157D9"/>
    <w:rsid w:val="00B159CA"/>
    <w:rsid w:val="00B15A1A"/>
    <w:rsid w:val="00B15EE2"/>
    <w:rsid w:val="00B1621E"/>
    <w:rsid w:val="00B16271"/>
    <w:rsid w:val="00B171A6"/>
    <w:rsid w:val="00B171BB"/>
    <w:rsid w:val="00B177AF"/>
    <w:rsid w:val="00B1783E"/>
    <w:rsid w:val="00B17ABD"/>
    <w:rsid w:val="00B2066B"/>
    <w:rsid w:val="00B20857"/>
    <w:rsid w:val="00B208E4"/>
    <w:rsid w:val="00B20C92"/>
    <w:rsid w:val="00B216BE"/>
    <w:rsid w:val="00B216D0"/>
    <w:rsid w:val="00B21B17"/>
    <w:rsid w:val="00B21C5C"/>
    <w:rsid w:val="00B21CFB"/>
    <w:rsid w:val="00B221C5"/>
    <w:rsid w:val="00B221E7"/>
    <w:rsid w:val="00B227B5"/>
    <w:rsid w:val="00B22DA7"/>
    <w:rsid w:val="00B22DFA"/>
    <w:rsid w:val="00B22E1E"/>
    <w:rsid w:val="00B24950"/>
    <w:rsid w:val="00B24BAA"/>
    <w:rsid w:val="00B25719"/>
    <w:rsid w:val="00B25D24"/>
    <w:rsid w:val="00B261D1"/>
    <w:rsid w:val="00B262DF"/>
    <w:rsid w:val="00B26310"/>
    <w:rsid w:val="00B265A2"/>
    <w:rsid w:val="00B271C1"/>
    <w:rsid w:val="00B27D34"/>
    <w:rsid w:val="00B3050C"/>
    <w:rsid w:val="00B30660"/>
    <w:rsid w:val="00B30885"/>
    <w:rsid w:val="00B30DCD"/>
    <w:rsid w:val="00B3119C"/>
    <w:rsid w:val="00B31851"/>
    <w:rsid w:val="00B318D7"/>
    <w:rsid w:val="00B31AB4"/>
    <w:rsid w:val="00B3255D"/>
    <w:rsid w:val="00B32C47"/>
    <w:rsid w:val="00B33EDE"/>
    <w:rsid w:val="00B341AA"/>
    <w:rsid w:val="00B343B2"/>
    <w:rsid w:val="00B343D9"/>
    <w:rsid w:val="00B34B10"/>
    <w:rsid w:val="00B34FF0"/>
    <w:rsid w:val="00B35B12"/>
    <w:rsid w:val="00B35F6A"/>
    <w:rsid w:val="00B36515"/>
    <w:rsid w:val="00B366BC"/>
    <w:rsid w:val="00B369B3"/>
    <w:rsid w:val="00B37485"/>
    <w:rsid w:val="00B4028D"/>
    <w:rsid w:val="00B4057D"/>
    <w:rsid w:val="00B40CFB"/>
    <w:rsid w:val="00B4138A"/>
    <w:rsid w:val="00B41D91"/>
    <w:rsid w:val="00B41E1D"/>
    <w:rsid w:val="00B4244C"/>
    <w:rsid w:val="00B42675"/>
    <w:rsid w:val="00B42688"/>
    <w:rsid w:val="00B429B1"/>
    <w:rsid w:val="00B43581"/>
    <w:rsid w:val="00B43692"/>
    <w:rsid w:val="00B443B6"/>
    <w:rsid w:val="00B443FB"/>
    <w:rsid w:val="00B4448F"/>
    <w:rsid w:val="00B44944"/>
    <w:rsid w:val="00B469A0"/>
    <w:rsid w:val="00B46AFF"/>
    <w:rsid w:val="00B46D0C"/>
    <w:rsid w:val="00B47132"/>
    <w:rsid w:val="00B471DF"/>
    <w:rsid w:val="00B47E52"/>
    <w:rsid w:val="00B50207"/>
    <w:rsid w:val="00B50528"/>
    <w:rsid w:val="00B50F94"/>
    <w:rsid w:val="00B512DC"/>
    <w:rsid w:val="00B52888"/>
    <w:rsid w:val="00B52BF4"/>
    <w:rsid w:val="00B52C22"/>
    <w:rsid w:val="00B52C68"/>
    <w:rsid w:val="00B52D09"/>
    <w:rsid w:val="00B532FD"/>
    <w:rsid w:val="00B5384F"/>
    <w:rsid w:val="00B53D1A"/>
    <w:rsid w:val="00B54331"/>
    <w:rsid w:val="00B54763"/>
    <w:rsid w:val="00B55063"/>
    <w:rsid w:val="00B55523"/>
    <w:rsid w:val="00B55589"/>
    <w:rsid w:val="00B5602D"/>
    <w:rsid w:val="00B560D9"/>
    <w:rsid w:val="00B56D55"/>
    <w:rsid w:val="00B57543"/>
    <w:rsid w:val="00B57DBC"/>
    <w:rsid w:val="00B57FE2"/>
    <w:rsid w:val="00B6123C"/>
    <w:rsid w:val="00B615BC"/>
    <w:rsid w:val="00B61F17"/>
    <w:rsid w:val="00B62441"/>
    <w:rsid w:val="00B62556"/>
    <w:rsid w:val="00B626F6"/>
    <w:rsid w:val="00B62DCC"/>
    <w:rsid w:val="00B62F09"/>
    <w:rsid w:val="00B62F26"/>
    <w:rsid w:val="00B63F11"/>
    <w:rsid w:val="00B6449D"/>
    <w:rsid w:val="00B644AB"/>
    <w:rsid w:val="00B649F1"/>
    <w:rsid w:val="00B64A3B"/>
    <w:rsid w:val="00B660F7"/>
    <w:rsid w:val="00B66901"/>
    <w:rsid w:val="00B66BFD"/>
    <w:rsid w:val="00B66F4A"/>
    <w:rsid w:val="00B67059"/>
    <w:rsid w:val="00B67911"/>
    <w:rsid w:val="00B67A37"/>
    <w:rsid w:val="00B67BA3"/>
    <w:rsid w:val="00B67CF3"/>
    <w:rsid w:val="00B703E1"/>
    <w:rsid w:val="00B71168"/>
    <w:rsid w:val="00B72040"/>
    <w:rsid w:val="00B720FB"/>
    <w:rsid w:val="00B72328"/>
    <w:rsid w:val="00B7256A"/>
    <w:rsid w:val="00B7281C"/>
    <w:rsid w:val="00B72E24"/>
    <w:rsid w:val="00B7308A"/>
    <w:rsid w:val="00B736A1"/>
    <w:rsid w:val="00B73AD6"/>
    <w:rsid w:val="00B73F6A"/>
    <w:rsid w:val="00B74745"/>
    <w:rsid w:val="00B74B55"/>
    <w:rsid w:val="00B74BCF"/>
    <w:rsid w:val="00B751E7"/>
    <w:rsid w:val="00B75AA9"/>
    <w:rsid w:val="00B75CBE"/>
    <w:rsid w:val="00B75CDB"/>
    <w:rsid w:val="00B76A2C"/>
    <w:rsid w:val="00B76A9B"/>
    <w:rsid w:val="00B76BC1"/>
    <w:rsid w:val="00B777A6"/>
    <w:rsid w:val="00B77953"/>
    <w:rsid w:val="00B77D2B"/>
    <w:rsid w:val="00B8010B"/>
    <w:rsid w:val="00B808DF"/>
    <w:rsid w:val="00B80A2A"/>
    <w:rsid w:val="00B81B6C"/>
    <w:rsid w:val="00B81BD1"/>
    <w:rsid w:val="00B81D18"/>
    <w:rsid w:val="00B822F4"/>
    <w:rsid w:val="00B85610"/>
    <w:rsid w:val="00B8589E"/>
    <w:rsid w:val="00B86363"/>
    <w:rsid w:val="00B86BB6"/>
    <w:rsid w:val="00B873E5"/>
    <w:rsid w:val="00B90875"/>
    <w:rsid w:val="00B90C8B"/>
    <w:rsid w:val="00B90DD8"/>
    <w:rsid w:val="00B910BC"/>
    <w:rsid w:val="00B91711"/>
    <w:rsid w:val="00B9232F"/>
    <w:rsid w:val="00B927DB"/>
    <w:rsid w:val="00B92ABD"/>
    <w:rsid w:val="00B92C6C"/>
    <w:rsid w:val="00B9326A"/>
    <w:rsid w:val="00B93B0B"/>
    <w:rsid w:val="00B93D6C"/>
    <w:rsid w:val="00B93F68"/>
    <w:rsid w:val="00B94761"/>
    <w:rsid w:val="00B950EF"/>
    <w:rsid w:val="00B95355"/>
    <w:rsid w:val="00B96DC4"/>
    <w:rsid w:val="00B96E44"/>
    <w:rsid w:val="00B9762A"/>
    <w:rsid w:val="00B9771B"/>
    <w:rsid w:val="00B97E23"/>
    <w:rsid w:val="00B97E4F"/>
    <w:rsid w:val="00B97F05"/>
    <w:rsid w:val="00BA001E"/>
    <w:rsid w:val="00BA0897"/>
    <w:rsid w:val="00BA0ABA"/>
    <w:rsid w:val="00BA0C47"/>
    <w:rsid w:val="00BA1752"/>
    <w:rsid w:val="00BA17A0"/>
    <w:rsid w:val="00BA2306"/>
    <w:rsid w:val="00BA2805"/>
    <w:rsid w:val="00BA308E"/>
    <w:rsid w:val="00BA316A"/>
    <w:rsid w:val="00BA342F"/>
    <w:rsid w:val="00BA4173"/>
    <w:rsid w:val="00BA43F4"/>
    <w:rsid w:val="00BA449C"/>
    <w:rsid w:val="00BA4895"/>
    <w:rsid w:val="00BA48B6"/>
    <w:rsid w:val="00BA4D95"/>
    <w:rsid w:val="00BA4FC7"/>
    <w:rsid w:val="00BA5144"/>
    <w:rsid w:val="00BA5225"/>
    <w:rsid w:val="00BA5903"/>
    <w:rsid w:val="00BA5AFA"/>
    <w:rsid w:val="00BA5E77"/>
    <w:rsid w:val="00BA6430"/>
    <w:rsid w:val="00BA6462"/>
    <w:rsid w:val="00BA68FA"/>
    <w:rsid w:val="00BA7391"/>
    <w:rsid w:val="00BA7974"/>
    <w:rsid w:val="00BB046B"/>
    <w:rsid w:val="00BB0B75"/>
    <w:rsid w:val="00BB0CB8"/>
    <w:rsid w:val="00BB1855"/>
    <w:rsid w:val="00BB1949"/>
    <w:rsid w:val="00BB19B3"/>
    <w:rsid w:val="00BB234B"/>
    <w:rsid w:val="00BB251B"/>
    <w:rsid w:val="00BB254A"/>
    <w:rsid w:val="00BB2A3F"/>
    <w:rsid w:val="00BB2C6F"/>
    <w:rsid w:val="00BB2E33"/>
    <w:rsid w:val="00BB3A54"/>
    <w:rsid w:val="00BB3BFE"/>
    <w:rsid w:val="00BB45CB"/>
    <w:rsid w:val="00BB48E5"/>
    <w:rsid w:val="00BB4E5B"/>
    <w:rsid w:val="00BB526A"/>
    <w:rsid w:val="00BB5CF9"/>
    <w:rsid w:val="00BB5E73"/>
    <w:rsid w:val="00BB6B00"/>
    <w:rsid w:val="00BB6F88"/>
    <w:rsid w:val="00BB723E"/>
    <w:rsid w:val="00BB733C"/>
    <w:rsid w:val="00BB7515"/>
    <w:rsid w:val="00BB7B40"/>
    <w:rsid w:val="00BB7CCE"/>
    <w:rsid w:val="00BB7EB4"/>
    <w:rsid w:val="00BC04C3"/>
    <w:rsid w:val="00BC07F2"/>
    <w:rsid w:val="00BC0AE0"/>
    <w:rsid w:val="00BC0B14"/>
    <w:rsid w:val="00BC1125"/>
    <w:rsid w:val="00BC1154"/>
    <w:rsid w:val="00BC1D07"/>
    <w:rsid w:val="00BC29B4"/>
    <w:rsid w:val="00BC2B6D"/>
    <w:rsid w:val="00BC2F19"/>
    <w:rsid w:val="00BC2F7D"/>
    <w:rsid w:val="00BC3CD8"/>
    <w:rsid w:val="00BC3FDB"/>
    <w:rsid w:val="00BC4849"/>
    <w:rsid w:val="00BC55B7"/>
    <w:rsid w:val="00BC5CFB"/>
    <w:rsid w:val="00BC699B"/>
    <w:rsid w:val="00BC7553"/>
    <w:rsid w:val="00BC75B3"/>
    <w:rsid w:val="00BC7C7D"/>
    <w:rsid w:val="00BC7DC0"/>
    <w:rsid w:val="00BC7E47"/>
    <w:rsid w:val="00BD0739"/>
    <w:rsid w:val="00BD0A72"/>
    <w:rsid w:val="00BD0C95"/>
    <w:rsid w:val="00BD0E01"/>
    <w:rsid w:val="00BD172F"/>
    <w:rsid w:val="00BD218B"/>
    <w:rsid w:val="00BD2599"/>
    <w:rsid w:val="00BD25C3"/>
    <w:rsid w:val="00BD2624"/>
    <w:rsid w:val="00BD2F15"/>
    <w:rsid w:val="00BD3407"/>
    <w:rsid w:val="00BD36E7"/>
    <w:rsid w:val="00BD38D3"/>
    <w:rsid w:val="00BD39F9"/>
    <w:rsid w:val="00BD3B02"/>
    <w:rsid w:val="00BD4767"/>
    <w:rsid w:val="00BD486A"/>
    <w:rsid w:val="00BD4BDF"/>
    <w:rsid w:val="00BD4DE5"/>
    <w:rsid w:val="00BD6179"/>
    <w:rsid w:val="00BD617F"/>
    <w:rsid w:val="00BD6E65"/>
    <w:rsid w:val="00BD70B9"/>
    <w:rsid w:val="00BD7459"/>
    <w:rsid w:val="00BD775E"/>
    <w:rsid w:val="00BD79C3"/>
    <w:rsid w:val="00BE02AC"/>
    <w:rsid w:val="00BE0BD8"/>
    <w:rsid w:val="00BE0C8A"/>
    <w:rsid w:val="00BE0EF1"/>
    <w:rsid w:val="00BE19DC"/>
    <w:rsid w:val="00BE1C52"/>
    <w:rsid w:val="00BE26E9"/>
    <w:rsid w:val="00BE2AED"/>
    <w:rsid w:val="00BE2C5C"/>
    <w:rsid w:val="00BE2F83"/>
    <w:rsid w:val="00BE3E6B"/>
    <w:rsid w:val="00BE4FA6"/>
    <w:rsid w:val="00BE5AAE"/>
    <w:rsid w:val="00BE5FC8"/>
    <w:rsid w:val="00BE5FCC"/>
    <w:rsid w:val="00BE60EF"/>
    <w:rsid w:val="00BE6128"/>
    <w:rsid w:val="00BE64B6"/>
    <w:rsid w:val="00BE6E2C"/>
    <w:rsid w:val="00BE6FC5"/>
    <w:rsid w:val="00BE7049"/>
    <w:rsid w:val="00BE7344"/>
    <w:rsid w:val="00BE7F16"/>
    <w:rsid w:val="00BF0C1C"/>
    <w:rsid w:val="00BF0DE4"/>
    <w:rsid w:val="00BF0DFF"/>
    <w:rsid w:val="00BF10A2"/>
    <w:rsid w:val="00BF160B"/>
    <w:rsid w:val="00BF168B"/>
    <w:rsid w:val="00BF18AE"/>
    <w:rsid w:val="00BF193D"/>
    <w:rsid w:val="00BF1E2F"/>
    <w:rsid w:val="00BF2093"/>
    <w:rsid w:val="00BF20C4"/>
    <w:rsid w:val="00BF2152"/>
    <w:rsid w:val="00BF284A"/>
    <w:rsid w:val="00BF2E84"/>
    <w:rsid w:val="00BF3A0E"/>
    <w:rsid w:val="00BF3D96"/>
    <w:rsid w:val="00BF4B2D"/>
    <w:rsid w:val="00BF4B88"/>
    <w:rsid w:val="00BF4FBD"/>
    <w:rsid w:val="00BF5311"/>
    <w:rsid w:val="00BF5AAA"/>
    <w:rsid w:val="00BF5F70"/>
    <w:rsid w:val="00BF631E"/>
    <w:rsid w:val="00BF6BAC"/>
    <w:rsid w:val="00BF75E3"/>
    <w:rsid w:val="00BF7AED"/>
    <w:rsid w:val="00BF7B95"/>
    <w:rsid w:val="00BF7F86"/>
    <w:rsid w:val="00C0008A"/>
    <w:rsid w:val="00C00638"/>
    <w:rsid w:val="00C006C3"/>
    <w:rsid w:val="00C007C7"/>
    <w:rsid w:val="00C007F7"/>
    <w:rsid w:val="00C00A3D"/>
    <w:rsid w:val="00C00B7D"/>
    <w:rsid w:val="00C0133F"/>
    <w:rsid w:val="00C0140D"/>
    <w:rsid w:val="00C01602"/>
    <w:rsid w:val="00C01AA3"/>
    <w:rsid w:val="00C01C0D"/>
    <w:rsid w:val="00C022F8"/>
    <w:rsid w:val="00C0257E"/>
    <w:rsid w:val="00C02BDA"/>
    <w:rsid w:val="00C02EF9"/>
    <w:rsid w:val="00C04018"/>
    <w:rsid w:val="00C047C8"/>
    <w:rsid w:val="00C04EEB"/>
    <w:rsid w:val="00C052CC"/>
    <w:rsid w:val="00C05758"/>
    <w:rsid w:val="00C06415"/>
    <w:rsid w:val="00C06549"/>
    <w:rsid w:val="00C065EE"/>
    <w:rsid w:val="00C0681C"/>
    <w:rsid w:val="00C06903"/>
    <w:rsid w:val="00C06BDF"/>
    <w:rsid w:val="00C06F25"/>
    <w:rsid w:val="00C079F0"/>
    <w:rsid w:val="00C07AEC"/>
    <w:rsid w:val="00C07E7F"/>
    <w:rsid w:val="00C104D4"/>
    <w:rsid w:val="00C10850"/>
    <w:rsid w:val="00C10D96"/>
    <w:rsid w:val="00C10E75"/>
    <w:rsid w:val="00C113C2"/>
    <w:rsid w:val="00C11477"/>
    <w:rsid w:val="00C11F4A"/>
    <w:rsid w:val="00C1200E"/>
    <w:rsid w:val="00C12508"/>
    <w:rsid w:val="00C12572"/>
    <w:rsid w:val="00C12951"/>
    <w:rsid w:val="00C137A1"/>
    <w:rsid w:val="00C13CDA"/>
    <w:rsid w:val="00C13FD4"/>
    <w:rsid w:val="00C14D37"/>
    <w:rsid w:val="00C15223"/>
    <w:rsid w:val="00C159BD"/>
    <w:rsid w:val="00C170D1"/>
    <w:rsid w:val="00C17388"/>
    <w:rsid w:val="00C1744D"/>
    <w:rsid w:val="00C17753"/>
    <w:rsid w:val="00C17F0A"/>
    <w:rsid w:val="00C20277"/>
    <w:rsid w:val="00C2037C"/>
    <w:rsid w:val="00C20491"/>
    <w:rsid w:val="00C2081E"/>
    <w:rsid w:val="00C20843"/>
    <w:rsid w:val="00C20B33"/>
    <w:rsid w:val="00C20F03"/>
    <w:rsid w:val="00C210C4"/>
    <w:rsid w:val="00C21753"/>
    <w:rsid w:val="00C2231A"/>
    <w:rsid w:val="00C23501"/>
    <w:rsid w:val="00C235E6"/>
    <w:rsid w:val="00C23631"/>
    <w:rsid w:val="00C23A0E"/>
    <w:rsid w:val="00C23FA9"/>
    <w:rsid w:val="00C250C6"/>
    <w:rsid w:val="00C2510A"/>
    <w:rsid w:val="00C2540D"/>
    <w:rsid w:val="00C25EED"/>
    <w:rsid w:val="00C2663B"/>
    <w:rsid w:val="00C26E0E"/>
    <w:rsid w:val="00C2738D"/>
    <w:rsid w:val="00C3041C"/>
    <w:rsid w:val="00C304A7"/>
    <w:rsid w:val="00C31144"/>
    <w:rsid w:val="00C31A32"/>
    <w:rsid w:val="00C31D17"/>
    <w:rsid w:val="00C3221D"/>
    <w:rsid w:val="00C3268C"/>
    <w:rsid w:val="00C32C95"/>
    <w:rsid w:val="00C334D0"/>
    <w:rsid w:val="00C33B8A"/>
    <w:rsid w:val="00C33CEA"/>
    <w:rsid w:val="00C33EA1"/>
    <w:rsid w:val="00C340B3"/>
    <w:rsid w:val="00C345CC"/>
    <w:rsid w:val="00C34798"/>
    <w:rsid w:val="00C34BDD"/>
    <w:rsid w:val="00C35182"/>
    <w:rsid w:val="00C35792"/>
    <w:rsid w:val="00C35E47"/>
    <w:rsid w:val="00C362C3"/>
    <w:rsid w:val="00C364D4"/>
    <w:rsid w:val="00C365E4"/>
    <w:rsid w:val="00C366AB"/>
    <w:rsid w:val="00C36CD8"/>
    <w:rsid w:val="00C37421"/>
    <w:rsid w:val="00C37724"/>
    <w:rsid w:val="00C37B6A"/>
    <w:rsid w:val="00C37D8A"/>
    <w:rsid w:val="00C402A0"/>
    <w:rsid w:val="00C404B2"/>
    <w:rsid w:val="00C405CC"/>
    <w:rsid w:val="00C407A9"/>
    <w:rsid w:val="00C407E7"/>
    <w:rsid w:val="00C40AD6"/>
    <w:rsid w:val="00C40BD5"/>
    <w:rsid w:val="00C40E2E"/>
    <w:rsid w:val="00C4102B"/>
    <w:rsid w:val="00C4103F"/>
    <w:rsid w:val="00C4140D"/>
    <w:rsid w:val="00C4168E"/>
    <w:rsid w:val="00C41A38"/>
    <w:rsid w:val="00C41B5B"/>
    <w:rsid w:val="00C41EE9"/>
    <w:rsid w:val="00C425E7"/>
    <w:rsid w:val="00C42668"/>
    <w:rsid w:val="00C42CCF"/>
    <w:rsid w:val="00C43071"/>
    <w:rsid w:val="00C4310B"/>
    <w:rsid w:val="00C44408"/>
    <w:rsid w:val="00C4441A"/>
    <w:rsid w:val="00C456BF"/>
    <w:rsid w:val="00C45A1F"/>
    <w:rsid w:val="00C462E2"/>
    <w:rsid w:val="00C4642E"/>
    <w:rsid w:val="00C4654E"/>
    <w:rsid w:val="00C46E99"/>
    <w:rsid w:val="00C47129"/>
    <w:rsid w:val="00C472D1"/>
    <w:rsid w:val="00C475D6"/>
    <w:rsid w:val="00C47615"/>
    <w:rsid w:val="00C47981"/>
    <w:rsid w:val="00C47B5C"/>
    <w:rsid w:val="00C47E52"/>
    <w:rsid w:val="00C50100"/>
    <w:rsid w:val="00C50881"/>
    <w:rsid w:val="00C509ED"/>
    <w:rsid w:val="00C5125F"/>
    <w:rsid w:val="00C516F8"/>
    <w:rsid w:val="00C51C11"/>
    <w:rsid w:val="00C51DC5"/>
    <w:rsid w:val="00C521BA"/>
    <w:rsid w:val="00C526A4"/>
    <w:rsid w:val="00C52E94"/>
    <w:rsid w:val="00C53518"/>
    <w:rsid w:val="00C53770"/>
    <w:rsid w:val="00C53901"/>
    <w:rsid w:val="00C5421B"/>
    <w:rsid w:val="00C542D2"/>
    <w:rsid w:val="00C54C83"/>
    <w:rsid w:val="00C54F53"/>
    <w:rsid w:val="00C5528B"/>
    <w:rsid w:val="00C55A06"/>
    <w:rsid w:val="00C55C46"/>
    <w:rsid w:val="00C55E15"/>
    <w:rsid w:val="00C561EC"/>
    <w:rsid w:val="00C5648B"/>
    <w:rsid w:val="00C5708F"/>
    <w:rsid w:val="00C57804"/>
    <w:rsid w:val="00C6003F"/>
    <w:rsid w:val="00C60696"/>
    <w:rsid w:val="00C60C6E"/>
    <w:rsid w:val="00C613B8"/>
    <w:rsid w:val="00C619D0"/>
    <w:rsid w:val="00C61B22"/>
    <w:rsid w:val="00C62347"/>
    <w:rsid w:val="00C62384"/>
    <w:rsid w:val="00C623B9"/>
    <w:rsid w:val="00C62E7D"/>
    <w:rsid w:val="00C632DA"/>
    <w:rsid w:val="00C637ED"/>
    <w:rsid w:val="00C63E9D"/>
    <w:rsid w:val="00C64251"/>
    <w:rsid w:val="00C64618"/>
    <w:rsid w:val="00C64D7A"/>
    <w:rsid w:val="00C6576A"/>
    <w:rsid w:val="00C65B72"/>
    <w:rsid w:val="00C65E08"/>
    <w:rsid w:val="00C66506"/>
    <w:rsid w:val="00C66598"/>
    <w:rsid w:val="00C6688A"/>
    <w:rsid w:val="00C668C4"/>
    <w:rsid w:val="00C66A26"/>
    <w:rsid w:val="00C66E11"/>
    <w:rsid w:val="00C67955"/>
    <w:rsid w:val="00C67B70"/>
    <w:rsid w:val="00C67DBC"/>
    <w:rsid w:val="00C67F3E"/>
    <w:rsid w:val="00C711F6"/>
    <w:rsid w:val="00C71498"/>
    <w:rsid w:val="00C71899"/>
    <w:rsid w:val="00C720A0"/>
    <w:rsid w:val="00C721AC"/>
    <w:rsid w:val="00C72345"/>
    <w:rsid w:val="00C723D2"/>
    <w:rsid w:val="00C72C01"/>
    <w:rsid w:val="00C72C5C"/>
    <w:rsid w:val="00C72D84"/>
    <w:rsid w:val="00C73259"/>
    <w:rsid w:val="00C734C9"/>
    <w:rsid w:val="00C73AB9"/>
    <w:rsid w:val="00C73B51"/>
    <w:rsid w:val="00C74023"/>
    <w:rsid w:val="00C74797"/>
    <w:rsid w:val="00C7488A"/>
    <w:rsid w:val="00C748F9"/>
    <w:rsid w:val="00C74AF8"/>
    <w:rsid w:val="00C74C0F"/>
    <w:rsid w:val="00C74D22"/>
    <w:rsid w:val="00C75336"/>
    <w:rsid w:val="00C75869"/>
    <w:rsid w:val="00C759EA"/>
    <w:rsid w:val="00C7752A"/>
    <w:rsid w:val="00C777A8"/>
    <w:rsid w:val="00C80577"/>
    <w:rsid w:val="00C805E1"/>
    <w:rsid w:val="00C80CCD"/>
    <w:rsid w:val="00C81539"/>
    <w:rsid w:val="00C8164E"/>
    <w:rsid w:val="00C81EBB"/>
    <w:rsid w:val="00C81F10"/>
    <w:rsid w:val="00C81F65"/>
    <w:rsid w:val="00C82B12"/>
    <w:rsid w:val="00C82C57"/>
    <w:rsid w:val="00C85133"/>
    <w:rsid w:val="00C853D0"/>
    <w:rsid w:val="00C859A9"/>
    <w:rsid w:val="00C85BF1"/>
    <w:rsid w:val="00C85F33"/>
    <w:rsid w:val="00C8693B"/>
    <w:rsid w:val="00C879AC"/>
    <w:rsid w:val="00C87E70"/>
    <w:rsid w:val="00C87E71"/>
    <w:rsid w:val="00C90088"/>
    <w:rsid w:val="00C904D5"/>
    <w:rsid w:val="00C908DE"/>
    <w:rsid w:val="00C912C7"/>
    <w:rsid w:val="00C912D1"/>
    <w:rsid w:val="00C914C9"/>
    <w:rsid w:val="00C91B1E"/>
    <w:rsid w:val="00C91DE7"/>
    <w:rsid w:val="00C92624"/>
    <w:rsid w:val="00C9276F"/>
    <w:rsid w:val="00C92EF1"/>
    <w:rsid w:val="00C92F41"/>
    <w:rsid w:val="00C92F43"/>
    <w:rsid w:val="00C9317C"/>
    <w:rsid w:val="00C93B81"/>
    <w:rsid w:val="00C93DA5"/>
    <w:rsid w:val="00C93E36"/>
    <w:rsid w:val="00C9436E"/>
    <w:rsid w:val="00C94AF2"/>
    <w:rsid w:val="00C94E77"/>
    <w:rsid w:val="00C9579D"/>
    <w:rsid w:val="00C95CF3"/>
    <w:rsid w:val="00C95D93"/>
    <w:rsid w:val="00C9638A"/>
    <w:rsid w:val="00C96397"/>
    <w:rsid w:val="00C96A07"/>
    <w:rsid w:val="00C96C31"/>
    <w:rsid w:val="00C96E51"/>
    <w:rsid w:val="00C96F72"/>
    <w:rsid w:val="00C974EC"/>
    <w:rsid w:val="00C979CE"/>
    <w:rsid w:val="00C97A6B"/>
    <w:rsid w:val="00C97AA4"/>
    <w:rsid w:val="00C97C10"/>
    <w:rsid w:val="00C97CDC"/>
    <w:rsid w:val="00C97D33"/>
    <w:rsid w:val="00C97F5F"/>
    <w:rsid w:val="00CA06FC"/>
    <w:rsid w:val="00CA12B3"/>
    <w:rsid w:val="00CA1580"/>
    <w:rsid w:val="00CA1761"/>
    <w:rsid w:val="00CA1EE4"/>
    <w:rsid w:val="00CA28BA"/>
    <w:rsid w:val="00CA3554"/>
    <w:rsid w:val="00CA3813"/>
    <w:rsid w:val="00CA39A5"/>
    <w:rsid w:val="00CA4115"/>
    <w:rsid w:val="00CA47F1"/>
    <w:rsid w:val="00CA4E91"/>
    <w:rsid w:val="00CA5574"/>
    <w:rsid w:val="00CA569B"/>
    <w:rsid w:val="00CA56DD"/>
    <w:rsid w:val="00CA5A5F"/>
    <w:rsid w:val="00CA5BD8"/>
    <w:rsid w:val="00CA5F93"/>
    <w:rsid w:val="00CA5F98"/>
    <w:rsid w:val="00CA644C"/>
    <w:rsid w:val="00CA660C"/>
    <w:rsid w:val="00CA6C14"/>
    <w:rsid w:val="00CA6C9D"/>
    <w:rsid w:val="00CA6EEC"/>
    <w:rsid w:val="00CA73EE"/>
    <w:rsid w:val="00CA756B"/>
    <w:rsid w:val="00CA7AB5"/>
    <w:rsid w:val="00CA7F95"/>
    <w:rsid w:val="00CB000F"/>
    <w:rsid w:val="00CB0116"/>
    <w:rsid w:val="00CB08AC"/>
    <w:rsid w:val="00CB0FAB"/>
    <w:rsid w:val="00CB10CA"/>
    <w:rsid w:val="00CB2B0C"/>
    <w:rsid w:val="00CB2BAE"/>
    <w:rsid w:val="00CB2BEA"/>
    <w:rsid w:val="00CB34F6"/>
    <w:rsid w:val="00CB378B"/>
    <w:rsid w:val="00CB3F7B"/>
    <w:rsid w:val="00CB4A63"/>
    <w:rsid w:val="00CB4DB4"/>
    <w:rsid w:val="00CB5A2C"/>
    <w:rsid w:val="00CB5DB2"/>
    <w:rsid w:val="00CB606B"/>
    <w:rsid w:val="00CB6070"/>
    <w:rsid w:val="00CB66AF"/>
    <w:rsid w:val="00CB66C2"/>
    <w:rsid w:val="00CB6DF3"/>
    <w:rsid w:val="00CB78A0"/>
    <w:rsid w:val="00CB7BA2"/>
    <w:rsid w:val="00CC0498"/>
    <w:rsid w:val="00CC06AE"/>
    <w:rsid w:val="00CC0C4F"/>
    <w:rsid w:val="00CC172F"/>
    <w:rsid w:val="00CC1B9C"/>
    <w:rsid w:val="00CC1FAF"/>
    <w:rsid w:val="00CC3D9D"/>
    <w:rsid w:val="00CC3F72"/>
    <w:rsid w:val="00CC3F86"/>
    <w:rsid w:val="00CC407E"/>
    <w:rsid w:val="00CC46F4"/>
    <w:rsid w:val="00CC4808"/>
    <w:rsid w:val="00CC53C6"/>
    <w:rsid w:val="00CC5653"/>
    <w:rsid w:val="00CC5E7B"/>
    <w:rsid w:val="00CC5EBB"/>
    <w:rsid w:val="00CC5FE4"/>
    <w:rsid w:val="00CC625B"/>
    <w:rsid w:val="00CC637B"/>
    <w:rsid w:val="00CC64F0"/>
    <w:rsid w:val="00CC6733"/>
    <w:rsid w:val="00CC6822"/>
    <w:rsid w:val="00CC696C"/>
    <w:rsid w:val="00CC6A65"/>
    <w:rsid w:val="00CC6F61"/>
    <w:rsid w:val="00CC7732"/>
    <w:rsid w:val="00CC79AD"/>
    <w:rsid w:val="00CC7B2A"/>
    <w:rsid w:val="00CD00CA"/>
    <w:rsid w:val="00CD01A3"/>
    <w:rsid w:val="00CD0886"/>
    <w:rsid w:val="00CD08F2"/>
    <w:rsid w:val="00CD0C35"/>
    <w:rsid w:val="00CD156D"/>
    <w:rsid w:val="00CD16FC"/>
    <w:rsid w:val="00CD194B"/>
    <w:rsid w:val="00CD19D3"/>
    <w:rsid w:val="00CD2547"/>
    <w:rsid w:val="00CD34F0"/>
    <w:rsid w:val="00CD4291"/>
    <w:rsid w:val="00CD42F8"/>
    <w:rsid w:val="00CD49C0"/>
    <w:rsid w:val="00CD4A66"/>
    <w:rsid w:val="00CD5CE6"/>
    <w:rsid w:val="00CD5D03"/>
    <w:rsid w:val="00CD60BA"/>
    <w:rsid w:val="00CD66B0"/>
    <w:rsid w:val="00CD6E4B"/>
    <w:rsid w:val="00CD7CD0"/>
    <w:rsid w:val="00CD7D97"/>
    <w:rsid w:val="00CE0284"/>
    <w:rsid w:val="00CE09E3"/>
    <w:rsid w:val="00CE1A56"/>
    <w:rsid w:val="00CE1F18"/>
    <w:rsid w:val="00CE2C38"/>
    <w:rsid w:val="00CE31F5"/>
    <w:rsid w:val="00CE35FD"/>
    <w:rsid w:val="00CE3C64"/>
    <w:rsid w:val="00CE48C9"/>
    <w:rsid w:val="00CE4B06"/>
    <w:rsid w:val="00CE586E"/>
    <w:rsid w:val="00CE6898"/>
    <w:rsid w:val="00CE69AD"/>
    <w:rsid w:val="00CF01A3"/>
    <w:rsid w:val="00CF085E"/>
    <w:rsid w:val="00CF0BCC"/>
    <w:rsid w:val="00CF14A7"/>
    <w:rsid w:val="00CF17FA"/>
    <w:rsid w:val="00CF238B"/>
    <w:rsid w:val="00CF243C"/>
    <w:rsid w:val="00CF26C3"/>
    <w:rsid w:val="00CF2A99"/>
    <w:rsid w:val="00CF2CA9"/>
    <w:rsid w:val="00CF30FF"/>
    <w:rsid w:val="00CF341B"/>
    <w:rsid w:val="00CF34EB"/>
    <w:rsid w:val="00CF364F"/>
    <w:rsid w:val="00CF36EE"/>
    <w:rsid w:val="00CF3C86"/>
    <w:rsid w:val="00CF3D6E"/>
    <w:rsid w:val="00CF4336"/>
    <w:rsid w:val="00CF4431"/>
    <w:rsid w:val="00CF52C1"/>
    <w:rsid w:val="00CF5BDD"/>
    <w:rsid w:val="00CF5BFF"/>
    <w:rsid w:val="00CF5F79"/>
    <w:rsid w:val="00CF63C8"/>
    <w:rsid w:val="00CF7314"/>
    <w:rsid w:val="00CF7664"/>
    <w:rsid w:val="00CF7747"/>
    <w:rsid w:val="00CF77DB"/>
    <w:rsid w:val="00CF7921"/>
    <w:rsid w:val="00CF7A6E"/>
    <w:rsid w:val="00CF7B27"/>
    <w:rsid w:val="00CF7DB4"/>
    <w:rsid w:val="00CF7E5F"/>
    <w:rsid w:val="00CF7FEF"/>
    <w:rsid w:val="00D003D3"/>
    <w:rsid w:val="00D00568"/>
    <w:rsid w:val="00D00DC8"/>
    <w:rsid w:val="00D0126D"/>
    <w:rsid w:val="00D0157C"/>
    <w:rsid w:val="00D015B8"/>
    <w:rsid w:val="00D01ACA"/>
    <w:rsid w:val="00D02157"/>
    <w:rsid w:val="00D027DD"/>
    <w:rsid w:val="00D02D2D"/>
    <w:rsid w:val="00D03250"/>
    <w:rsid w:val="00D0325F"/>
    <w:rsid w:val="00D03446"/>
    <w:rsid w:val="00D03552"/>
    <w:rsid w:val="00D03C8A"/>
    <w:rsid w:val="00D041F2"/>
    <w:rsid w:val="00D0514F"/>
    <w:rsid w:val="00D05776"/>
    <w:rsid w:val="00D06594"/>
    <w:rsid w:val="00D065C1"/>
    <w:rsid w:val="00D06771"/>
    <w:rsid w:val="00D06B7A"/>
    <w:rsid w:val="00D06C91"/>
    <w:rsid w:val="00D079DD"/>
    <w:rsid w:val="00D07A3C"/>
    <w:rsid w:val="00D07CD2"/>
    <w:rsid w:val="00D07F7F"/>
    <w:rsid w:val="00D10210"/>
    <w:rsid w:val="00D10548"/>
    <w:rsid w:val="00D10F89"/>
    <w:rsid w:val="00D111E4"/>
    <w:rsid w:val="00D11443"/>
    <w:rsid w:val="00D11509"/>
    <w:rsid w:val="00D11790"/>
    <w:rsid w:val="00D120CE"/>
    <w:rsid w:val="00D13422"/>
    <w:rsid w:val="00D136F8"/>
    <w:rsid w:val="00D13774"/>
    <w:rsid w:val="00D13E40"/>
    <w:rsid w:val="00D14A12"/>
    <w:rsid w:val="00D14AE8"/>
    <w:rsid w:val="00D14CD2"/>
    <w:rsid w:val="00D14DE8"/>
    <w:rsid w:val="00D1528D"/>
    <w:rsid w:val="00D15A36"/>
    <w:rsid w:val="00D16429"/>
    <w:rsid w:val="00D16611"/>
    <w:rsid w:val="00D16704"/>
    <w:rsid w:val="00D1673D"/>
    <w:rsid w:val="00D167CC"/>
    <w:rsid w:val="00D17080"/>
    <w:rsid w:val="00D2019D"/>
    <w:rsid w:val="00D201EB"/>
    <w:rsid w:val="00D20590"/>
    <w:rsid w:val="00D20697"/>
    <w:rsid w:val="00D207DB"/>
    <w:rsid w:val="00D208DD"/>
    <w:rsid w:val="00D20BEF"/>
    <w:rsid w:val="00D20DF0"/>
    <w:rsid w:val="00D20EBE"/>
    <w:rsid w:val="00D21275"/>
    <w:rsid w:val="00D21571"/>
    <w:rsid w:val="00D219E8"/>
    <w:rsid w:val="00D21E0D"/>
    <w:rsid w:val="00D21ED5"/>
    <w:rsid w:val="00D21F00"/>
    <w:rsid w:val="00D2222F"/>
    <w:rsid w:val="00D2226F"/>
    <w:rsid w:val="00D22FBA"/>
    <w:rsid w:val="00D23217"/>
    <w:rsid w:val="00D23498"/>
    <w:rsid w:val="00D234F8"/>
    <w:rsid w:val="00D23A63"/>
    <w:rsid w:val="00D23C64"/>
    <w:rsid w:val="00D23CBC"/>
    <w:rsid w:val="00D247A9"/>
    <w:rsid w:val="00D25052"/>
    <w:rsid w:val="00D2517C"/>
    <w:rsid w:val="00D25FE0"/>
    <w:rsid w:val="00D26088"/>
    <w:rsid w:val="00D261B5"/>
    <w:rsid w:val="00D2681C"/>
    <w:rsid w:val="00D26C52"/>
    <w:rsid w:val="00D275B7"/>
    <w:rsid w:val="00D27E9F"/>
    <w:rsid w:val="00D3004F"/>
    <w:rsid w:val="00D304CB"/>
    <w:rsid w:val="00D309E2"/>
    <w:rsid w:val="00D31432"/>
    <w:rsid w:val="00D31B9F"/>
    <w:rsid w:val="00D31E9F"/>
    <w:rsid w:val="00D333F7"/>
    <w:rsid w:val="00D334F6"/>
    <w:rsid w:val="00D343C7"/>
    <w:rsid w:val="00D3452C"/>
    <w:rsid w:val="00D3483D"/>
    <w:rsid w:val="00D34B63"/>
    <w:rsid w:val="00D34EFC"/>
    <w:rsid w:val="00D34FC9"/>
    <w:rsid w:val="00D35564"/>
    <w:rsid w:val="00D35686"/>
    <w:rsid w:val="00D35A3E"/>
    <w:rsid w:val="00D35B69"/>
    <w:rsid w:val="00D36243"/>
    <w:rsid w:val="00D36581"/>
    <w:rsid w:val="00D367EC"/>
    <w:rsid w:val="00D36CB0"/>
    <w:rsid w:val="00D3723B"/>
    <w:rsid w:val="00D37265"/>
    <w:rsid w:val="00D37279"/>
    <w:rsid w:val="00D376E3"/>
    <w:rsid w:val="00D3786B"/>
    <w:rsid w:val="00D37CA2"/>
    <w:rsid w:val="00D400EC"/>
    <w:rsid w:val="00D40CA6"/>
    <w:rsid w:val="00D40FAA"/>
    <w:rsid w:val="00D4143B"/>
    <w:rsid w:val="00D41549"/>
    <w:rsid w:val="00D418CF"/>
    <w:rsid w:val="00D41B02"/>
    <w:rsid w:val="00D41C06"/>
    <w:rsid w:val="00D42070"/>
    <w:rsid w:val="00D42281"/>
    <w:rsid w:val="00D426B5"/>
    <w:rsid w:val="00D426D0"/>
    <w:rsid w:val="00D42C66"/>
    <w:rsid w:val="00D43118"/>
    <w:rsid w:val="00D435C7"/>
    <w:rsid w:val="00D43685"/>
    <w:rsid w:val="00D4399B"/>
    <w:rsid w:val="00D439AC"/>
    <w:rsid w:val="00D43C9C"/>
    <w:rsid w:val="00D43CD6"/>
    <w:rsid w:val="00D43DC4"/>
    <w:rsid w:val="00D44405"/>
    <w:rsid w:val="00D4466D"/>
    <w:rsid w:val="00D44A07"/>
    <w:rsid w:val="00D4557B"/>
    <w:rsid w:val="00D45619"/>
    <w:rsid w:val="00D45901"/>
    <w:rsid w:val="00D45E57"/>
    <w:rsid w:val="00D45EA1"/>
    <w:rsid w:val="00D46842"/>
    <w:rsid w:val="00D47414"/>
    <w:rsid w:val="00D47794"/>
    <w:rsid w:val="00D47ED1"/>
    <w:rsid w:val="00D47EDA"/>
    <w:rsid w:val="00D507A8"/>
    <w:rsid w:val="00D50B12"/>
    <w:rsid w:val="00D50F32"/>
    <w:rsid w:val="00D51143"/>
    <w:rsid w:val="00D51350"/>
    <w:rsid w:val="00D5187F"/>
    <w:rsid w:val="00D51E34"/>
    <w:rsid w:val="00D520C4"/>
    <w:rsid w:val="00D52289"/>
    <w:rsid w:val="00D52F1A"/>
    <w:rsid w:val="00D53468"/>
    <w:rsid w:val="00D54B14"/>
    <w:rsid w:val="00D54E82"/>
    <w:rsid w:val="00D55766"/>
    <w:rsid w:val="00D55DE4"/>
    <w:rsid w:val="00D56631"/>
    <w:rsid w:val="00D57138"/>
    <w:rsid w:val="00D57621"/>
    <w:rsid w:val="00D57F60"/>
    <w:rsid w:val="00D57F84"/>
    <w:rsid w:val="00D6047B"/>
    <w:rsid w:val="00D6049A"/>
    <w:rsid w:val="00D606F1"/>
    <w:rsid w:val="00D60929"/>
    <w:rsid w:val="00D60D62"/>
    <w:rsid w:val="00D615A7"/>
    <w:rsid w:val="00D615E7"/>
    <w:rsid w:val="00D61C71"/>
    <w:rsid w:val="00D61D2D"/>
    <w:rsid w:val="00D62B11"/>
    <w:rsid w:val="00D637A1"/>
    <w:rsid w:val="00D644C0"/>
    <w:rsid w:val="00D64F24"/>
    <w:rsid w:val="00D65B05"/>
    <w:rsid w:val="00D65BF8"/>
    <w:rsid w:val="00D66776"/>
    <w:rsid w:val="00D66A2D"/>
    <w:rsid w:val="00D66DE5"/>
    <w:rsid w:val="00D6776F"/>
    <w:rsid w:val="00D67D9F"/>
    <w:rsid w:val="00D700BE"/>
    <w:rsid w:val="00D70151"/>
    <w:rsid w:val="00D7015D"/>
    <w:rsid w:val="00D701FD"/>
    <w:rsid w:val="00D703FA"/>
    <w:rsid w:val="00D707C7"/>
    <w:rsid w:val="00D707D3"/>
    <w:rsid w:val="00D71336"/>
    <w:rsid w:val="00D71648"/>
    <w:rsid w:val="00D724C4"/>
    <w:rsid w:val="00D724CE"/>
    <w:rsid w:val="00D72CC3"/>
    <w:rsid w:val="00D7374E"/>
    <w:rsid w:val="00D74050"/>
    <w:rsid w:val="00D74BC7"/>
    <w:rsid w:val="00D74EA7"/>
    <w:rsid w:val="00D74F4E"/>
    <w:rsid w:val="00D752DB"/>
    <w:rsid w:val="00D752DE"/>
    <w:rsid w:val="00D7538E"/>
    <w:rsid w:val="00D7541C"/>
    <w:rsid w:val="00D75A14"/>
    <w:rsid w:val="00D75D46"/>
    <w:rsid w:val="00D766C7"/>
    <w:rsid w:val="00D76859"/>
    <w:rsid w:val="00D770A4"/>
    <w:rsid w:val="00D773EE"/>
    <w:rsid w:val="00D777C8"/>
    <w:rsid w:val="00D77A11"/>
    <w:rsid w:val="00D80B86"/>
    <w:rsid w:val="00D80BEC"/>
    <w:rsid w:val="00D80C1A"/>
    <w:rsid w:val="00D80CD3"/>
    <w:rsid w:val="00D8118B"/>
    <w:rsid w:val="00D812E7"/>
    <w:rsid w:val="00D81ADC"/>
    <w:rsid w:val="00D829C4"/>
    <w:rsid w:val="00D82A65"/>
    <w:rsid w:val="00D82DB2"/>
    <w:rsid w:val="00D8420A"/>
    <w:rsid w:val="00D8420D"/>
    <w:rsid w:val="00D84E40"/>
    <w:rsid w:val="00D85247"/>
    <w:rsid w:val="00D855BB"/>
    <w:rsid w:val="00D859EE"/>
    <w:rsid w:val="00D85D92"/>
    <w:rsid w:val="00D85DDA"/>
    <w:rsid w:val="00D86011"/>
    <w:rsid w:val="00D86504"/>
    <w:rsid w:val="00D86766"/>
    <w:rsid w:val="00D86A97"/>
    <w:rsid w:val="00D86D6D"/>
    <w:rsid w:val="00D86E58"/>
    <w:rsid w:val="00D870CB"/>
    <w:rsid w:val="00D874ED"/>
    <w:rsid w:val="00D87512"/>
    <w:rsid w:val="00D87557"/>
    <w:rsid w:val="00D87B09"/>
    <w:rsid w:val="00D87ECE"/>
    <w:rsid w:val="00D903C3"/>
    <w:rsid w:val="00D91820"/>
    <w:rsid w:val="00D923C8"/>
    <w:rsid w:val="00D93482"/>
    <w:rsid w:val="00D9361B"/>
    <w:rsid w:val="00D936FF"/>
    <w:rsid w:val="00D94071"/>
    <w:rsid w:val="00D940A4"/>
    <w:rsid w:val="00D94165"/>
    <w:rsid w:val="00D942C6"/>
    <w:rsid w:val="00D948CA"/>
    <w:rsid w:val="00D94D44"/>
    <w:rsid w:val="00D95512"/>
    <w:rsid w:val="00D95928"/>
    <w:rsid w:val="00D95F74"/>
    <w:rsid w:val="00D96A7F"/>
    <w:rsid w:val="00D972F1"/>
    <w:rsid w:val="00D9757C"/>
    <w:rsid w:val="00D97DD4"/>
    <w:rsid w:val="00D97FAD"/>
    <w:rsid w:val="00DA0830"/>
    <w:rsid w:val="00DA0F68"/>
    <w:rsid w:val="00DA1056"/>
    <w:rsid w:val="00DA146B"/>
    <w:rsid w:val="00DA1751"/>
    <w:rsid w:val="00DA1B68"/>
    <w:rsid w:val="00DA1C61"/>
    <w:rsid w:val="00DA21AA"/>
    <w:rsid w:val="00DA28F8"/>
    <w:rsid w:val="00DA28FD"/>
    <w:rsid w:val="00DA29FB"/>
    <w:rsid w:val="00DA2CE0"/>
    <w:rsid w:val="00DA3706"/>
    <w:rsid w:val="00DA3C67"/>
    <w:rsid w:val="00DA3CFB"/>
    <w:rsid w:val="00DA3F6D"/>
    <w:rsid w:val="00DA4147"/>
    <w:rsid w:val="00DA422F"/>
    <w:rsid w:val="00DA4981"/>
    <w:rsid w:val="00DA4B9D"/>
    <w:rsid w:val="00DA4D50"/>
    <w:rsid w:val="00DA569D"/>
    <w:rsid w:val="00DA56C2"/>
    <w:rsid w:val="00DA5A5F"/>
    <w:rsid w:val="00DA5DFE"/>
    <w:rsid w:val="00DA6516"/>
    <w:rsid w:val="00DB03DB"/>
    <w:rsid w:val="00DB0576"/>
    <w:rsid w:val="00DB1050"/>
    <w:rsid w:val="00DB13CC"/>
    <w:rsid w:val="00DB16E9"/>
    <w:rsid w:val="00DB19A0"/>
    <w:rsid w:val="00DB1A72"/>
    <w:rsid w:val="00DB1BFA"/>
    <w:rsid w:val="00DB1DF7"/>
    <w:rsid w:val="00DB21F9"/>
    <w:rsid w:val="00DB2CBD"/>
    <w:rsid w:val="00DB2DCD"/>
    <w:rsid w:val="00DB2F18"/>
    <w:rsid w:val="00DB308C"/>
    <w:rsid w:val="00DB31D7"/>
    <w:rsid w:val="00DB39D6"/>
    <w:rsid w:val="00DB3C28"/>
    <w:rsid w:val="00DB45E2"/>
    <w:rsid w:val="00DB4947"/>
    <w:rsid w:val="00DB5B01"/>
    <w:rsid w:val="00DB6219"/>
    <w:rsid w:val="00DB67B6"/>
    <w:rsid w:val="00DB6B04"/>
    <w:rsid w:val="00DB6E95"/>
    <w:rsid w:val="00DB6F57"/>
    <w:rsid w:val="00DB74A8"/>
    <w:rsid w:val="00DB7A03"/>
    <w:rsid w:val="00DB7A7D"/>
    <w:rsid w:val="00DB7CC6"/>
    <w:rsid w:val="00DC01B6"/>
    <w:rsid w:val="00DC0541"/>
    <w:rsid w:val="00DC0656"/>
    <w:rsid w:val="00DC081B"/>
    <w:rsid w:val="00DC0C3B"/>
    <w:rsid w:val="00DC0E8D"/>
    <w:rsid w:val="00DC0ED1"/>
    <w:rsid w:val="00DC16CC"/>
    <w:rsid w:val="00DC1849"/>
    <w:rsid w:val="00DC2375"/>
    <w:rsid w:val="00DC2AC5"/>
    <w:rsid w:val="00DC5861"/>
    <w:rsid w:val="00DC6026"/>
    <w:rsid w:val="00DC62A7"/>
    <w:rsid w:val="00DC62A9"/>
    <w:rsid w:val="00DC694E"/>
    <w:rsid w:val="00DC76C2"/>
    <w:rsid w:val="00DC78E8"/>
    <w:rsid w:val="00DC790B"/>
    <w:rsid w:val="00DD06A2"/>
    <w:rsid w:val="00DD145D"/>
    <w:rsid w:val="00DD2F73"/>
    <w:rsid w:val="00DD3097"/>
    <w:rsid w:val="00DD3345"/>
    <w:rsid w:val="00DD411C"/>
    <w:rsid w:val="00DD4352"/>
    <w:rsid w:val="00DD4C2D"/>
    <w:rsid w:val="00DD4FE0"/>
    <w:rsid w:val="00DD5353"/>
    <w:rsid w:val="00DD5A37"/>
    <w:rsid w:val="00DD60A4"/>
    <w:rsid w:val="00DD64B9"/>
    <w:rsid w:val="00DD7054"/>
    <w:rsid w:val="00DD7CB3"/>
    <w:rsid w:val="00DD7EF9"/>
    <w:rsid w:val="00DE03F6"/>
    <w:rsid w:val="00DE0633"/>
    <w:rsid w:val="00DE0919"/>
    <w:rsid w:val="00DE0A2E"/>
    <w:rsid w:val="00DE0FF9"/>
    <w:rsid w:val="00DE1074"/>
    <w:rsid w:val="00DE11BF"/>
    <w:rsid w:val="00DE1221"/>
    <w:rsid w:val="00DE19C1"/>
    <w:rsid w:val="00DE1BCB"/>
    <w:rsid w:val="00DE1BFB"/>
    <w:rsid w:val="00DE2263"/>
    <w:rsid w:val="00DE265D"/>
    <w:rsid w:val="00DE2748"/>
    <w:rsid w:val="00DE3728"/>
    <w:rsid w:val="00DE3A49"/>
    <w:rsid w:val="00DE40F9"/>
    <w:rsid w:val="00DE5655"/>
    <w:rsid w:val="00DE57A3"/>
    <w:rsid w:val="00DE59AB"/>
    <w:rsid w:val="00DE6825"/>
    <w:rsid w:val="00DE6AAE"/>
    <w:rsid w:val="00DE6E36"/>
    <w:rsid w:val="00DE7454"/>
    <w:rsid w:val="00DE7D5E"/>
    <w:rsid w:val="00DE7F6B"/>
    <w:rsid w:val="00DF032D"/>
    <w:rsid w:val="00DF07CA"/>
    <w:rsid w:val="00DF0822"/>
    <w:rsid w:val="00DF0BA7"/>
    <w:rsid w:val="00DF1091"/>
    <w:rsid w:val="00DF1612"/>
    <w:rsid w:val="00DF1743"/>
    <w:rsid w:val="00DF1F43"/>
    <w:rsid w:val="00DF26CE"/>
    <w:rsid w:val="00DF2C55"/>
    <w:rsid w:val="00DF2CCD"/>
    <w:rsid w:val="00DF3009"/>
    <w:rsid w:val="00DF39B0"/>
    <w:rsid w:val="00DF4E9E"/>
    <w:rsid w:val="00DF4EB1"/>
    <w:rsid w:val="00DF52E3"/>
    <w:rsid w:val="00DF5591"/>
    <w:rsid w:val="00DF5754"/>
    <w:rsid w:val="00DF577B"/>
    <w:rsid w:val="00DF5D2C"/>
    <w:rsid w:val="00DF5EE4"/>
    <w:rsid w:val="00DF61BE"/>
    <w:rsid w:val="00DF64CE"/>
    <w:rsid w:val="00DF65C5"/>
    <w:rsid w:val="00DF66EB"/>
    <w:rsid w:val="00DF6731"/>
    <w:rsid w:val="00DF6893"/>
    <w:rsid w:val="00DF69BD"/>
    <w:rsid w:val="00DF6A42"/>
    <w:rsid w:val="00DF6D46"/>
    <w:rsid w:val="00DF6E8A"/>
    <w:rsid w:val="00DF72E1"/>
    <w:rsid w:val="00DF746F"/>
    <w:rsid w:val="00DF7AF4"/>
    <w:rsid w:val="00E00059"/>
    <w:rsid w:val="00E000F1"/>
    <w:rsid w:val="00E001B2"/>
    <w:rsid w:val="00E00B73"/>
    <w:rsid w:val="00E011C4"/>
    <w:rsid w:val="00E013C5"/>
    <w:rsid w:val="00E01583"/>
    <w:rsid w:val="00E01B8A"/>
    <w:rsid w:val="00E02296"/>
    <w:rsid w:val="00E035BC"/>
    <w:rsid w:val="00E03987"/>
    <w:rsid w:val="00E03DCE"/>
    <w:rsid w:val="00E049C9"/>
    <w:rsid w:val="00E04B53"/>
    <w:rsid w:val="00E04C6A"/>
    <w:rsid w:val="00E0543D"/>
    <w:rsid w:val="00E06029"/>
    <w:rsid w:val="00E0620B"/>
    <w:rsid w:val="00E06386"/>
    <w:rsid w:val="00E066A6"/>
    <w:rsid w:val="00E06717"/>
    <w:rsid w:val="00E06A28"/>
    <w:rsid w:val="00E06F81"/>
    <w:rsid w:val="00E073F0"/>
    <w:rsid w:val="00E074D3"/>
    <w:rsid w:val="00E076D8"/>
    <w:rsid w:val="00E07C5F"/>
    <w:rsid w:val="00E10632"/>
    <w:rsid w:val="00E10B80"/>
    <w:rsid w:val="00E10BF9"/>
    <w:rsid w:val="00E11539"/>
    <w:rsid w:val="00E11BEE"/>
    <w:rsid w:val="00E12776"/>
    <w:rsid w:val="00E12788"/>
    <w:rsid w:val="00E13460"/>
    <w:rsid w:val="00E134E8"/>
    <w:rsid w:val="00E139C9"/>
    <w:rsid w:val="00E14223"/>
    <w:rsid w:val="00E147FF"/>
    <w:rsid w:val="00E14923"/>
    <w:rsid w:val="00E14E22"/>
    <w:rsid w:val="00E15892"/>
    <w:rsid w:val="00E15A9F"/>
    <w:rsid w:val="00E165B3"/>
    <w:rsid w:val="00E16766"/>
    <w:rsid w:val="00E16AC7"/>
    <w:rsid w:val="00E16EE8"/>
    <w:rsid w:val="00E177AD"/>
    <w:rsid w:val="00E17A27"/>
    <w:rsid w:val="00E17CF0"/>
    <w:rsid w:val="00E20BD7"/>
    <w:rsid w:val="00E21124"/>
    <w:rsid w:val="00E21302"/>
    <w:rsid w:val="00E21427"/>
    <w:rsid w:val="00E215EC"/>
    <w:rsid w:val="00E21EB3"/>
    <w:rsid w:val="00E223AE"/>
    <w:rsid w:val="00E22542"/>
    <w:rsid w:val="00E22BC4"/>
    <w:rsid w:val="00E23A82"/>
    <w:rsid w:val="00E24152"/>
    <w:rsid w:val="00E247DE"/>
    <w:rsid w:val="00E24BF6"/>
    <w:rsid w:val="00E24D68"/>
    <w:rsid w:val="00E252A7"/>
    <w:rsid w:val="00E25359"/>
    <w:rsid w:val="00E2559C"/>
    <w:rsid w:val="00E25B4B"/>
    <w:rsid w:val="00E25EC6"/>
    <w:rsid w:val="00E25ED6"/>
    <w:rsid w:val="00E2654D"/>
    <w:rsid w:val="00E265ED"/>
    <w:rsid w:val="00E266D5"/>
    <w:rsid w:val="00E26BFB"/>
    <w:rsid w:val="00E26F50"/>
    <w:rsid w:val="00E273FF"/>
    <w:rsid w:val="00E27A9E"/>
    <w:rsid w:val="00E30064"/>
    <w:rsid w:val="00E302B0"/>
    <w:rsid w:val="00E30AD2"/>
    <w:rsid w:val="00E30CE8"/>
    <w:rsid w:val="00E31A36"/>
    <w:rsid w:val="00E31D1E"/>
    <w:rsid w:val="00E31E5B"/>
    <w:rsid w:val="00E3237A"/>
    <w:rsid w:val="00E32B6D"/>
    <w:rsid w:val="00E32C10"/>
    <w:rsid w:val="00E331D3"/>
    <w:rsid w:val="00E33600"/>
    <w:rsid w:val="00E33BBC"/>
    <w:rsid w:val="00E33BFD"/>
    <w:rsid w:val="00E343F0"/>
    <w:rsid w:val="00E344EC"/>
    <w:rsid w:val="00E34B1B"/>
    <w:rsid w:val="00E3501C"/>
    <w:rsid w:val="00E3578F"/>
    <w:rsid w:val="00E3698A"/>
    <w:rsid w:val="00E36ECE"/>
    <w:rsid w:val="00E37184"/>
    <w:rsid w:val="00E37218"/>
    <w:rsid w:val="00E373BD"/>
    <w:rsid w:val="00E37492"/>
    <w:rsid w:val="00E37991"/>
    <w:rsid w:val="00E40065"/>
    <w:rsid w:val="00E404AA"/>
    <w:rsid w:val="00E413F5"/>
    <w:rsid w:val="00E4156B"/>
    <w:rsid w:val="00E41FCF"/>
    <w:rsid w:val="00E42029"/>
    <w:rsid w:val="00E4269B"/>
    <w:rsid w:val="00E42891"/>
    <w:rsid w:val="00E428A0"/>
    <w:rsid w:val="00E428BC"/>
    <w:rsid w:val="00E4376C"/>
    <w:rsid w:val="00E4398B"/>
    <w:rsid w:val="00E43ACC"/>
    <w:rsid w:val="00E43E7F"/>
    <w:rsid w:val="00E445C3"/>
    <w:rsid w:val="00E44C7A"/>
    <w:rsid w:val="00E453E2"/>
    <w:rsid w:val="00E454EE"/>
    <w:rsid w:val="00E45642"/>
    <w:rsid w:val="00E45E0F"/>
    <w:rsid w:val="00E45F47"/>
    <w:rsid w:val="00E464E5"/>
    <w:rsid w:val="00E46976"/>
    <w:rsid w:val="00E46B21"/>
    <w:rsid w:val="00E46CE4"/>
    <w:rsid w:val="00E47FF5"/>
    <w:rsid w:val="00E50143"/>
    <w:rsid w:val="00E50744"/>
    <w:rsid w:val="00E508C4"/>
    <w:rsid w:val="00E51AA3"/>
    <w:rsid w:val="00E51E2B"/>
    <w:rsid w:val="00E526AD"/>
    <w:rsid w:val="00E5279D"/>
    <w:rsid w:val="00E53127"/>
    <w:rsid w:val="00E5331F"/>
    <w:rsid w:val="00E53599"/>
    <w:rsid w:val="00E53639"/>
    <w:rsid w:val="00E53A97"/>
    <w:rsid w:val="00E54377"/>
    <w:rsid w:val="00E5457D"/>
    <w:rsid w:val="00E548C5"/>
    <w:rsid w:val="00E5490E"/>
    <w:rsid w:val="00E5628B"/>
    <w:rsid w:val="00E56ED0"/>
    <w:rsid w:val="00E57482"/>
    <w:rsid w:val="00E60107"/>
    <w:rsid w:val="00E60251"/>
    <w:rsid w:val="00E60803"/>
    <w:rsid w:val="00E608BA"/>
    <w:rsid w:val="00E60B29"/>
    <w:rsid w:val="00E61480"/>
    <w:rsid w:val="00E624AA"/>
    <w:rsid w:val="00E62918"/>
    <w:rsid w:val="00E62D10"/>
    <w:rsid w:val="00E62FDE"/>
    <w:rsid w:val="00E63221"/>
    <w:rsid w:val="00E6341B"/>
    <w:rsid w:val="00E634E5"/>
    <w:rsid w:val="00E63822"/>
    <w:rsid w:val="00E63C3D"/>
    <w:rsid w:val="00E63E10"/>
    <w:rsid w:val="00E6471D"/>
    <w:rsid w:val="00E64B67"/>
    <w:rsid w:val="00E64DE3"/>
    <w:rsid w:val="00E64E10"/>
    <w:rsid w:val="00E64F70"/>
    <w:rsid w:val="00E64F79"/>
    <w:rsid w:val="00E65108"/>
    <w:rsid w:val="00E651F6"/>
    <w:rsid w:val="00E65E22"/>
    <w:rsid w:val="00E664AE"/>
    <w:rsid w:val="00E67646"/>
    <w:rsid w:val="00E678AF"/>
    <w:rsid w:val="00E67A90"/>
    <w:rsid w:val="00E70C7E"/>
    <w:rsid w:val="00E711C5"/>
    <w:rsid w:val="00E71996"/>
    <w:rsid w:val="00E71FD9"/>
    <w:rsid w:val="00E7217E"/>
    <w:rsid w:val="00E721FA"/>
    <w:rsid w:val="00E72504"/>
    <w:rsid w:val="00E72676"/>
    <w:rsid w:val="00E72897"/>
    <w:rsid w:val="00E72C46"/>
    <w:rsid w:val="00E72C51"/>
    <w:rsid w:val="00E730D2"/>
    <w:rsid w:val="00E73720"/>
    <w:rsid w:val="00E73742"/>
    <w:rsid w:val="00E73CF7"/>
    <w:rsid w:val="00E73DE1"/>
    <w:rsid w:val="00E74514"/>
    <w:rsid w:val="00E7453F"/>
    <w:rsid w:val="00E74E6F"/>
    <w:rsid w:val="00E756CC"/>
    <w:rsid w:val="00E7571D"/>
    <w:rsid w:val="00E75780"/>
    <w:rsid w:val="00E75885"/>
    <w:rsid w:val="00E75AF6"/>
    <w:rsid w:val="00E76336"/>
    <w:rsid w:val="00E76667"/>
    <w:rsid w:val="00E766B3"/>
    <w:rsid w:val="00E76DAB"/>
    <w:rsid w:val="00E7756E"/>
    <w:rsid w:val="00E779C8"/>
    <w:rsid w:val="00E77A58"/>
    <w:rsid w:val="00E77B9F"/>
    <w:rsid w:val="00E77D32"/>
    <w:rsid w:val="00E808EC"/>
    <w:rsid w:val="00E80E60"/>
    <w:rsid w:val="00E81134"/>
    <w:rsid w:val="00E818CD"/>
    <w:rsid w:val="00E81B7B"/>
    <w:rsid w:val="00E8208B"/>
    <w:rsid w:val="00E82297"/>
    <w:rsid w:val="00E825D9"/>
    <w:rsid w:val="00E82640"/>
    <w:rsid w:val="00E82C1C"/>
    <w:rsid w:val="00E82EB2"/>
    <w:rsid w:val="00E831E9"/>
    <w:rsid w:val="00E833E4"/>
    <w:rsid w:val="00E84088"/>
    <w:rsid w:val="00E840DD"/>
    <w:rsid w:val="00E84999"/>
    <w:rsid w:val="00E84C46"/>
    <w:rsid w:val="00E84DD7"/>
    <w:rsid w:val="00E84FE6"/>
    <w:rsid w:val="00E85509"/>
    <w:rsid w:val="00E85966"/>
    <w:rsid w:val="00E85A4F"/>
    <w:rsid w:val="00E85E5A"/>
    <w:rsid w:val="00E85ED5"/>
    <w:rsid w:val="00E86FBA"/>
    <w:rsid w:val="00E87477"/>
    <w:rsid w:val="00E87561"/>
    <w:rsid w:val="00E87629"/>
    <w:rsid w:val="00E901AD"/>
    <w:rsid w:val="00E90AD3"/>
    <w:rsid w:val="00E90ADE"/>
    <w:rsid w:val="00E90CF6"/>
    <w:rsid w:val="00E90F6F"/>
    <w:rsid w:val="00E91567"/>
    <w:rsid w:val="00E91604"/>
    <w:rsid w:val="00E91650"/>
    <w:rsid w:val="00E91ED8"/>
    <w:rsid w:val="00E920A2"/>
    <w:rsid w:val="00E92965"/>
    <w:rsid w:val="00E937F4"/>
    <w:rsid w:val="00E9388D"/>
    <w:rsid w:val="00E93CBC"/>
    <w:rsid w:val="00E93D67"/>
    <w:rsid w:val="00E93FC5"/>
    <w:rsid w:val="00E94BCE"/>
    <w:rsid w:val="00E94E69"/>
    <w:rsid w:val="00E94F43"/>
    <w:rsid w:val="00E94F49"/>
    <w:rsid w:val="00E95634"/>
    <w:rsid w:val="00E95C8D"/>
    <w:rsid w:val="00E95DA0"/>
    <w:rsid w:val="00E9629B"/>
    <w:rsid w:val="00E96A61"/>
    <w:rsid w:val="00E97427"/>
    <w:rsid w:val="00E977C4"/>
    <w:rsid w:val="00E97A01"/>
    <w:rsid w:val="00E97B8C"/>
    <w:rsid w:val="00EA00E2"/>
    <w:rsid w:val="00EA0121"/>
    <w:rsid w:val="00EA0171"/>
    <w:rsid w:val="00EA0771"/>
    <w:rsid w:val="00EA0A73"/>
    <w:rsid w:val="00EA1818"/>
    <w:rsid w:val="00EA1DC3"/>
    <w:rsid w:val="00EA1E4C"/>
    <w:rsid w:val="00EA204F"/>
    <w:rsid w:val="00EA20DC"/>
    <w:rsid w:val="00EA210A"/>
    <w:rsid w:val="00EA27EE"/>
    <w:rsid w:val="00EA2983"/>
    <w:rsid w:val="00EA2D3D"/>
    <w:rsid w:val="00EA4CD4"/>
    <w:rsid w:val="00EA6525"/>
    <w:rsid w:val="00EA6545"/>
    <w:rsid w:val="00EA661E"/>
    <w:rsid w:val="00EA7972"/>
    <w:rsid w:val="00EA7E24"/>
    <w:rsid w:val="00EB0424"/>
    <w:rsid w:val="00EB0458"/>
    <w:rsid w:val="00EB06CD"/>
    <w:rsid w:val="00EB08C9"/>
    <w:rsid w:val="00EB0C35"/>
    <w:rsid w:val="00EB0EC9"/>
    <w:rsid w:val="00EB0F81"/>
    <w:rsid w:val="00EB1974"/>
    <w:rsid w:val="00EB1975"/>
    <w:rsid w:val="00EB1F74"/>
    <w:rsid w:val="00EB216B"/>
    <w:rsid w:val="00EB22B2"/>
    <w:rsid w:val="00EB311B"/>
    <w:rsid w:val="00EB343D"/>
    <w:rsid w:val="00EB35D3"/>
    <w:rsid w:val="00EB3936"/>
    <w:rsid w:val="00EB3E98"/>
    <w:rsid w:val="00EB48C4"/>
    <w:rsid w:val="00EB4A30"/>
    <w:rsid w:val="00EB4DF4"/>
    <w:rsid w:val="00EB51E4"/>
    <w:rsid w:val="00EB5308"/>
    <w:rsid w:val="00EB5A0F"/>
    <w:rsid w:val="00EB613E"/>
    <w:rsid w:val="00EB6521"/>
    <w:rsid w:val="00EB6CDC"/>
    <w:rsid w:val="00EB6D3C"/>
    <w:rsid w:val="00EB70C2"/>
    <w:rsid w:val="00EB741E"/>
    <w:rsid w:val="00EC017C"/>
    <w:rsid w:val="00EC048B"/>
    <w:rsid w:val="00EC07D7"/>
    <w:rsid w:val="00EC0BCF"/>
    <w:rsid w:val="00EC21FE"/>
    <w:rsid w:val="00EC2A8C"/>
    <w:rsid w:val="00EC2CF0"/>
    <w:rsid w:val="00EC2D20"/>
    <w:rsid w:val="00EC34F3"/>
    <w:rsid w:val="00EC3D2A"/>
    <w:rsid w:val="00EC466E"/>
    <w:rsid w:val="00EC4CCA"/>
    <w:rsid w:val="00EC51AF"/>
    <w:rsid w:val="00EC535C"/>
    <w:rsid w:val="00EC5F89"/>
    <w:rsid w:val="00EC64C3"/>
    <w:rsid w:val="00EC6E67"/>
    <w:rsid w:val="00EC744B"/>
    <w:rsid w:val="00EC7F96"/>
    <w:rsid w:val="00ED1A4B"/>
    <w:rsid w:val="00ED22A4"/>
    <w:rsid w:val="00ED2336"/>
    <w:rsid w:val="00ED273A"/>
    <w:rsid w:val="00ED2767"/>
    <w:rsid w:val="00ED2851"/>
    <w:rsid w:val="00ED37A9"/>
    <w:rsid w:val="00ED3B3E"/>
    <w:rsid w:val="00ED3EF9"/>
    <w:rsid w:val="00ED48CD"/>
    <w:rsid w:val="00ED4DE7"/>
    <w:rsid w:val="00ED511C"/>
    <w:rsid w:val="00ED51ED"/>
    <w:rsid w:val="00ED545F"/>
    <w:rsid w:val="00ED549C"/>
    <w:rsid w:val="00ED56F0"/>
    <w:rsid w:val="00ED5BC8"/>
    <w:rsid w:val="00ED5F59"/>
    <w:rsid w:val="00ED688D"/>
    <w:rsid w:val="00ED6F5B"/>
    <w:rsid w:val="00ED790A"/>
    <w:rsid w:val="00ED7937"/>
    <w:rsid w:val="00ED7DE9"/>
    <w:rsid w:val="00EE0062"/>
    <w:rsid w:val="00EE08DD"/>
    <w:rsid w:val="00EE0942"/>
    <w:rsid w:val="00EE09D5"/>
    <w:rsid w:val="00EE148F"/>
    <w:rsid w:val="00EE18B2"/>
    <w:rsid w:val="00EE2894"/>
    <w:rsid w:val="00EE2A65"/>
    <w:rsid w:val="00EE2D72"/>
    <w:rsid w:val="00EE2D84"/>
    <w:rsid w:val="00EE331D"/>
    <w:rsid w:val="00EE3372"/>
    <w:rsid w:val="00EE3DB3"/>
    <w:rsid w:val="00EE45D1"/>
    <w:rsid w:val="00EE4DBD"/>
    <w:rsid w:val="00EE5983"/>
    <w:rsid w:val="00EE5D3E"/>
    <w:rsid w:val="00EE5ED6"/>
    <w:rsid w:val="00EE6CB9"/>
    <w:rsid w:val="00EE7825"/>
    <w:rsid w:val="00EE7AC7"/>
    <w:rsid w:val="00EE7D07"/>
    <w:rsid w:val="00EF04EB"/>
    <w:rsid w:val="00EF070B"/>
    <w:rsid w:val="00EF0C45"/>
    <w:rsid w:val="00EF0D14"/>
    <w:rsid w:val="00EF11BE"/>
    <w:rsid w:val="00EF1953"/>
    <w:rsid w:val="00EF1BA4"/>
    <w:rsid w:val="00EF1E31"/>
    <w:rsid w:val="00EF1E5E"/>
    <w:rsid w:val="00EF263A"/>
    <w:rsid w:val="00EF289E"/>
    <w:rsid w:val="00EF359F"/>
    <w:rsid w:val="00EF360F"/>
    <w:rsid w:val="00EF377E"/>
    <w:rsid w:val="00EF39F3"/>
    <w:rsid w:val="00EF39FF"/>
    <w:rsid w:val="00EF4395"/>
    <w:rsid w:val="00EF4F45"/>
    <w:rsid w:val="00EF54A8"/>
    <w:rsid w:val="00EF6743"/>
    <w:rsid w:val="00EF6898"/>
    <w:rsid w:val="00EF7707"/>
    <w:rsid w:val="00EF79D1"/>
    <w:rsid w:val="00EF7A3E"/>
    <w:rsid w:val="00F00A28"/>
    <w:rsid w:val="00F00BD5"/>
    <w:rsid w:val="00F01493"/>
    <w:rsid w:val="00F01871"/>
    <w:rsid w:val="00F019BC"/>
    <w:rsid w:val="00F01C45"/>
    <w:rsid w:val="00F0219B"/>
    <w:rsid w:val="00F02B41"/>
    <w:rsid w:val="00F02CC2"/>
    <w:rsid w:val="00F041B0"/>
    <w:rsid w:val="00F041F4"/>
    <w:rsid w:val="00F043A4"/>
    <w:rsid w:val="00F04536"/>
    <w:rsid w:val="00F04C8C"/>
    <w:rsid w:val="00F04E3B"/>
    <w:rsid w:val="00F05A12"/>
    <w:rsid w:val="00F05B46"/>
    <w:rsid w:val="00F062A1"/>
    <w:rsid w:val="00F06398"/>
    <w:rsid w:val="00F063B6"/>
    <w:rsid w:val="00F0678E"/>
    <w:rsid w:val="00F06B22"/>
    <w:rsid w:val="00F06BE2"/>
    <w:rsid w:val="00F07B9E"/>
    <w:rsid w:val="00F1168E"/>
    <w:rsid w:val="00F11BC7"/>
    <w:rsid w:val="00F11C1A"/>
    <w:rsid w:val="00F12312"/>
    <w:rsid w:val="00F1331A"/>
    <w:rsid w:val="00F13A46"/>
    <w:rsid w:val="00F14261"/>
    <w:rsid w:val="00F14D4A"/>
    <w:rsid w:val="00F1550D"/>
    <w:rsid w:val="00F15CA3"/>
    <w:rsid w:val="00F15F66"/>
    <w:rsid w:val="00F15FB7"/>
    <w:rsid w:val="00F16090"/>
    <w:rsid w:val="00F163FF"/>
    <w:rsid w:val="00F16713"/>
    <w:rsid w:val="00F168AE"/>
    <w:rsid w:val="00F16C6D"/>
    <w:rsid w:val="00F16D8D"/>
    <w:rsid w:val="00F16E95"/>
    <w:rsid w:val="00F171C7"/>
    <w:rsid w:val="00F17396"/>
    <w:rsid w:val="00F1740F"/>
    <w:rsid w:val="00F17458"/>
    <w:rsid w:val="00F174A5"/>
    <w:rsid w:val="00F17C87"/>
    <w:rsid w:val="00F17D89"/>
    <w:rsid w:val="00F17E1B"/>
    <w:rsid w:val="00F213C4"/>
    <w:rsid w:val="00F217FD"/>
    <w:rsid w:val="00F220FC"/>
    <w:rsid w:val="00F22B51"/>
    <w:rsid w:val="00F22CA8"/>
    <w:rsid w:val="00F2353C"/>
    <w:rsid w:val="00F23899"/>
    <w:rsid w:val="00F23BBD"/>
    <w:rsid w:val="00F2474E"/>
    <w:rsid w:val="00F24A80"/>
    <w:rsid w:val="00F25161"/>
    <w:rsid w:val="00F25693"/>
    <w:rsid w:val="00F2577E"/>
    <w:rsid w:val="00F25EA2"/>
    <w:rsid w:val="00F2722B"/>
    <w:rsid w:val="00F2749E"/>
    <w:rsid w:val="00F274BE"/>
    <w:rsid w:val="00F279CE"/>
    <w:rsid w:val="00F27C24"/>
    <w:rsid w:val="00F311E8"/>
    <w:rsid w:val="00F3132D"/>
    <w:rsid w:val="00F31C83"/>
    <w:rsid w:val="00F31D84"/>
    <w:rsid w:val="00F32EC7"/>
    <w:rsid w:val="00F33B12"/>
    <w:rsid w:val="00F340AC"/>
    <w:rsid w:val="00F34691"/>
    <w:rsid w:val="00F346C2"/>
    <w:rsid w:val="00F34841"/>
    <w:rsid w:val="00F34925"/>
    <w:rsid w:val="00F34C81"/>
    <w:rsid w:val="00F35205"/>
    <w:rsid w:val="00F356CC"/>
    <w:rsid w:val="00F3579D"/>
    <w:rsid w:val="00F35A48"/>
    <w:rsid w:val="00F35D4B"/>
    <w:rsid w:val="00F35F9B"/>
    <w:rsid w:val="00F36073"/>
    <w:rsid w:val="00F36120"/>
    <w:rsid w:val="00F363F7"/>
    <w:rsid w:val="00F36880"/>
    <w:rsid w:val="00F369D9"/>
    <w:rsid w:val="00F371B9"/>
    <w:rsid w:val="00F376CE"/>
    <w:rsid w:val="00F377AF"/>
    <w:rsid w:val="00F4169C"/>
    <w:rsid w:val="00F41A2B"/>
    <w:rsid w:val="00F41A6F"/>
    <w:rsid w:val="00F421B8"/>
    <w:rsid w:val="00F42D48"/>
    <w:rsid w:val="00F4339C"/>
    <w:rsid w:val="00F438A2"/>
    <w:rsid w:val="00F43A41"/>
    <w:rsid w:val="00F43AA8"/>
    <w:rsid w:val="00F43C25"/>
    <w:rsid w:val="00F45365"/>
    <w:rsid w:val="00F454C0"/>
    <w:rsid w:val="00F454C8"/>
    <w:rsid w:val="00F45733"/>
    <w:rsid w:val="00F4592A"/>
    <w:rsid w:val="00F468B7"/>
    <w:rsid w:val="00F46A1F"/>
    <w:rsid w:val="00F46B0D"/>
    <w:rsid w:val="00F46FE1"/>
    <w:rsid w:val="00F471CE"/>
    <w:rsid w:val="00F47813"/>
    <w:rsid w:val="00F47867"/>
    <w:rsid w:val="00F501C7"/>
    <w:rsid w:val="00F50493"/>
    <w:rsid w:val="00F50D66"/>
    <w:rsid w:val="00F50E67"/>
    <w:rsid w:val="00F50FE8"/>
    <w:rsid w:val="00F5102A"/>
    <w:rsid w:val="00F52039"/>
    <w:rsid w:val="00F520D3"/>
    <w:rsid w:val="00F52201"/>
    <w:rsid w:val="00F52296"/>
    <w:rsid w:val="00F523EC"/>
    <w:rsid w:val="00F52511"/>
    <w:rsid w:val="00F52FFD"/>
    <w:rsid w:val="00F53324"/>
    <w:rsid w:val="00F536AF"/>
    <w:rsid w:val="00F536E0"/>
    <w:rsid w:val="00F537F7"/>
    <w:rsid w:val="00F53CAE"/>
    <w:rsid w:val="00F53F87"/>
    <w:rsid w:val="00F546F8"/>
    <w:rsid w:val="00F54EF8"/>
    <w:rsid w:val="00F54F4A"/>
    <w:rsid w:val="00F55916"/>
    <w:rsid w:val="00F55FF2"/>
    <w:rsid w:val="00F56819"/>
    <w:rsid w:val="00F56E7F"/>
    <w:rsid w:val="00F5747C"/>
    <w:rsid w:val="00F57577"/>
    <w:rsid w:val="00F579A6"/>
    <w:rsid w:val="00F57B0D"/>
    <w:rsid w:val="00F6027D"/>
    <w:rsid w:val="00F60BE1"/>
    <w:rsid w:val="00F60F54"/>
    <w:rsid w:val="00F61EF0"/>
    <w:rsid w:val="00F626F1"/>
    <w:rsid w:val="00F62DFD"/>
    <w:rsid w:val="00F63221"/>
    <w:rsid w:val="00F63414"/>
    <w:rsid w:val="00F63576"/>
    <w:rsid w:val="00F63A52"/>
    <w:rsid w:val="00F63DA8"/>
    <w:rsid w:val="00F6434F"/>
    <w:rsid w:val="00F6470C"/>
    <w:rsid w:val="00F64A1E"/>
    <w:rsid w:val="00F64CC6"/>
    <w:rsid w:val="00F65236"/>
    <w:rsid w:val="00F652B6"/>
    <w:rsid w:val="00F65DFD"/>
    <w:rsid w:val="00F66233"/>
    <w:rsid w:val="00F6676D"/>
    <w:rsid w:val="00F669F1"/>
    <w:rsid w:val="00F66AFC"/>
    <w:rsid w:val="00F70098"/>
    <w:rsid w:val="00F715DC"/>
    <w:rsid w:val="00F717BA"/>
    <w:rsid w:val="00F725D1"/>
    <w:rsid w:val="00F72F37"/>
    <w:rsid w:val="00F72FA8"/>
    <w:rsid w:val="00F73130"/>
    <w:rsid w:val="00F733C9"/>
    <w:rsid w:val="00F735AC"/>
    <w:rsid w:val="00F7479D"/>
    <w:rsid w:val="00F74DA7"/>
    <w:rsid w:val="00F7503C"/>
    <w:rsid w:val="00F7561B"/>
    <w:rsid w:val="00F75663"/>
    <w:rsid w:val="00F75B0A"/>
    <w:rsid w:val="00F77AE1"/>
    <w:rsid w:val="00F77AFC"/>
    <w:rsid w:val="00F77E43"/>
    <w:rsid w:val="00F8061D"/>
    <w:rsid w:val="00F80820"/>
    <w:rsid w:val="00F80BEF"/>
    <w:rsid w:val="00F80F04"/>
    <w:rsid w:val="00F818BC"/>
    <w:rsid w:val="00F81CDF"/>
    <w:rsid w:val="00F820EA"/>
    <w:rsid w:val="00F83442"/>
    <w:rsid w:val="00F839B6"/>
    <w:rsid w:val="00F83A4F"/>
    <w:rsid w:val="00F83B8D"/>
    <w:rsid w:val="00F84935"/>
    <w:rsid w:val="00F84BA1"/>
    <w:rsid w:val="00F84BF6"/>
    <w:rsid w:val="00F8559C"/>
    <w:rsid w:val="00F85771"/>
    <w:rsid w:val="00F8580E"/>
    <w:rsid w:val="00F86374"/>
    <w:rsid w:val="00F86CAA"/>
    <w:rsid w:val="00F86F97"/>
    <w:rsid w:val="00F875E5"/>
    <w:rsid w:val="00F87721"/>
    <w:rsid w:val="00F90C41"/>
    <w:rsid w:val="00F919A5"/>
    <w:rsid w:val="00F91E07"/>
    <w:rsid w:val="00F925AC"/>
    <w:rsid w:val="00F92D04"/>
    <w:rsid w:val="00F92DCD"/>
    <w:rsid w:val="00F93287"/>
    <w:rsid w:val="00F93607"/>
    <w:rsid w:val="00F93873"/>
    <w:rsid w:val="00F93AB5"/>
    <w:rsid w:val="00F93F8D"/>
    <w:rsid w:val="00F94063"/>
    <w:rsid w:val="00F943FB"/>
    <w:rsid w:val="00F944D8"/>
    <w:rsid w:val="00F95134"/>
    <w:rsid w:val="00F953A6"/>
    <w:rsid w:val="00F9579F"/>
    <w:rsid w:val="00F95B69"/>
    <w:rsid w:val="00F95E0F"/>
    <w:rsid w:val="00F9643C"/>
    <w:rsid w:val="00F96B69"/>
    <w:rsid w:val="00F96EA3"/>
    <w:rsid w:val="00F976A5"/>
    <w:rsid w:val="00F97763"/>
    <w:rsid w:val="00F97BEB"/>
    <w:rsid w:val="00FA00FB"/>
    <w:rsid w:val="00FA013C"/>
    <w:rsid w:val="00FA0A62"/>
    <w:rsid w:val="00FA0CBA"/>
    <w:rsid w:val="00FA0E2F"/>
    <w:rsid w:val="00FA1668"/>
    <w:rsid w:val="00FA189B"/>
    <w:rsid w:val="00FA1BFC"/>
    <w:rsid w:val="00FA1C13"/>
    <w:rsid w:val="00FA1C89"/>
    <w:rsid w:val="00FA1F70"/>
    <w:rsid w:val="00FA2147"/>
    <w:rsid w:val="00FA2303"/>
    <w:rsid w:val="00FA2407"/>
    <w:rsid w:val="00FA27C2"/>
    <w:rsid w:val="00FA2AEE"/>
    <w:rsid w:val="00FA31EB"/>
    <w:rsid w:val="00FA3219"/>
    <w:rsid w:val="00FA375D"/>
    <w:rsid w:val="00FA46CF"/>
    <w:rsid w:val="00FA4A64"/>
    <w:rsid w:val="00FA5702"/>
    <w:rsid w:val="00FA57DE"/>
    <w:rsid w:val="00FA68DD"/>
    <w:rsid w:val="00FA6BD6"/>
    <w:rsid w:val="00FA7001"/>
    <w:rsid w:val="00FA70A9"/>
    <w:rsid w:val="00FA73CA"/>
    <w:rsid w:val="00FA7708"/>
    <w:rsid w:val="00FA7B6D"/>
    <w:rsid w:val="00FA7CD7"/>
    <w:rsid w:val="00FB08C9"/>
    <w:rsid w:val="00FB0A92"/>
    <w:rsid w:val="00FB0D2C"/>
    <w:rsid w:val="00FB0D73"/>
    <w:rsid w:val="00FB1258"/>
    <w:rsid w:val="00FB189D"/>
    <w:rsid w:val="00FB270B"/>
    <w:rsid w:val="00FB27BB"/>
    <w:rsid w:val="00FB2BB1"/>
    <w:rsid w:val="00FB3E99"/>
    <w:rsid w:val="00FB4244"/>
    <w:rsid w:val="00FB4297"/>
    <w:rsid w:val="00FB52D6"/>
    <w:rsid w:val="00FB54F5"/>
    <w:rsid w:val="00FB5829"/>
    <w:rsid w:val="00FB5ED9"/>
    <w:rsid w:val="00FB635B"/>
    <w:rsid w:val="00FB6B39"/>
    <w:rsid w:val="00FB7312"/>
    <w:rsid w:val="00FB740C"/>
    <w:rsid w:val="00FB7444"/>
    <w:rsid w:val="00FB744C"/>
    <w:rsid w:val="00FB747E"/>
    <w:rsid w:val="00FB7CB2"/>
    <w:rsid w:val="00FB7CCB"/>
    <w:rsid w:val="00FC049D"/>
    <w:rsid w:val="00FC097B"/>
    <w:rsid w:val="00FC0CC9"/>
    <w:rsid w:val="00FC182C"/>
    <w:rsid w:val="00FC267A"/>
    <w:rsid w:val="00FC2EBD"/>
    <w:rsid w:val="00FC2F5A"/>
    <w:rsid w:val="00FC3514"/>
    <w:rsid w:val="00FC3A21"/>
    <w:rsid w:val="00FC3C79"/>
    <w:rsid w:val="00FC3EC6"/>
    <w:rsid w:val="00FC3FEC"/>
    <w:rsid w:val="00FC4011"/>
    <w:rsid w:val="00FC419C"/>
    <w:rsid w:val="00FC473A"/>
    <w:rsid w:val="00FC4BA6"/>
    <w:rsid w:val="00FC4FD9"/>
    <w:rsid w:val="00FC5037"/>
    <w:rsid w:val="00FC53C6"/>
    <w:rsid w:val="00FC53D8"/>
    <w:rsid w:val="00FC57BA"/>
    <w:rsid w:val="00FC6099"/>
    <w:rsid w:val="00FC627F"/>
    <w:rsid w:val="00FC6329"/>
    <w:rsid w:val="00FC634B"/>
    <w:rsid w:val="00FC6767"/>
    <w:rsid w:val="00FC6F90"/>
    <w:rsid w:val="00FC7FF4"/>
    <w:rsid w:val="00FD00F5"/>
    <w:rsid w:val="00FD097C"/>
    <w:rsid w:val="00FD1078"/>
    <w:rsid w:val="00FD122B"/>
    <w:rsid w:val="00FD1302"/>
    <w:rsid w:val="00FD14B0"/>
    <w:rsid w:val="00FD1B4A"/>
    <w:rsid w:val="00FD1FDA"/>
    <w:rsid w:val="00FD21F9"/>
    <w:rsid w:val="00FD22F9"/>
    <w:rsid w:val="00FD271C"/>
    <w:rsid w:val="00FD2731"/>
    <w:rsid w:val="00FD2E76"/>
    <w:rsid w:val="00FD323B"/>
    <w:rsid w:val="00FD3297"/>
    <w:rsid w:val="00FD3348"/>
    <w:rsid w:val="00FD3419"/>
    <w:rsid w:val="00FD381A"/>
    <w:rsid w:val="00FD42F3"/>
    <w:rsid w:val="00FD47F4"/>
    <w:rsid w:val="00FD49B7"/>
    <w:rsid w:val="00FD50F2"/>
    <w:rsid w:val="00FD524A"/>
    <w:rsid w:val="00FD5580"/>
    <w:rsid w:val="00FD58C4"/>
    <w:rsid w:val="00FD5AD3"/>
    <w:rsid w:val="00FD5BBC"/>
    <w:rsid w:val="00FD689A"/>
    <w:rsid w:val="00FD7198"/>
    <w:rsid w:val="00FD7402"/>
    <w:rsid w:val="00FD74A3"/>
    <w:rsid w:val="00FD7BAF"/>
    <w:rsid w:val="00FD7F26"/>
    <w:rsid w:val="00FE03CD"/>
    <w:rsid w:val="00FE0698"/>
    <w:rsid w:val="00FE08FF"/>
    <w:rsid w:val="00FE0A63"/>
    <w:rsid w:val="00FE13C7"/>
    <w:rsid w:val="00FE1922"/>
    <w:rsid w:val="00FE1DAD"/>
    <w:rsid w:val="00FE292A"/>
    <w:rsid w:val="00FE2C29"/>
    <w:rsid w:val="00FE36C0"/>
    <w:rsid w:val="00FE3781"/>
    <w:rsid w:val="00FE403F"/>
    <w:rsid w:val="00FE4367"/>
    <w:rsid w:val="00FE48C5"/>
    <w:rsid w:val="00FE4C1F"/>
    <w:rsid w:val="00FE705E"/>
    <w:rsid w:val="00FE7C0E"/>
    <w:rsid w:val="00FF000C"/>
    <w:rsid w:val="00FF00B9"/>
    <w:rsid w:val="00FF03D3"/>
    <w:rsid w:val="00FF17B2"/>
    <w:rsid w:val="00FF18E0"/>
    <w:rsid w:val="00FF222E"/>
    <w:rsid w:val="00FF260C"/>
    <w:rsid w:val="00FF3645"/>
    <w:rsid w:val="00FF390C"/>
    <w:rsid w:val="00FF459E"/>
    <w:rsid w:val="00FF4973"/>
    <w:rsid w:val="00FF4A20"/>
    <w:rsid w:val="00FF53C4"/>
    <w:rsid w:val="00FF5503"/>
    <w:rsid w:val="00FF6860"/>
    <w:rsid w:val="00FF69B8"/>
    <w:rsid w:val="00FF69DC"/>
    <w:rsid w:val="00FF741C"/>
    <w:rsid w:val="00FF7A3C"/>
    <w:rsid w:val="00FF7AC5"/>
    <w:rsid w:val="00FF7E2A"/>
    <w:rsid w:val="00FF7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2102DB9"/>
  <w15:docId w15:val="{CB1346FA-078A-427A-9D36-A2A3D4C3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201"/>
    <w:rPr>
      <w:sz w:val="24"/>
      <w:szCs w:val="24"/>
      <w:lang w:val="en-US" w:eastAsia="en-US"/>
    </w:rPr>
  </w:style>
  <w:style w:type="paragraph" w:styleId="Heading1">
    <w:name w:val="heading 1"/>
    <w:basedOn w:val="Normal"/>
    <w:next w:val="Normal"/>
    <w:link w:val="Heading1Char"/>
    <w:qFormat/>
    <w:rsid w:val="000E4CD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2318"/>
    <w:rPr>
      <w:color w:val="0000FF"/>
      <w:u w:val="single"/>
    </w:rPr>
  </w:style>
  <w:style w:type="table" w:styleId="TableGrid">
    <w:name w:val="Table Grid"/>
    <w:basedOn w:val="TableNormal"/>
    <w:rsid w:val="009F2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75D43"/>
    <w:pPr>
      <w:tabs>
        <w:tab w:val="center" w:pos="4320"/>
        <w:tab w:val="right" w:pos="8640"/>
      </w:tabs>
    </w:pPr>
  </w:style>
  <w:style w:type="paragraph" w:styleId="Footer">
    <w:name w:val="footer"/>
    <w:basedOn w:val="Normal"/>
    <w:rsid w:val="00A75D43"/>
    <w:pPr>
      <w:tabs>
        <w:tab w:val="center" w:pos="4320"/>
        <w:tab w:val="right" w:pos="8640"/>
      </w:tabs>
    </w:pPr>
  </w:style>
  <w:style w:type="paragraph" w:customStyle="1" w:styleId="Default">
    <w:name w:val="Default"/>
    <w:rsid w:val="00A75D43"/>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FA013C"/>
  </w:style>
  <w:style w:type="paragraph" w:styleId="ListParagraph">
    <w:name w:val="List Paragraph"/>
    <w:basedOn w:val="Default"/>
    <w:next w:val="Default"/>
    <w:uiPriority w:val="34"/>
    <w:qFormat/>
    <w:rsid w:val="000C6C21"/>
    <w:rPr>
      <w:rFonts w:ascii="Gill Sans MT" w:hAnsi="Gill Sans MT" w:cs="Times New Roman"/>
      <w:color w:val="auto"/>
      <w:lang w:val="en-GB" w:eastAsia="en-GB"/>
    </w:rPr>
  </w:style>
  <w:style w:type="paragraph" w:styleId="NoSpacing">
    <w:name w:val="No Spacing"/>
    <w:uiPriority w:val="1"/>
    <w:qFormat/>
    <w:rsid w:val="00D40CA6"/>
    <w:rPr>
      <w:sz w:val="24"/>
      <w:szCs w:val="24"/>
      <w:lang w:val="en-US" w:eastAsia="en-US"/>
    </w:rPr>
  </w:style>
  <w:style w:type="paragraph" w:styleId="BalloonText">
    <w:name w:val="Balloon Text"/>
    <w:basedOn w:val="Normal"/>
    <w:link w:val="BalloonTextChar"/>
    <w:rsid w:val="00783A7F"/>
    <w:rPr>
      <w:rFonts w:ascii="Tahoma" w:hAnsi="Tahoma" w:cs="Tahoma"/>
      <w:sz w:val="16"/>
      <w:szCs w:val="16"/>
    </w:rPr>
  </w:style>
  <w:style w:type="character" w:customStyle="1" w:styleId="BalloonTextChar">
    <w:name w:val="Balloon Text Char"/>
    <w:link w:val="BalloonText"/>
    <w:rsid w:val="00783A7F"/>
    <w:rPr>
      <w:rFonts w:ascii="Tahoma" w:hAnsi="Tahoma" w:cs="Tahoma"/>
      <w:sz w:val="16"/>
      <w:szCs w:val="16"/>
      <w:lang w:val="en-US" w:eastAsia="en-US"/>
    </w:rPr>
  </w:style>
  <w:style w:type="character" w:customStyle="1" w:styleId="Heading1Char">
    <w:name w:val="Heading 1 Char"/>
    <w:basedOn w:val="DefaultParagraphFont"/>
    <w:link w:val="Heading1"/>
    <w:rsid w:val="000E4CD8"/>
    <w:rPr>
      <w:rFonts w:asciiTheme="majorHAnsi" w:eastAsiaTheme="majorEastAsia" w:hAnsiTheme="majorHAnsi" w:cstheme="majorBidi"/>
      <w:b/>
      <w:bCs/>
      <w:kern w:val="32"/>
      <w:sz w:val="32"/>
      <w:szCs w:val="32"/>
      <w:lang w:val="en-US" w:eastAsia="en-US"/>
    </w:rPr>
  </w:style>
  <w:style w:type="character" w:customStyle="1" w:styleId="HeaderChar">
    <w:name w:val="Header Char"/>
    <w:basedOn w:val="DefaultParagraphFont"/>
    <w:link w:val="Header"/>
    <w:uiPriority w:val="99"/>
    <w:rsid w:val="00051386"/>
    <w:rPr>
      <w:sz w:val="24"/>
      <w:szCs w:val="24"/>
      <w:lang w:val="en-US" w:eastAsia="en-US"/>
    </w:rPr>
  </w:style>
  <w:style w:type="paragraph" w:customStyle="1" w:styleId="HCRScheduleNumber1">
    <w:name w:val="HCR Schedule Number 1"/>
    <w:basedOn w:val="Normal"/>
    <w:rsid w:val="005E7288"/>
    <w:pPr>
      <w:numPr>
        <w:ilvl w:val="2"/>
        <w:numId w:val="9"/>
      </w:numPr>
      <w:spacing w:after="240" w:line="360" w:lineRule="auto"/>
    </w:pPr>
    <w:rPr>
      <w:rFonts w:ascii="Arial" w:eastAsia="Arial" w:hAnsi="Arial"/>
      <w:sz w:val="22"/>
      <w:szCs w:val="22"/>
      <w:lang w:val="en-GB" w:eastAsia="en-GB"/>
    </w:rPr>
  </w:style>
  <w:style w:type="paragraph" w:customStyle="1" w:styleId="HCRScheduleNumber3">
    <w:name w:val="HCR Schedule Number 3"/>
    <w:basedOn w:val="Normal"/>
    <w:rsid w:val="005E7288"/>
    <w:pPr>
      <w:numPr>
        <w:ilvl w:val="4"/>
        <w:numId w:val="9"/>
      </w:numPr>
      <w:spacing w:after="240" w:line="360" w:lineRule="auto"/>
    </w:pPr>
    <w:rPr>
      <w:rFonts w:ascii="Arial" w:eastAsia="Arial" w:hAnsi="Arial"/>
      <w:sz w:val="22"/>
      <w:szCs w:val="22"/>
      <w:lang w:val="en-GB" w:eastAsia="en-GB"/>
    </w:rPr>
  </w:style>
  <w:style w:type="paragraph" w:customStyle="1" w:styleId="HCRScheduleNumber4">
    <w:name w:val="HCR Schedule Number 4"/>
    <w:basedOn w:val="HCRScheduleNumber3"/>
    <w:rsid w:val="005E7288"/>
    <w:pPr>
      <w:numPr>
        <w:ilvl w:val="5"/>
      </w:numPr>
    </w:pPr>
  </w:style>
  <w:style w:type="paragraph" w:customStyle="1" w:styleId="HCRScheduleNumber5">
    <w:name w:val="HCR Schedule Number 5"/>
    <w:basedOn w:val="HCRScheduleNumber4"/>
    <w:rsid w:val="005E7288"/>
    <w:pPr>
      <w:numPr>
        <w:ilvl w:val="6"/>
      </w:numPr>
    </w:pPr>
  </w:style>
  <w:style w:type="paragraph" w:customStyle="1" w:styleId="HCRScheduleTitle">
    <w:name w:val="HCR Schedule Title"/>
    <w:basedOn w:val="Normal"/>
    <w:next w:val="Normal"/>
    <w:rsid w:val="005E7288"/>
    <w:pPr>
      <w:pageBreakBefore/>
      <w:numPr>
        <w:numId w:val="9"/>
      </w:numPr>
      <w:spacing w:after="240"/>
      <w:jc w:val="center"/>
    </w:pPr>
    <w:rPr>
      <w:rFonts w:ascii="Arial" w:eastAsia="Arial" w:hAnsi="Arial"/>
      <w:b/>
      <w:caps/>
      <w:color w:val="00505E"/>
      <w:sz w:val="22"/>
      <w:szCs w:val="22"/>
      <w:lang w:val="en-GB" w:eastAsia="en-GB"/>
    </w:rPr>
  </w:style>
  <w:style w:type="paragraph" w:customStyle="1" w:styleId="HCRScheduleNumber2">
    <w:name w:val="HCR Schedule Number 2"/>
    <w:basedOn w:val="HCRScheduleNumber1"/>
    <w:rsid w:val="005E7288"/>
    <w:pPr>
      <w:numPr>
        <w:ilvl w:val="3"/>
      </w:numPr>
      <w:jc w:val="both"/>
    </w:pPr>
  </w:style>
  <w:style w:type="paragraph" w:customStyle="1" w:styleId="HCRPart">
    <w:name w:val="HCR Part"/>
    <w:basedOn w:val="Normal"/>
    <w:rsid w:val="005E7288"/>
    <w:pPr>
      <w:numPr>
        <w:ilvl w:val="1"/>
        <w:numId w:val="9"/>
      </w:numPr>
      <w:spacing w:after="240"/>
      <w:jc w:val="center"/>
    </w:pPr>
    <w:rPr>
      <w:rFonts w:ascii="Arial Bold" w:eastAsia="Arial" w:hAnsi="Arial Bold"/>
      <w:b/>
      <w:sz w:val="22"/>
      <w:szCs w:val="22"/>
      <w:lang w:val="en-GB" w:eastAsia="en-GB"/>
    </w:rPr>
  </w:style>
  <w:style w:type="paragraph" w:customStyle="1" w:styleId="HCRNormalDocumentText">
    <w:name w:val="HCR Normal Document Text"/>
    <w:basedOn w:val="Normal"/>
    <w:link w:val="HCRNormalDocumentTextChar"/>
    <w:rsid w:val="005E7288"/>
    <w:pPr>
      <w:spacing w:after="240" w:line="360" w:lineRule="auto"/>
      <w:jc w:val="both"/>
    </w:pPr>
    <w:rPr>
      <w:rFonts w:ascii="Arial" w:eastAsia="Arial" w:hAnsi="Arial"/>
      <w:sz w:val="22"/>
      <w:szCs w:val="22"/>
      <w:lang w:val="en-GB" w:eastAsia="en-GB"/>
    </w:rPr>
  </w:style>
  <w:style w:type="character" w:customStyle="1" w:styleId="HCRNormalDocumentTextChar">
    <w:name w:val="HCR Normal Document Text Char"/>
    <w:aliases w:val="BodyText Char"/>
    <w:link w:val="HCRNormalDocumentText"/>
    <w:rsid w:val="005E7288"/>
    <w:rPr>
      <w:rFonts w:ascii="Arial" w:eastAsia="Arial" w:hAnsi="Arial"/>
      <w:sz w:val="22"/>
      <w:szCs w:val="22"/>
    </w:rPr>
  </w:style>
  <w:style w:type="character" w:styleId="Strong">
    <w:name w:val="Strong"/>
    <w:rsid w:val="005E7288"/>
    <w:rPr>
      <w:b/>
    </w:rPr>
  </w:style>
  <w:style w:type="character" w:customStyle="1" w:styleId="OptionalText">
    <w:name w:val="Optional Text"/>
    <w:basedOn w:val="DefaultParagraphFont"/>
    <w:rsid w:val="005E7288"/>
  </w:style>
  <w:style w:type="character" w:styleId="UnresolvedMention">
    <w:name w:val="Unresolved Mention"/>
    <w:basedOn w:val="DefaultParagraphFont"/>
    <w:uiPriority w:val="99"/>
    <w:semiHidden/>
    <w:unhideWhenUsed/>
    <w:rsid w:val="00073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1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fintonhous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holas.binnington@fintonhouse.org.uk" TargetMode="External"/><Relationship Id="rId5" Type="http://schemas.openxmlformats.org/officeDocument/2006/relationships/footnotes" Target="footnotes.xml"/><Relationship Id="rId10" Type="http://schemas.openxmlformats.org/officeDocument/2006/relationships/hyperlink" Target="mailto:office@fintonhouse.org.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3377</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171 Trinity Road</vt:lpstr>
    </vt:vector>
  </TitlesOfParts>
  <Company>Finton House School</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 Trinity Road</dc:title>
  <dc:creator>nan.lambert</dc:creator>
  <cp:lastModifiedBy>Georgina Kennedy</cp:lastModifiedBy>
  <cp:revision>5</cp:revision>
  <cp:lastPrinted>2022-11-18T11:49:00Z</cp:lastPrinted>
  <dcterms:created xsi:type="dcterms:W3CDTF">2026-07-16T08:35:00Z</dcterms:created>
  <dcterms:modified xsi:type="dcterms:W3CDTF">2026-07-16T10:32:00Z</dcterms:modified>
</cp:coreProperties>
</file>