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bottom w:val="single" w:sz="48" w:space="0" w:color="7488A4"/>
        </w:tblBorders>
        <w:tblLook w:val="04A0" w:firstRow="1" w:lastRow="0" w:firstColumn="1" w:lastColumn="0" w:noHBand="0" w:noVBand="1"/>
      </w:tblPr>
      <w:tblGrid>
        <w:gridCol w:w="4820"/>
        <w:gridCol w:w="4819"/>
      </w:tblGrid>
      <w:tr w:rsidR="00051386" w:rsidRPr="005E7288" w:rsidTr="00791C6F">
        <w:trPr>
          <w:trHeight w:val="1412"/>
        </w:trPr>
        <w:tc>
          <w:tcPr>
            <w:tcW w:w="4820" w:type="dxa"/>
            <w:shd w:val="clear" w:color="auto" w:fill="auto"/>
            <w:vAlign w:val="center"/>
            <w:hideMark/>
          </w:tcPr>
          <w:p w:rsidR="00051386" w:rsidRPr="005E7288" w:rsidRDefault="00051386" w:rsidP="00791C6F">
            <w:pPr>
              <w:pStyle w:val="Header"/>
              <w:rPr>
                <w:rFonts w:ascii="Gotham Book" w:hAnsi="Gotham Book"/>
                <w:sz w:val="28"/>
                <w:szCs w:val="28"/>
              </w:rPr>
            </w:pPr>
            <w:r w:rsidRPr="005E7288">
              <w:rPr>
                <w:rFonts w:ascii="Gotham Book" w:hAnsi="Gotham Book"/>
                <w:noProof/>
                <w:sz w:val="28"/>
                <w:szCs w:val="28"/>
                <w:lang w:val="en-GB" w:eastAsia="en-GB"/>
              </w:rPr>
              <w:drawing>
                <wp:inline distT="0" distB="0" distL="0" distR="0" wp14:anchorId="5DB97C7F" wp14:editId="2FE9FF96">
                  <wp:extent cx="2707890" cy="596348"/>
                  <wp:effectExtent l="0" t="0" r="0" b="0"/>
                  <wp:docPr id="1" name="Picture 1" descr="W:\Branding\Crest\Blue Logo (internal use)\landscape (internal printing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anding\Crest\Blue Logo (internal use)\landscape (internal printing onl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395" cy="599542"/>
                          </a:xfrm>
                          <a:prstGeom prst="rect">
                            <a:avLst/>
                          </a:prstGeom>
                          <a:noFill/>
                          <a:ln>
                            <a:noFill/>
                          </a:ln>
                        </pic:spPr>
                      </pic:pic>
                    </a:graphicData>
                  </a:graphic>
                </wp:inline>
              </w:drawing>
            </w:r>
          </w:p>
        </w:tc>
        <w:tc>
          <w:tcPr>
            <w:tcW w:w="4819" w:type="dxa"/>
            <w:shd w:val="clear" w:color="auto" w:fill="auto"/>
            <w:vAlign w:val="center"/>
            <w:hideMark/>
          </w:tcPr>
          <w:p w:rsidR="00051386" w:rsidRPr="005E7288" w:rsidRDefault="00051386" w:rsidP="00791C6F">
            <w:pPr>
              <w:pStyle w:val="Header"/>
              <w:jc w:val="right"/>
              <w:rPr>
                <w:rFonts w:ascii="Gotham Book" w:hAnsi="Gotham Book"/>
                <w:sz w:val="28"/>
                <w:szCs w:val="28"/>
              </w:rPr>
            </w:pPr>
            <w:r w:rsidRPr="005E7288">
              <w:rPr>
                <w:rFonts w:ascii="Gotham Book" w:hAnsi="Gotham Book"/>
                <w:sz w:val="28"/>
                <w:szCs w:val="28"/>
              </w:rPr>
              <w:t>CONFIDENTIAL</w:t>
            </w:r>
          </w:p>
          <w:p w:rsidR="00051386" w:rsidRPr="005E7288" w:rsidRDefault="00051386" w:rsidP="00791C6F">
            <w:pPr>
              <w:pStyle w:val="Header"/>
              <w:jc w:val="right"/>
              <w:rPr>
                <w:rFonts w:ascii="Gotham Book" w:hAnsi="Gotham Book"/>
                <w:b/>
                <w:sz w:val="28"/>
                <w:szCs w:val="28"/>
              </w:rPr>
            </w:pPr>
            <w:r w:rsidRPr="005E7288">
              <w:rPr>
                <w:rFonts w:ascii="Gotham Book" w:hAnsi="Gotham Book"/>
                <w:sz w:val="28"/>
                <w:szCs w:val="28"/>
              </w:rPr>
              <w:t>JOB APPLICATION FORM</w:t>
            </w:r>
          </w:p>
        </w:tc>
      </w:tr>
    </w:tbl>
    <w:p w:rsidR="00051386" w:rsidRPr="003631C1" w:rsidRDefault="00051386" w:rsidP="00051386">
      <w:pPr>
        <w:rPr>
          <w:rFonts w:ascii="Gotham Book" w:hAnsi="Gotham Book"/>
          <w:sz w:val="12"/>
          <w:szCs w:val="20"/>
        </w:rPr>
      </w:pPr>
    </w:p>
    <w:p w:rsidR="00484965" w:rsidRPr="005E7288" w:rsidRDefault="00484965" w:rsidP="00484965">
      <w:pPr>
        <w:autoSpaceDE w:val="0"/>
        <w:autoSpaceDN w:val="0"/>
        <w:adjustRightInd w:val="0"/>
        <w:jc w:val="both"/>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The information given on this form will be treated in confidence. Any offer of employment will be subject to</w:t>
      </w:r>
      <w:r w:rsidR="007979F5" w:rsidRPr="005E7288">
        <w:rPr>
          <w:rFonts w:ascii="Gotham Book" w:hAnsi="Gotham Book" w:cs="Calibri"/>
          <w:color w:val="000000"/>
          <w:sz w:val="20"/>
          <w:szCs w:val="20"/>
          <w:lang w:val="en-GB" w:eastAsia="en-GB"/>
        </w:rPr>
        <w:t xml:space="preserve"> checks outlined in our Recruitment, Selection and Disclosures Policy</w:t>
      </w:r>
      <w:r w:rsidRPr="005E7288">
        <w:rPr>
          <w:rFonts w:ascii="Gotham Book" w:hAnsi="Gotham Book" w:cs="Calibri"/>
          <w:color w:val="000000"/>
          <w:sz w:val="20"/>
          <w:szCs w:val="20"/>
          <w:lang w:val="en-GB" w:eastAsia="en-GB"/>
        </w:rPr>
        <w:t xml:space="preserve">. </w:t>
      </w:r>
    </w:p>
    <w:p w:rsidR="00734AEC" w:rsidRPr="005E7288" w:rsidRDefault="00734AEC" w:rsidP="00484965">
      <w:pPr>
        <w:autoSpaceDE w:val="0"/>
        <w:autoSpaceDN w:val="0"/>
        <w:adjustRightInd w:val="0"/>
        <w:jc w:val="both"/>
        <w:rPr>
          <w:rFonts w:ascii="Gotham Book" w:hAnsi="Gotham Book" w:cs="Calibri"/>
          <w:color w:val="000000"/>
          <w:sz w:val="8"/>
          <w:szCs w:val="20"/>
          <w:lang w:val="en-GB" w:eastAsia="en-GB"/>
        </w:rPr>
      </w:pPr>
    </w:p>
    <w:p w:rsidR="00734AEC" w:rsidRDefault="00791243" w:rsidP="00484965">
      <w:pPr>
        <w:autoSpaceDE w:val="0"/>
        <w:autoSpaceDN w:val="0"/>
        <w:adjustRightInd w:val="0"/>
        <w:jc w:val="both"/>
        <w:rPr>
          <w:rFonts w:ascii="Gotham Book" w:hAnsi="Gotham Book" w:cs="Calibri"/>
          <w:color w:val="000000"/>
          <w:sz w:val="20"/>
          <w:szCs w:val="20"/>
          <w:lang w:val="en-GB" w:eastAsia="en-GB"/>
        </w:rPr>
      </w:pPr>
      <w:r>
        <w:rPr>
          <w:rFonts w:ascii="Gotham Book" w:hAnsi="Gotham Book" w:cs="Calibri"/>
          <w:color w:val="000000"/>
          <w:sz w:val="20"/>
          <w:szCs w:val="20"/>
          <w:lang w:val="en-GB" w:eastAsia="en-GB"/>
        </w:rPr>
        <w:t xml:space="preserve">Data Protection: Please refer to the Privacy Policy at the end of this application. You may also request a copy of our Privacy Notice for Staff via </w:t>
      </w:r>
      <w:hyperlink r:id="rId8" w:history="1">
        <w:r w:rsidRPr="0060710A">
          <w:rPr>
            <w:rStyle w:val="Hyperlink"/>
            <w:rFonts w:ascii="Gotham Book" w:hAnsi="Gotham Book" w:cs="Calibri"/>
            <w:sz w:val="20"/>
            <w:szCs w:val="20"/>
            <w:lang w:val="en-GB" w:eastAsia="en-GB"/>
          </w:rPr>
          <w:t>office@fintonhouse.org.uk</w:t>
        </w:r>
      </w:hyperlink>
      <w:r w:rsidR="00791C6F">
        <w:rPr>
          <w:rFonts w:ascii="Gotham Book" w:hAnsi="Gotham Book" w:cs="Calibri"/>
          <w:color w:val="000000"/>
          <w:sz w:val="20"/>
          <w:szCs w:val="20"/>
          <w:lang w:val="en-GB" w:eastAsia="en-GB"/>
        </w:rPr>
        <w:t>.</w:t>
      </w:r>
    </w:p>
    <w:p w:rsidR="00791243" w:rsidRPr="003631C1" w:rsidRDefault="00791243" w:rsidP="00484965">
      <w:pPr>
        <w:autoSpaceDE w:val="0"/>
        <w:autoSpaceDN w:val="0"/>
        <w:adjustRightInd w:val="0"/>
        <w:jc w:val="both"/>
        <w:rPr>
          <w:rFonts w:ascii="Gotham Book" w:hAnsi="Gotham Book" w:cs="Calibri"/>
          <w:color w:val="000000"/>
          <w:sz w:val="12"/>
          <w:szCs w:val="20"/>
          <w:lang w:val="en-GB" w:eastAsia="en-GB"/>
        </w:rPr>
      </w:pPr>
    </w:p>
    <w:tbl>
      <w:tblPr>
        <w:tblStyle w:val="TableGrid"/>
        <w:tblW w:w="0" w:type="auto"/>
        <w:shd w:val="clear" w:color="auto" w:fill="182A47"/>
        <w:tblLook w:val="04A0" w:firstRow="1" w:lastRow="0" w:firstColumn="1" w:lastColumn="0" w:noHBand="0" w:noVBand="1"/>
      </w:tblPr>
      <w:tblGrid>
        <w:gridCol w:w="9629"/>
      </w:tblGrid>
      <w:tr w:rsidR="00791C6F" w:rsidTr="00791C6F">
        <w:tc>
          <w:tcPr>
            <w:tcW w:w="9629" w:type="dxa"/>
            <w:shd w:val="clear" w:color="auto" w:fill="182A47"/>
          </w:tcPr>
          <w:p w:rsidR="00791C6F" w:rsidRDefault="00791C6F" w:rsidP="00484965">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Please complete the details below and return the form by the closing date.  If applying online please delete as appropriate for multiple choice responses.</w:t>
            </w:r>
          </w:p>
          <w:p w:rsidR="00791C6F" w:rsidRPr="003631C1" w:rsidRDefault="00791C6F" w:rsidP="00484965">
            <w:pPr>
              <w:autoSpaceDE w:val="0"/>
              <w:autoSpaceDN w:val="0"/>
              <w:adjustRightInd w:val="0"/>
              <w:jc w:val="both"/>
              <w:rPr>
                <w:rFonts w:ascii="Gotham Book" w:hAnsi="Gotham Book" w:cs="Calibri"/>
                <w:color w:val="FFFFFF" w:themeColor="background1"/>
                <w:sz w:val="12"/>
                <w:szCs w:val="20"/>
                <w:lang w:val="en-GB" w:eastAsia="en-GB"/>
              </w:rPr>
            </w:pPr>
          </w:p>
          <w:p w:rsidR="00791C6F" w:rsidRPr="00791C6F" w:rsidRDefault="00791C6F" w:rsidP="00484965">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Where forms are signed digitally, these will need to be countersigned in person.</w:t>
            </w:r>
          </w:p>
        </w:tc>
      </w:tr>
    </w:tbl>
    <w:p w:rsidR="00791C6F" w:rsidRPr="003631C1" w:rsidRDefault="00791C6F" w:rsidP="00484965">
      <w:pPr>
        <w:autoSpaceDE w:val="0"/>
        <w:autoSpaceDN w:val="0"/>
        <w:adjustRightInd w:val="0"/>
        <w:jc w:val="both"/>
        <w:rPr>
          <w:rFonts w:ascii="Gotham Book" w:hAnsi="Gotham Book" w:cs="Calibri"/>
          <w:color w:val="000000"/>
          <w:sz w:val="12"/>
          <w:szCs w:val="20"/>
          <w:lang w:val="en-GB" w:eastAsia="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545CF"/>
        <w:tblLook w:val="01E0" w:firstRow="1" w:lastRow="1" w:firstColumn="1" w:lastColumn="1" w:noHBand="0" w:noVBand="0"/>
      </w:tblPr>
      <w:tblGrid>
        <w:gridCol w:w="2694"/>
        <w:gridCol w:w="6945"/>
      </w:tblGrid>
      <w:tr w:rsidR="00484965" w:rsidRPr="005E7288" w:rsidTr="003631C1">
        <w:trPr>
          <w:trHeight w:val="474"/>
        </w:trPr>
        <w:tc>
          <w:tcPr>
            <w:tcW w:w="2694" w:type="dxa"/>
            <w:shd w:val="clear" w:color="auto" w:fill="auto"/>
            <w:vAlign w:val="center"/>
          </w:tcPr>
          <w:p w:rsidR="00484965" w:rsidRPr="005E7288" w:rsidRDefault="00484965" w:rsidP="003631C1">
            <w:pPr>
              <w:rPr>
                <w:rFonts w:ascii="Gotham Book" w:hAnsi="Gotham Book" w:cs="Calibri"/>
                <w:b/>
                <w:lang w:val="en-GB"/>
              </w:rPr>
            </w:pPr>
            <w:r w:rsidRPr="005E7288">
              <w:rPr>
                <w:rFonts w:ascii="Gotham Book" w:hAnsi="Gotham Book" w:cs="Calibri"/>
                <w:b/>
                <w:lang w:val="en-GB"/>
              </w:rPr>
              <w:t>Position applied for</w:t>
            </w:r>
          </w:p>
        </w:tc>
        <w:tc>
          <w:tcPr>
            <w:tcW w:w="6945" w:type="dxa"/>
            <w:shd w:val="clear" w:color="auto" w:fill="auto"/>
            <w:vAlign w:val="center"/>
          </w:tcPr>
          <w:p w:rsidR="00484965" w:rsidRPr="005E7288" w:rsidRDefault="00484965" w:rsidP="00064319">
            <w:pPr>
              <w:tabs>
                <w:tab w:val="left" w:pos="380"/>
              </w:tabs>
              <w:rPr>
                <w:rFonts w:ascii="Gotham Book" w:hAnsi="Gotham Book" w:cs="Calibri"/>
                <w:b/>
                <w:sz w:val="26"/>
                <w:lang w:val="en-GB"/>
              </w:rPr>
            </w:pPr>
          </w:p>
        </w:tc>
      </w:tr>
    </w:tbl>
    <w:p w:rsidR="00856C14" w:rsidRPr="003631C1" w:rsidRDefault="00856C14" w:rsidP="00856C14">
      <w:pPr>
        <w:autoSpaceDE w:val="0"/>
        <w:autoSpaceDN w:val="0"/>
        <w:adjustRightInd w:val="0"/>
        <w:rPr>
          <w:rFonts w:ascii="Gotham Book" w:hAnsi="Gotham Book" w:cs="Calibri"/>
          <w:color w:val="000000"/>
          <w:sz w:val="12"/>
          <w:szCs w:val="20"/>
          <w:lang w:val="en-GB" w:eastAsia="en-GB"/>
        </w:rPr>
      </w:pPr>
    </w:p>
    <w:p w:rsidR="00675B24" w:rsidRPr="005E7288" w:rsidRDefault="00675B24" w:rsidP="00673763">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t xml:space="preserve">Personal Details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32"/>
        <w:gridCol w:w="1119"/>
        <w:gridCol w:w="851"/>
        <w:gridCol w:w="1703"/>
        <w:gridCol w:w="1132"/>
        <w:gridCol w:w="1984"/>
      </w:tblGrid>
      <w:tr w:rsidR="00673763" w:rsidRPr="005E7288" w:rsidTr="003631C1">
        <w:trPr>
          <w:trHeight w:val="567"/>
        </w:trPr>
        <w:tc>
          <w:tcPr>
            <w:tcW w:w="1418" w:type="dxa"/>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Title:</w:t>
            </w:r>
          </w:p>
          <w:p w:rsidR="003631C1" w:rsidRPr="005E7288" w:rsidRDefault="003631C1" w:rsidP="009F2318">
            <w:pPr>
              <w:rPr>
                <w:rFonts w:ascii="Gotham Book" w:hAnsi="Gotham Book" w:cs="Calibri"/>
                <w:sz w:val="20"/>
                <w:szCs w:val="20"/>
                <w:lang w:val="en-GB"/>
              </w:rPr>
            </w:pPr>
          </w:p>
        </w:tc>
        <w:tc>
          <w:tcPr>
            <w:tcW w:w="2551" w:type="dxa"/>
            <w:gridSpan w:val="2"/>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Surname:</w:t>
            </w:r>
          </w:p>
          <w:p w:rsidR="003631C1" w:rsidRPr="005E7288" w:rsidRDefault="003631C1" w:rsidP="009F2318">
            <w:pPr>
              <w:rPr>
                <w:rFonts w:ascii="Gotham Book" w:hAnsi="Gotham Book" w:cs="Calibri"/>
                <w:sz w:val="20"/>
                <w:szCs w:val="20"/>
                <w:lang w:val="en-GB"/>
              </w:rPr>
            </w:pPr>
          </w:p>
        </w:tc>
        <w:tc>
          <w:tcPr>
            <w:tcW w:w="2554" w:type="dxa"/>
            <w:gridSpan w:val="2"/>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Forenames:</w:t>
            </w:r>
          </w:p>
          <w:p w:rsidR="003631C1" w:rsidRPr="005E7288" w:rsidRDefault="003631C1" w:rsidP="009F2318">
            <w:pPr>
              <w:rPr>
                <w:rFonts w:ascii="Gotham Book" w:hAnsi="Gotham Book" w:cs="Calibri"/>
                <w:sz w:val="20"/>
                <w:szCs w:val="20"/>
                <w:lang w:val="en-GB"/>
              </w:rPr>
            </w:pPr>
          </w:p>
        </w:tc>
        <w:tc>
          <w:tcPr>
            <w:tcW w:w="3116" w:type="dxa"/>
            <w:gridSpan w:val="2"/>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Previous name(s):</w:t>
            </w:r>
          </w:p>
          <w:p w:rsidR="003631C1" w:rsidRPr="005E7288" w:rsidRDefault="003631C1" w:rsidP="009F2318">
            <w:pPr>
              <w:rPr>
                <w:rFonts w:ascii="Gotham Book" w:hAnsi="Gotham Book" w:cs="Calibri"/>
                <w:sz w:val="20"/>
                <w:szCs w:val="20"/>
                <w:lang w:val="en-GB"/>
              </w:rPr>
            </w:pPr>
          </w:p>
        </w:tc>
      </w:tr>
      <w:tr w:rsidR="00673763" w:rsidRPr="005E7288" w:rsidTr="00C7488A">
        <w:tc>
          <w:tcPr>
            <w:tcW w:w="9639" w:type="dxa"/>
            <w:gridSpan w:val="7"/>
            <w:shd w:val="clear" w:color="auto" w:fill="auto"/>
          </w:tcPr>
          <w:p w:rsidR="00673763" w:rsidRPr="005E7288" w:rsidRDefault="007E7F11" w:rsidP="009F2318">
            <w:pPr>
              <w:rPr>
                <w:rFonts w:ascii="Gotham Book" w:hAnsi="Gotham Book" w:cs="Calibri"/>
                <w:sz w:val="20"/>
                <w:szCs w:val="20"/>
                <w:lang w:val="en-GB"/>
              </w:rPr>
            </w:pPr>
            <w:r w:rsidRPr="005E7288">
              <w:rPr>
                <w:rFonts w:ascii="Gotham Book" w:hAnsi="Gotham Book" w:cs="Calibri"/>
                <w:sz w:val="20"/>
                <w:szCs w:val="20"/>
                <w:lang w:val="en-GB"/>
              </w:rPr>
              <w:t xml:space="preserve">Current </w:t>
            </w:r>
            <w:r w:rsidR="00673763" w:rsidRPr="005E7288">
              <w:rPr>
                <w:rFonts w:ascii="Gotham Book" w:hAnsi="Gotham Book" w:cs="Calibri"/>
                <w:sz w:val="20"/>
                <w:szCs w:val="20"/>
                <w:lang w:val="en-GB"/>
              </w:rPr>
              <w:t>Address:</w:t>
            </w:r>
          </w:p>
          <w:p w:rsidR="00673763" w:rsidRPr="005E7288" w:rsidRDefault="00673763" w:rsidP="009F2318">
            <w:pPr>
              <w:rPr>
                <w:rFonts w:ascii="Gotham Book" w:hAnsi="Gotham Book" w:cs="Calibri"/>
                <w:sz w:val="20"/>
                <w:szCs w:val="20"/>
                <w:lang w:val="en-GB"/>
              </w:rPr>
            </w:pPr>
          </w:p>
          <w:p w:rsidR="00673763" w:rsidRPr="005E7288" w:rsidRDefault="00673763" w:rsidP="009F2318">
            <w:pPr>
              <w:rPr>
                <w:rFonts w:ascii="Gotham Book" w:hAnsi="Gotham Book" w:cs="Calibri"/>
                <w:sz w:val="20"/>
                <w:szCs w:val="20"/>
                <w:lang w:val="en-GB"/>
              </w:rPr>
            </w:pPr>
          </w:p>
          <w:p w:rsidR="00673763" w:rsidRPr="005E7288" w:rsidRDefault="00673763" w:rsidP="009F2318">
            <w:pPr>
              <w:rPr>
                <w:rFonts w:ascii="Gotham Book" w:hAnsi="Gotham Book" w:cs="Calibri"/>
                <w:sz w:val="20"/>
                <w:szCs w:val="20"/>
                <w:lang w:val="en-GB"/>
              </w:rPr>
            </w:pPr>
          </w:p>
          <w:p w:rsidR="00673763" w:rsidRPr="005E7288" w:rsidRDefault="00673763" w:rsidP="009F2318">
            <w:pPr>
              <w:rPr>
                <w:rFonts w:ascii="Gotham Book" w:hAnsi="Gotham Book" w:cs="Calibri"/>
                <w:sz w:val="20"/>
                <w:szCs w:val="20"/>
                <w:lang w:val="en-GB"/>
              </w:rPr>
            </w:pPr>
            <w:r w:rsidRPr="005E7288">
              <w:rPr>
                <w:rFonts w:ascii="Gotham Book" w:hAnsi="Gotham Book" w:cs="Calibri"/>
                <w:sz w:val="20"/>
                <w:szCs w:val="20"/>
                <w:lang w:val="en-GB"/>
              </w:rPr>
              <w:t>Postcode:</w:t>
            </w:r>
          </w:p>
        </w:tc>
      </w:tr>
      <w:tr w:rsidR="007E7F11" w:rsidRPr="005E7288" w:rsidTr="007E7F11">
        <w:trPr>
          <w:trHeight w:val="347"/>
        </w:trPr>
        <w:tc>
          <w:tcPr>
            <w:tcW w:w="9639" w:type="dxa"/>
            <w:gridSpan w:val="7"/>
            <w:shd w:val="clear" w:color="auto" w:fill="auto"/>
            <w:vAlign w:val="center"/>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Previous Addresses: (if it has been less than five years since you moved to your current address)</w:t>
            </w:r>
          </w:p>
        </w:tc>
      </w:tr>
      <w:tr w:rsidR="007E7F11" w:rsidRPr="005E7288" w:rsidTr="00C7488A">
        <w:trPr>
          <w:trHeight w:val="680"/>
        </w:trPr>
        <w:tc>
          <w:tcPr>
            <w:tcW w:w="4820" w:type="dxa"/>
            <w:gridSpan w:val="4"/>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Address:</w:t>
            </w: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Postcode:</w:t>
            </w:r>
          </w:p>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Dates at address From</w:t>
            </w:r>
            <w:r w:rsidR="00D3483D" w:rsidRPr="005E7288">
              <w:rPr>
                <w:rFonts w:ascii="Gotham Book" w:hAnsi="Gotham Book" w:cs="Calibri"/>
                <w:sz w:val="20"/>
                <w:szCs w:val="20"/>
                <w:lang w:val="en-GB"/>
              </w:rPr>
              <w:t>/To</w:t>
            </w:r>
            <w:r w:rsidR="00FE36C0" w:rsidRPr="005E7288">
              <w:rPr>
                <w:rFonts w:ascii="Gotham Book" w:hAnsi="Gotham Book" w:cs="Calibri"/>
                <w:sz w:val="20"/>
                <w:szCs w:val="20"/>
                <w:lang w:val="en-GB"/>
              </w:rPr>
              <w:t xml:space="preserve"> (MM/YYYY)</w:t>
            </w:r>
            <w:r w:rsidRPr="005E7288">
              <w:rPr>
                <w:rFonts w:ascii="Gotham Book" w:hAnsi="Gotham Book" w:cs="Calibri"/>
                <w:sz w:val="20"/>
                <w:szCs w:val="20"/>
                <w:lang w:val="en-GB"/>
              </w:rPr>
              <w:t>:</w:t>
            </w:r>
          </w:p>
          <w:p w:rsidR="00FE36C0" w:rsidRPr="005E7288" w:rsidRDefault="00FE36C0" w:rsidP="007E7F11">
            <w:pPr>
              <w:rPr>
                <w:rFonts w:ascii="Gotham Book" w:hAnsi="Gotham Book" w:cs="Calibri"/>
                <w:sz w:val="20"/>
                <w:szCs w:val="20"/>
                <w:lang w:val="en-GB"/>
              </w:rPr>
            </w:pPr>
          </w:p>
        </w:tc>
        <w:tc>
          <w:tcPr>
            <w:tcW w:w="4819" w:type="dxa"/>
            <w:gridSpan w:val="3"/>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Address:</w:t>
            </w: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Postcode:</w:t>
            </w:r>
          </w:p>
          <w:p w:rsidR="00D3483D" w:rsidRDefault="00D3483D" w:rsidP="007E7F11">
            <w:pPr>
              <w:rPr>
                <w:rFonts w:ascii="Gotham Book" w:hAnsi="Gotham Book" w:cs="Calibri"/>
                <w:sz w:val="20"/>
                <w:szCs w:val="20"/>
                <w:lang w:val="en-GB"/>
              </w:rPr>
            </w:pPr>
            <w:r w:rsidRPr="005E7288">
              <w:rPr>
                <w:rFonts w:ascii="Gotham Book" w:hAnsi="Gotham Book" w:cs="Calibri"/>
                <w:sz w:val="20"/>
                <w:szCs w:val="20"/>
                <w:lang w:val="en-GB"/>
              </w:rPr>
              <w:t>Dates at address From/To</w:t>
            </w:r>
            <w:r w:rsidR="00FE36C0" w:rsidRPr="005E7288">
              <w:rPr>
                <w:rFonts w:ascii="Gotham Book" w:hAnsi="Gotham Book" w:cs="Calibri"/>
                <w:sz w:val="20"/>
                <w:szCs w:val="20"/>
                <w:lang w:val="en-GB"/>
              </w:rPr>
              <w:t xml:space="preserve"> (MM/YYYY):</w:t>
            </w:r>
          </w:p>
          <w:p w:rsidR="003631C1" w:rsidRPr="005E7288" w:rsidRDefault="003631C1" w:rsidP="007E7F11">
            <w:pPr>
              <w:rPr>
                <w:rFonts w:ascii="Gotham Book" w:hAnsi="Gotham Book" w:cs="Calibri"/>
                <w:sz w:val="20"/>
                <w:szCs w:val="20"/>
                <w:lang w:val="en-GB"/>
              </w:rPr>
            </w:pPr>
          </w:p>
        </w:tc>
      </w:tr>
      <w:tr w:rsidR="007E7F11" w:rsidRPr="005E7288" w:rsidTr="00C7488A">
        <w:trPr>
          <w:trHeight w:val="680"/>
        </w:trPr>
        <w:tc>
          <w:tcPr>
            <w:tcW w:w="4820" w:type="dxa"/>
            <w:gridSpan w:val="4"/>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Home Telephone Number:</w:t>
            </w:r>
          </w:p>
          <w:p w:rsidR="003631C1" w:rsidRPr="005E7288" w:rsidRDefault="003631C1" w:rsidP="007E7F11">
            <w:pPr>
              <w:rPr>
                <w:rFonts w:ascii="Gotham Book" w:hAnsi="Gotham Book" w:cs="Calibri"/>
                <w:sz w:val="20"/>
                <w:szCs w:val="20"/>
                <w:lang w:val="en-GB"/>
              </w:rPr>
            </w:pPr>
          </w:p>
        </w:tc>
        <w:tc>
          <w:tcPr>
            <w:tcW w:w="4819" w:type="dxa"/>
            <w:gridSpan w:val="3"/>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Email Address:</w:t>
            </w:r>
          </w:p>
          <w:p w:rsidR="007E7F11" w:rsidRPr="005E7288" w:rsidRDefault="007E7F11" w:rsidP="007E7F11">
            <w:pPr>
              <w:rPr>
                <w:rFonts w:ascii="Gotham Book" w:hAnsi="Gotham Book" w:cs="Calibri"/>
                <w:sz w:val="20"/>
                <w:szCs w:val="20"/>
                <w:lang w:val="en-GB"/>
              </w:rPr>
            </w:pPr>
          </w:p>
        </w:tc>
      </w:tr>
      <w:tr w:rsidR="007E7F11" w:rsidRPr="005E7288" w:rsidTr="00C7488A">
        <w:trPr>
          <w:trHeight w:val="680"/>
        </w:trPr>
        <w:tc>
          <w:tcPr>
            <w:tcW w:w="4820" w:type="dxa"/>
            <w:gridSpan w:val="4"/>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Mobile Telephone Number:</w:t>
            </w:r>
          </w:p>
          <w:p w:rsidR="003631C1" w:rsidRPr="005E7288" w:rsidRDefault="003631C1" w:rsidP="007E7F11">
            <w:pPr>
              <w:rPr>
                <w:rFonts w:ascii="Gotham Book" w:hAnsi="Gotham Book" w:cs="Calibri"/>
                <w:sz w:val="20"/>
                <w:szCs w:val="20"/>
                <w:lang w:val="en-GB"/>
              </w:rPr>
            </w:pPr>
          </w:p>
        </w:tc>
        <w:tc>
          <w:tcPr>
            <w:tcW w:w="4819" w:type="dxa"/>
            <w:gridSpan w:val="3"/>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Nationality:</w:t>
            </w:r>
          </w:p>
          <w:p w:rsidR="003631C1" w:rsidRPr="005E7288" w:rsidRDefault="003631C1" w:rsidP="007E7F11">
            <w:pPr>
              <w:rPr>
                <w:rFonts w:ascii="Gotham Book" w:hAnsi="Gotham Book" w:cs="Calibri"/>
                <w:sz w:val="20"/>
                <w:szCs w:val="20"/>
                <w:lang w:val="en-GB"/>
              </w:rPr>
            </w:pPr>
          </w:p>
        </w:tc>
      </w:tr>
      <w:tr w:rsidR="007E7F11" w:rsidRPr="005E7288" w:rsidTr="00C7488A">
        <w:trPr>
          <w:trHeight w:val="680"/>
        </w:trPr>
        <w:tc>
          <w:tcPr>
            <w:tcW w:w="4820" w:type="dxa"/>
            <w:gridSpan w:val="4"/>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NI Number:</w:t>
            </w:r>
          </w:p>
          <w:p w:rsidR="007E7F11" w:rsidRPr="005E7288" w:rsidRDefault="007E7F11" w:rsidP="007E7F11">
            <w:pPr>
              <w:rPr>
                <w:rFonts w:ascii="Gotham Book" w:hAnsi="Gotham Book" w:cs="Calibri"/>
                <w:sz w:val="20"/>
                <w:szCs w:val="20"/>
                <w:lang w:val="en-GB"/>
              </w:rPr>
            </w:pPr>
          </w:p>
        </w:tc>
        <w:tc>
          <w:tcPr>
            <w:tcW w:w="4819" w:type="dxa"/>
            <w:gridSpan w:val="3"/>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DfE/DCFS No: (teaching positions only):</w:t>
            </w:r>
          </w:p>
          <w:p w:rsidR="003631C1" w:rsidRPr="005E7288" w:rsidRDefault="003631C1" w:rsidP="007E7F11">
            <w:pPr>
              <w:rPr>
                <w:rFonts w:ascii="Gotham Book" w:hAnsi="Gotham Book" w:cs="Calibri"/>
                <w:sz w:val="20"/>
                <w:szCs w:val="20"/>
                <w:lang w:val="en-GB"/>
              </w:rPr>
            </w:pPr>
          </w:p>
        </w:tc>
      </w:tr>
      <w:tr w:rsidR="00791243" w:rsidRPr="005E7288" w:rsidTr="00791C6F">
        <w:trPr>
          <w:trHeight w:val="704"/>
        </w:trPr>
        <w:tc>
          <w:tcPr>
            <w:tcW w:w="2850"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 xml:space="preserve">Registered with GTC? </w:t>
            </w:r>
          </w:p>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(teaching positions only)</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2835"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Do you hold Qualified Teacher Status?</w:t>
            </w:r>
          </w:p>
        </w:tc>
        <w:tc>
          <w:tcPr>
            <w:tcW w:w="1984"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rPr>
          <w:trHeight w:val="700"/>
        </w:trPr>
        <w:tc>
          <w:tcPr>
            <w:tcW w:w="2850"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Do you hold a current UK driving licence?</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2835"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Do you require a work permit to work in the UK?</w:t>
            </w:r>
          </w:p>
        </w:tc>
        <w:tc>
          <w:tcPr>
            <w:tcW w:w="1984"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c>
          <w:tcPr>
            <w:tcW w:w="2850" w:type="dxa"/>
            <w:gridSpan w:val="2"/>
            <w:shd w:val="clear" w:color="auto" w:fill="auto"/>
            <w:vAlign w:val="center"/>
          </w:tcPr>
          <w:p w:rsidR="00791243" w:rsidRPr="005E7288" w:rsidRDefault="00791243" w:rsidP="00791243">
            <w:pPr>
              <w:rPr>
                <w:rFonts w:ascii="Gotham Book" w:hAnsi="Gotham Book" w:cs="Calibri"/>
                <w:sz w:val="20"/>
                <w:szCs w:val="20"/>
                <w:lang w:val="en-GB"/>
              </w:rPr>
            </w:pPr>
            <w:r w:rsidRPr="005E7288">
              <w:rPr>
                <w:rFonts w:ascii="Gotham Book" w:hAnsi="Gotham Book" w:cs="Calibri"/>
                <w:sz w:val="20"/>
                <w:szCs w:val="20"/>
                <w:lang w:val="en-GB"/>
              </w:rPr>
              <w:t>Are you related or known to any member of the governing</w:t>
            </w:r>
            <w:r>
              <w:rPr>
                <w:rFonts w:ascii="Gotham Book" w:hAnsi="Gotham Book" w:cs="Calibri"/>
                <w:sz w:val="20"/>
                <w:szCs w:val="20"/>
                <w:lang w:val="en-GB"/>
              </w:rPr>
              <w:t xml:space="preserve"> body</w:t>
            </w:r>
            <w:r w:rsidRPr="005E7288">
              <w:rPr>
                <w:rFonts w:ascii="Gotham Book" w:hAnsi="Gotham Book" w:cs="Calibri"/>
                <w:sz w:val="20"/>
                <w:szCs w:val="20"/>
                <w:lang w:val="en-GB"/>
              </w:rPr>
              <w:t xml:space="preserve"> </w:t>
            </w:r>
            <w:r>
              <w:rPr>
                <w:rFonts w:ascii="Gotham Book" w:hAnsi="Gotham Book" w:cs="Calibri"/>
                <w:sz w:val="20"/>
                <w:szCs w:val="20"/>
                <w:lang w:val="en-GB"/>
              </w:rPr>
              <w:t xml:space="preserve">or an </w:t>
            </w:r>
            <w:r w:rsidRPr="005E7288">
              <w:rPr>
                <w:rFonts w:ascii="Gotham Book" w:hAnsi="Gotham Book" w:cs="Calibri"/>
                <w:sz w:val="20"/>
                <w:szCs w:val="20"/>
                <w:lang w:val="en-GB"/>
              </w:rPr>
              <w:t>employee of Finton House?*</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4819" w:type="dxa"/>
            <w:gridSpan w:val="3"/>
            <w:shd w:val="clear" w:color="auto" w:fill="auto"/>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 xml:space="preserve">*If </w:t>
            </w:r>
            <w:r w:rsidRPr="005E7288">
              <w:rPr>
                <w:rFonts w:ascii="Gotham Book" w:hAnsi="Gotham Book" w:cs="Calibri"/>
                <w:b/>
                <w:sz w:val="20"/>
                <w:szCs w:val="20"/>
                <w:lang w:val="en-GB"/>
              </w:rPr>
              <w:t>YES</w:t>
            </w:r>
            <w:r w:rsidRPr="005E7288">
              <w:rPr>
                <w:rFonts w:ascii="Gotham Book" w:hAnsi="Gotham Book" w:cs="Calibri"/>
                <w:sz w:val="20"/>
                <w:szCs w:val="20"/>
                <w:lang w:val="en-GB"/>
              </w:rPr>
              <w:t xml:space="preserve"> to this question, please give their name:</w:t>
            </w:r>
          </w:p>
          <w:p w:rsidR="00791243" w:rsidRPr="005E7288" w:rsidRDefault="00791243" w:rsidP="003631C1">
            <w:pPr>
              <w:rPr>
                <w:rFonts w:ascii="Gotham Book" w:hAnsi="Gotham Book" w:cs="Calibri"/>
                <w:b/>
                <w:sz w:val="20"/>
                <w:szCs w:val="20"/>
                <w:lang w:val="en-GB"/>
              </w:rPr>
            </w:pPr>
          </w:p>
        </w:tc>
      </w:tr>
      <w:tr w:rsidR="00791243" w:rsidRPr="005E7288" w:rsidTr="00791C6F">
        <w:tc>
          <w:tcPr>
            <w:tcW w:w="2850"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Are you a previous pupil at Finton House? *</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4819" w:type="dxa"/>
            <w:gridSpan w:val="3"/>
            <w:shd w:val="clear" w:color="auto" w:fill="auto"/>
          </w:tcPr>
          <w:p w:rsidR="00791243" w:rsidRPr="005E7288" w:rsidRDefault="00791243" w:rsidP="007979F5">
            <w:pPr>
              <w:rPr>
                <w:rFonts w:ascii="Gotham Book" w:hAnsi="Gotham Book" w:cs="Calibri"/>
                <w:sz w:val="20"/>
                <w:szCs w:val="20"/>
                <w:lang w:val="en-GB"/>
              </w:rPr>
            </w:pPr>
            <w:r w:rsidRPr="005E7288">
              <w:rPr>
                <w:rFonts w:ascii="Gotham Book" w:hAnsi="Gotham Book" w:cs="Calibri"/>
                <w:sz w:val="20"/>
                <w:szCs w:val="20"/>
                <w:lang w:val="en-GB"/>
              </w:rPr>
              <w:t xml:space="preserve">*If </w:t>
            </w:r>
            <w:r w:rsidRPr="005E7288">
              <w:rPr>
                <w:rFonts w:ascii="Gotham Book" w:hAnsi="Gotham Book" w:cs="Calibri"/>
                <w:b/>
                <w:sz w:val="20"/>
                <w:szCs w:val="20"/>
                <w:lang w:val="en-GB"/>
              </w:rPr>
              <w:t>YES</w:t>
            </w:r>
            <w:r w:rsidRPr="005E7288">
              <w:rPr>
                <w:rFonts w:ascii="Gotham Book" w:hAnsi="Gotham Book" w:cs="Calibri"/>
                <w:sz w:val="20"/>
                <w:szCs w:val="20"/>
                <w:lang w:val="en-GB"/>
              </w:rPr>
              <w:t xml:space="preserve"> to this question, please give years of attendance:</w:t>
            </w:r>
          </w:p>
          <w:p w:rsidR="00791243" w:rsidRPr="005E7288" w:rsidRDefault="00791243" w:rsidP="007E7F11">
            <w:pPr>
              <w:rPr>
                <w:rFonts w:ascii="Gotham Book" w:hAnsi="Gotham Book" w:cs="Calibri"/>
                <w:sz w:val="20"/>
                <w:szCs w:val="20"/>
                <w:lang w:val="en-GB"/>
              </w:rPr>
            </w:pPr>
          </w:p>
        </w:tc>
      </w:tr>
    </w:tbl>
    <w:p w:rsidR="003631C1" w:rsidRDefault="003631C1">
      <w:pPr>
        <w:rPr>
          <w:rFonts w:ascii="Gotham Book" w:hAnsi="Gotham Book" w:cs="Calibri"/>
          <w:b/>
          <w:bCs/>
          <w:color w:val="000000"/>
          <w:sz w:val="32"/>
          <w:szCs w:val="32"/>
          <w:lang w:val="en-GB" w:eastAsia="en-GB"/>
        </w:rPr>
      </w:pPr>
      <w:r>
        <w:rPr>
          <w:rFonts w:ascii="Gotham Book" w:hAnsi="Gotham Book" w:cs="Calibri"/>
          <w:b/>
          <w:bCs/>
          <w:color w:val="000000"/>
          <w:sz w:val="32"/>
          <w:szCs w:val="32"/>
          <w:lang w:val="en-GB" w:eastAsia="en-GB"/>
        </w:rPr>
        <w:br w:type="page"/>
      </w:r>
    </w:p>
    <w:p w:rsidR="009F2318" w:rsidRPr="005E7288" w:rsidRDefault="00FA013C" w:rsidP="00B24BAA">
      <w:pPr>
        <w:keepNext/>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lastRenderedPageBreak/>
        <w:t>Education and Training</w:t>
      </w:r>
    </w:p>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001B49" w:rsidRPr="005E7288" w:rsidRDefault="00183F72" w:rsidP="00856C14">
      <w:pPr>
        <w:keepNext/>
        <w:rPr>
          <w:rFonts w:ascii="Gotham Book" w:hAnsi="Gotham Book" w:cs="Calibri"/>
          <w:sz w:val="22"/>
          <w:szCs w:val="22"/>
          <w:lang w:val="en-GB"/>
        </w:rPr>
      </w:pPr>
      <w:r w:rsidRPr="005E7288">
        <w:rPr>
          <w:rFonts w:ascii="Gotham Book" w:hAnsi="Gotham Book" w:cs="Calibri"/>
          <w:b/>
          <w:bCs/>
          <w:color w:val="000000"/>
          <w:sz w:val="22"/>
          <w:szCs w:val="22"/>
          <w:lang w:val="en-GB" w:eastAsia="en-GB"/>
        </w:rPr>
        <w:t xml:space="preserve">Please give details of your </w:t>
      </w:r>
      <w:r w:rsidR="00D219E8" w:rsidRPr="005E7288">
        <w:rPr>
          <w:rFonts w:ascii="Gotham Book" w:hAnsi="Gotham Book" w:cs="Calibri"/>
          <w:b/>
          <w:bCs/>
          <w:color w:val="000000"/>
          <w:sz w:val="22"/>
          <w:szCs w:val="22"/>
          <w:lang w:val="en-GB" w:eastAsia="en-GB"/>
        </w:rPr>
        <w:t>s</w:t>
      </w:r>
      <w:r w:rsidRPr="005E7288">
        <w:rPr>
          <w:rFonts w:ascii="Gotham Book" w:hAnsi="Gotham Book" w:cs="Calibri"/>
          <w:b/>
          <w:bCs/>
          <w:color w:val="000000"/>
          <w:sz w:val="22"/>
          <w:szCs w:val="22"/>
          <w:lang w:val="en-GB" w:eastAsia="en-GB"/>
        </w:rPr>
        <w:t>econdary education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9"/>
        <w:gridCol w:w="3225"/>
        <w:gridCol w:w="1560"/>
        <w:gridCol w:w="1275"/>
      </w:tblGrid>
      <w:tr w:rsidR="00A3291E" w:rsidRPr="005E7288" w:rsidTr="003631C1">
        <w:trPr>
          <w:trHeight w:val="367"/>
        </w:trPr>
        <w:tc>
          <w:tcPr>
            <w:tcW w:w="3579" w:type="dxa"/>
            <w:vMerge w:val="restart"/>
            <w:vAlign w:val="center"/>
          </w:tcPr>
          <w:p w:rsidR="00A3291E" w:rsidRPr="005E7288" w:rsidRDefault="006C20DB"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School/</w:t>
            </w:r>
            <w:r w:rsidR="00A3291E" w:rsidRPr="005E7288">
              <w:rPr>
                <w:rFonts w:ascii="Gotham Book" w:hAnsi="Gotham Book" w:cs="Calibri"/>
                <w:color w:val="000000"/>
                <w:sz w:val="20"/>
                <w:szCs w:val="20"/>
                <w:lang w:val="en-GB" w:eastAsia="en-GB"/>
              </w:rPr>
              <w:t>College/Institution</w:t>
            </w:r>
          </w:p>
          <w:p w:rsidR="00A3291E" w:rsidRPr="005E7288" w:rsidRDefault="00E3237A"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include address</w:t>
            </w:r>
          </w:p>
        </w:tc>
        <w:tc>
          <w:tcPr>
            <w:tcW w:w="3225" w:type="dxa"/>
            <w:vMerge w:val="restart"/>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Qualifications, grades, date awards made and awarding body</w:t>
            </w:r>
          </w:p>
        </w:tc>
        <w:tc>
          <w:tcPr>
            <w:tcW w:w="2835" w:type="dxa"/>
            <w:gridSpan w:val="2"/>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Dates (</w:t>
            </w:r>
            <w:r w:rsidR="00D7015D" w:rsidRPr="005E7288">
              <w:rPr>
                <w:rFonts w:ascii="Gotham Book" w:hAnsi="Gotham Book" w:cs="Calibri"/>
                <w:b/>
                <w:color w:val="000000"/>
                <w:sz w:val="18"/>
                <w:szCs w:val="18"/>
                <w:lang w:val="en-GB" w:eastAsia="en-GB"/>
              </w:rPr>
              <w:t>MM/YYYY</w:t>
            </w:r>
            <w:r w:rsidRPr="005E7288">
              <w:rPr>
                <w:rFonts w:ascii="Gotham Book" w:hAnsi="Gotham Book" w:cs="Calibri"/>
                <w:color w:val="000000"/>
                <w:sz w:val="20"/>
                <w:szCs w:val="20"/>
                <w:lang w:val="en-GB" w:eastAsia="en-GB"/>
              </w:rPr>
              <w:t>)</w:t>
            </w:r>
          </w:p>
        </w:tc>
      </w:tr>
      <w:tr w:rsidR="00A3291E" w:rsidRPr="005E7288" w:rsidTr="003631C1">
        <w:trPr>
          <w:trHeight w:val="120"/>
        </w:trPr>
        <w:tc>
          <w:tcPr>
            <w:tcW w:w="3579" w:type="dxa"/>
            <w:vMerge/>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p>
        </w:tc>
        <w:tc>
          <w:tcPr>
            <w:tcW w:w="3225" w:type="dxa"/>
            <w:vMerge/>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p>
        </w:tc>
        <w:tc>
          <w:tcPr>
            <w:tcW w:w="1560" w:type="dxa"/>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From</w:t>
            </w:r>
          </w:p>
        </w:tc>
        <w:tc>
          <w:tcPr>
            <w:tcW w:w="1275" w:type="dxa"/>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To</w:t>
            </w:r>
          </w:p>
        </w:tc>
      </w:tr>
      <w:tr w:rsidR="00001B49" w:rsidRPr="005E7288" w:rsidTr="003631C1">
        <w:trPr>
          <w:trHeight w:val="2268"/>
        </w:trPr>
        <w:tc>
          <w:tcPr>
            <w:tcW w:w="3579" w:type="dxa"/>
          </w:tcPr>
          <w:p w:rsidR="00001B49" w:rsidRPr="005E7288" w:rsidRDefault="00001B49" w:rsidP="00856C14">
            <w:pPr>
              <w:keepNext/>
              <w:autoSpaceDE w:val="0"/>
              <w:autoSpaceDN w:val="0"/>
              <w:adjustRightInd w:val="0"/>
              <w:rPr>
                <w:rFonts w:ascii="Gotham Book" w:hAnsi="Gotham Book" w:cs="Calibri"/>
                <w:sz w:val="20"/>
                <w:szCs w:val="20"/>
                <w:lang w:val="en-GB" w:eastAsia="en-GB"/>
              </w:rPr>
            </w:pPr>
          </w:p>
        </w:tc>
        <w:tc>
          <w:tcPr>
            <w:tcW w:w="3225" w:type="dxa"/>
          </w:tcPr>
          <w:p w:rsidR="00001B49" w:rsidRPr="005E7288" w:rsidRDefault="00001B49" w:rsidP="00856C14">
            <w:pPr>
              <w:keepNext/>
              <w:autoSpaceDE w:val="0"/>
              <w:autoSpaceDN w:val="0"/>
              <w:adjustRightInd w:val="0"/>
              <w:rPr>
                <w:rFonts w:ascii="Gotham Book" w:hAnsi="Gotham Book" w:cs="Calibri"/>
                <w:sz w:val="20"/>
                <w:szCs w:val="20"/>
                <w:lang w:val="en-GB" w:eastAsia="en-GB"/>
              </w:rPr>
            </w:pPr>
          </w:p>
        </w:tc>
        <w:tc>
          <w:tcPr>
            <w:tcW w:w="1560" w:type="dxa"/>
          </w:tcPr>
          <w:p w:rsidR="00001B49" w:rsidRPr="005E7288" w:rsidRDefault="00001B49" w:rsidP="00856C14">
            <w:pPr>
              <w:keepNext/>
              <w:autoSpaceDE w:val="0"/>
              <w:autoSpaceDN w:val="0"/>
              <w:adjustRightInd w:val="0"/>
              <w:jc w:val="center"/>
              <w:rPr>
                <w:rFonts w:ascii="Gotham Book" w:hAnsi="Gotham Book" w:cs="Calibri"/>
                <w:color w:val="000000"/>
                <w:sz w:val="20"/>
                <w:szCs w:val="20"/>
                <w:lang w:val="en-GB" w:eastAsia="en-GB"/>
              </w:rPr>
            </w:pPr>
          </w:p>
        </w:tc>
        <w:tc>
          <w:tcPr>
            <w:tcW w:w="1275" w:type="dxa"/>
          </w:tcPr>
          <w:p w:rsidR="00001B49" w:rsidRPr="005E7288" w:rsidRDefault="00001B49" w:rsidP="00856C14">
            <w:pPr>
              <w:keepNext/>
              <w:autoSpaceDE w:val="0"/>
              <w:autoSpaceDN w:val="0"/>
              <w:adjustRightInd w:val="0"/>
              <w:jc w:val="center"/>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A3291E" w:rsidRPr="005E7288" w:rsidRDefault="00D219E8" w:rsidP="00ED3EF9">
      <w:pPr>
        <w:keepNext/>
        <w:rPr>
          <w:rFonts w:ascii="Gotham Book" w:hAnsi="Gotham Book" w:cs="Calibri"/>
          <w:sz w:val="22"/>
          <w:szCs w:val="22"/>
          <w:lang w:val="en-GB"/>
        </w:rPr>
      </w:pPr>
      <w:r w:rsidRPr="005E7288">
        <w:rPr>
          <w:rFonts w:ascii="Gotham Book" w:hAnsi="Gotham Book" w:cs="Calibri"/>
          <w:b/>
          <w:bCs/>
          <w:color w:val="000000"/>
          <w:sz w:val="22"/>
          <w:szCs w:val="22"/>
          <w:lang w:val="en-GB" w:eastAsia="en-GB"/>
        </w:rPr>
        <w:t>Please give details of your higher education or equivalent c</w:t>
      </w:r>
      <w:r w:rsidR="00183F72" w:rsidRPr="005E7288">
        <w:rPr>
          <w:rFonts w:ascii="Gotham Book" w:hAnsi="Gotham Book" w:cs="Calibri"/>
          <w:b/>
          <w:bCs/>
          <w:color w:val="000000"/>
          <w:sz w:val="22"/>
          <w:szCs w:val="22"/>
          <w:lang w:val="en-GB" w:eastAsia="en-GB"/>
        </w:rPr>
        <w:t>ourses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9"/>
        <w:gridCol w:w="3225"/>
        <w:gridCol w:w="1560"/>
        <w:gridCol w:w="1275"/>
      </w:tblGrid>
      <w:tr w:rsidR="00001B49" w:rsidRPr="005E7288" w:rsidTr="003631C1">
        <w:trPr>
          <w:trHeight w:val="403"/>
        </w:trPr>
        <w:tc>
          <w:tcPr>
            <w:tcW w:w="3579" w:type="dxa"/>
            <w:vMerge w:val="restart"/>
            <w:vAlign w:val="center"/>
          </w:tcPr>
          <w:p w:rsidR="00E3237A" w:rsidRPr="005E7288" w:rsidRDefault="00E3237A"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College / University</w:t>
            </w:r>
          </w:p>
          <w:p w:rsidR="00001B49" w:rsidRPr="005E7288" w:rsidRDefault="00E3237A"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include address</w:t>
            </w:r>
          </w:p>
        </w:tc>
        <w:tc>
          <w:tcPr>
            <w:tcW w:w="3225" w:type="dxa"/>
            <w:vMerge w:val="restart"/>
            <w:vAlign w:val="center"/>
          </w:tcPr>
          <w:p w:rsidR="00001B49" w:rsidRPr="005E7288" w:rsidRDefault="00001B49"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Qualifications, grades, date awards made and awarding body</w:t>
            </w:r>
          </w:p>
        </w:tc>
        <w:tc>
          <w:tcPr>
            <w:tcW w:w="2835" w:type="dxa"/>
            <w:gridSpan w:val="2"/>
            <w:vAlign w:val="center"/>
          </w:tcPr>
          <w:p w:rsidR="00001B49" w:rsidRPr="005E7288" w:rsidRDefault="00001B49" w:rsidP="003631C1">
            <w:pPr>
              <w:keepNext/>
              <w:autoSpaceDE w:val="0"/>
              <w:autoSpaceDN w:val="0"/>
              <w:adjustRightInd w:val="0"/>
              <w:jc w:val="center"/>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 xml:space="preserve">Dates </w:t>
            </w:r>
            <w:r w:rsidRPr="005E7288">
              <w:rPr>
                <w:rFonts w:ascii="Gotham Book" w:hAnsi="Gotham Book" w:cs="Calibri"/>
                <w:color w:val="000000"/>
                <w:sz w:val="18"/>
                <w:szCs w:val="18"/>
                <w:lang w:val="en-GB" w:eastAsia="en-GB"/>
              </w:rPr>
              <w:t>(</w:t>
            </w:r>
            <w:r w:rsidR="00D7015D" w:rsidRPr="005E7288">
              <w:rPr>
                <w:rFonts w:ascii="Gotham Book" w:hAnsi="Gotham Book" w:cs="Calibri"/>
                <w:b/>
                <w:color w:val="000000"/>
                <w:sz w:val="18"/>
                <w:szCs w:val="18"/>
                <w:lang w:val="en-GB" w:eastAsia="en-GB"/>
              </w:rPr>
              <w:t>MM/YYYY</w:t>
            </w:r>
            <w:r w:rsidRPr="005E7288">
              <w:rPr>
                <w:rFonts w:ascii="Gotham Book" w:hAnsi="Gotham Book" w:cs="Calibri"/>
                <w:color w:val="000000"/>
                <w:sz w:val="18"/>
                <w:szCs w:val="18"/>
                <w:lang w:val="en-GB" w:eastAsia="en-GB"/>
              </w:rPr>
              <w:t>)</w:t>
            </w:r>
          </w:p>
        </w:tc>
      </w:tr>
      <w:tr w:rsidR="00001B49" w:rsidRPr="005E7288" w:rsidTr="003631C1">
        <w:trPr>
          <w:trHeight w:val="120"/>
        </w:trPr>
        <w:tc>
          <w:tcPr>
            <w:tcW w:w="3579" w:type="dxa"/>
            <w:vMerge/>
            <w:vAlign w:val="center"/>
          </w:tcPr>
          <w:p w:rsidR="00001B49" w:rsidRPr="005E7288" w:rsidRDefault="00001B49" w:rsidP="003631C1">
            <w:pPr>
              <w:keepNext/>
              <w:autoSpaceDE w:val="0"/>
              <w:autoSpaceDN w:val="0"/>
              <w:adjustRightInd w:val="0"/>
              <w:jc w:val="center"/>
              <w:rPr>
                <w:rFonts w:ascii="Gotham Book" w:hAnsi="Gotham Book" w:cs="Calibri"/>
                <w:lang w:val="en-GB" w:eastAsia="en-GB"/>
              </w:rPr>
            </w:pPr>
          </w:p>
        </w:tc>
        <w:tc>
          <w:tcPr>
            <w:tcW w:w="3225" w:type="dxa"/>
            <w:vMerge/>
            <w:vAlign w:val="center"/>
          </w:tcPr>
          <w:p w:rsidR="00001B49" w:rsidRPr="005E7288" w:rsidRDefault="00001B49" w:rsidP="003631C1">
            <w:pPr>
              <w:keepNext/>
              <w:autoSpaceDE w:val="0"/>
              <w:autoSpaceDN w:val="0"/>
              <w:adjustRightInd w:val="0"/>
              <w:jc w:val="center"/>
              <w:rPr>
                <w:rFonts w:ascii="Gotham Book" w:hAnsi="Gotham Book" w:cs="Calibri"/>
                <w:lang w:val="en-GB" w:eastAsia="en-GB"/>
              </w:rPr>
            </w:pPr>
          </w:p>
        </w:tc>
        <w:tc>
          <w:tcPr>
            <w:tcW w:w="1560" w:type="dxa"/>
            <w:vAlign w:val="center"/>
          </w:tcPr>
          <w:p w:rsidR="00001B49" w:rsidRPr="005E7288" w:rsidRDefault="00001B49"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From</w:t>
            </w:r>
          </w:p>
        </w:tc>
        <w:tc>
          <w:tcPr>
            <w:tcW w:w="1275" w:type="dxa"/>
            <w:vAlign w:val="center"/>
          </w:tcPr>
          <w:p w:rsidR="00001B49" w:rsidRPr="005E7288" w:rsidRDefault="00001B49"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To</w:t>
            </w:r>
          </w:p>
        </w:tc>
      </w:tr>
      <w:tr w:rsidR="00001B49" w:rsidRPr="005E7288" w:rsidTr="003631C1">
        <w:trPr>
          <w:trHeight w:val="2268"/>
        </w:trPr>
        <w:tc>
          <w:tcPr>
            <w:tcW w:w="3579" w:type="dxa"/>
          </w:tcPr>
          <w:p w:rsidR="00001B49" w:rsidRPr="005E7288" w:rsidRDefault="00001B49" w:rsidP="00ED3EF9">
            <w:pPr>
              <w:keepNext/>
              <w:autoSpaceDE w:val="0"/>
              <w:autoSpaceDN w:val="0"/>
              <w:adjustRightInd w:val="0"/>
              <w:rPr>
                <w:rFonts w:ascii="Gotham Book" w:hAnsi="Gotham Book" w:cs="Calibri"/>
                <w:sz w:val="20"/>
                <w:szCs w:val="20"/>
                <w:lang w:val="en-GB" w:eastAsia="en-GB"/>
              </w:rPr>
            </w:pPr>
          </w:p>
        </w:tc>
        <w:tc>
          <w:tcPr>
            <w:tcW w:w="3225" w:type="dxa"/>
          </w:tcPr>
          <w:p w:rsidR="00001B49" w:rsidRPr="005E7288" w:rsidRDefault="00001B49" w:rsidP="00ED3EF9">
            <w:pPr>
              <w:keepNext/>
              <w:autoSpaceDE w:val="0"/>
              <w:autoSpaceDN w:val="0"/>
              <w:adjustRightInd w:val="0"/>
              <w:rPr>
                <w:rFonts w:ascii="Gotham Book" w:hAnsi="Gotham Book" w:cs="Calibri"/>
                <w:sz w:val="20"/>
                <w:szCs w:val="20"/>
                <w:lang w:val="en-GB" w:eastAsia="en-GB"/>
              </w:rPr>
            </w:pPr>
          </w:p>
        </w:tc>
        <w:tc>
          <w:tcPr>
            <w:tcW w:w="1560" w:type="dxa"/>
          </w:tcPr>
          <w:p w:rsidR="00001B49" w:rsidRPr="005E7288" w:rsidRDefault="00001B49" w:rsidP="00ED3EF9">
            <w:pPr>
              <w:keepNext/>
              <w:autoSpaceDE w:val="0"/>
              <w:autoSpaceDN w:val="0"/>
              <w:adjustRightInd w:val="0"/>
              <w:jc w:val="center"/>
              <w:rPr>
                <w:rFonts w:ascii="Gotham Book" w:hAnsi="Gotham Book" w:cs="Calibri"/>
                <w:color w:val="000000"/>
                <w:sz w:val="20"/>
                <w:szCs w:val="20"/>
                <w:lang w:val="en-GB" w:eastAsia="en-GB"/>
              </w:rPr>
            </w:pPr>
          </w:p>
        </w:tc>
        <w:tc>
          <w:tcPr>
            <w:tcW w:w="1275" w:type="dxa"/>
          </w:tcPr>
          <w:p w:rsidR="00001B49" w:rsidRPr="005E7288" w:rsidRDefault="00001B49" w:rsidP="00ED3EF9">
            <w:pPr>
              <w:keepNext/>
              <w:autoSpaceDE w:val="0"/>
              <w:autoSpaceDN w:val="0"/>
              <w:adjustRightInd w:val="0"/>
              <w:jc w:val="center"/>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8D51C4" w:rsidRPr="005E7288" w:rsidRDefault="008D51C4" w:rsidP="00856C14">
      <w:pPr>
        <w:keepNext/>
        <w:rPr>
          <w:rFonts w:ascii="Gotham Book" w:hAnsi="Gotham Book" w:cs="Calibri"/>
          <w:sz w:val="22"/>
          <w:szCs w:val="22"/>
          <w:lang w:val="en-GB"/>
        </w:rPr>
      </w:pPr>
      <w:r w:rsidRPr="005E7288">
        <w:rPr>
          <w:rFonts w:ascii="Gotham Book" w:hAnsi="Gotham Book" w:cs="Calibri"/>
          <w:b/>
          <w:bCs/>
          <w:color w:val="000000"/>
          <w:sz w:val="22"/>
          <w:szCs w:val="22"/>
          <w:lang w:val="en-GB" w:eastAsia="en-GB"/>
        </w:rPr>
        <w:t>Please give details of other qualifications and professional development courses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260"/>
        <w:gridCol w:w="2835"/>
      </w:tblGrid>
      <w:tr w:rsidR="00734AEC" w:rsidRPr="005E7288" w:rsidTr="003631C1">
        <w:trPr>
          <w:trHeight w:val="347"/>
        </w:trPr>
        <w:tc>
          <w:tcPr>
            <w:tcW w:w="3544" w:type="dxa"/>
            <w:vAlign w:val="center"/>
          </w:tcPr>
          <w:p w:rsidR="00734AEC" w:rsidRPr="005E7288" w:rsidRDefault="00734AEC" w:rsidP="005A22EC">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Course / Training Name</w:t>
            </w:r>
          </w:p>
        </w:tc>
        <w:tc>
          <w:tcPr>
            <w:tcW w:w="3260" w:type="dxa"/>
            <w:vAlign w:val="center"/>
          </w:tcPr>
          <w:p w:rsidR="00734AEC" w:rsidRPr="005E7288" w:rsidRDefault="00734AEC" w:rsidP="00856C14">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Provider</w:t>
            </w:r>
          </w:p>
        </w:tc>
        <w:tc>
          <w:tcPr>
            <w:tcW w:w="2835" w:type="dxa"/>
            <w:vAlign w:val="center"/>
          </w:tcPr>
          <w:p w:rsidR="00734AEC" w:rsidRPr="005E7288" w:rsidRDefault="00734AEC" w:rsidP="00856C14">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 xml:space="preserve">Date(s) </w:t>
            </w:r>
            <w:r w:rsidRPr="005E7288">
              <w:rPr>
                <w:rFonts w:ascii="Gotham Book" w:hAnsi="Gotham Book" w:cs="Calibri"/>
                <w:color w:val="000000"/>
                <w:sz w:val="18"/>
                <w:szCs w:val="18"/>
                <w:lang w:val="en-GB" w:eastAsia="en-GB"/>
              </w:rPr>
              <w:t>(</w:t>
            </w:r>
            <w:r w:rsidR="00D7015D" w:rsidRPr="005E7288">
              <w:rPr>
                <w:rFonts w:ascii="Gotham Book" w:hAnsi="Gotham Book" w:cs="Calibri"/>
                <w:b/>
                <w:color w:val="000000"/>
                <w:sz w:val="18"/>
                <w:szCs w:val="18"/>
                <w:lang w:val="en-GB" w:eastAsia="en-GB"/>
              </w:rPr>
              <w:t>MM/YYYY</w:t>
            </w:r>
            <w:r w:rsidRPr="005E7288">
              <w:rPr>
                <w:rFonts w:ascii="Gotham Book" w:hAnsi="Gotham Book" w:cs="Calibri"/>
                <w:color w:val="000000"/>
                <w:sz w:val="18"/>
                <w:szCs w:val="18"/>
                <w:lang w:val="en-GB" w:eastAsia="en-GB"/>
              </w:rPr>
              <w:t>)</w:t>
            </w:r>
          </w:p>
        </w:tc>
      </w:tr>
      <w:tr w:rsidR="00734AEC" w:rsidRPr="005E7288" w:rsidTr="003631C1">
        <w:trPr>
          <w:trHeight w:val="1260"/>
        </w:trPr>
        <w:tc>
          <w:tcPr>
            <w:tcW w:w="3544" w:type="dxa"/>
          </w:tcPr>
          <w:p w:rsidR="00734AEC" w:rsidRPr="005E7288" w:rsidRDefault="00734AEC" w:rsidP="003631C1">
            <w:pPr>
              <w:keepNext/>
              <w:autoSpaceDE w:val="0"/>
              <w:autoSpaceDN w:val="0"/>
              <w:adjustRightInd w:val="0"/>
              <w:rPr>
                <w:rFonts w:ascii="Gotham Book" w:hAnsi="Gotham Book" w:cs="Calibri"/>
                <w:color w:val="000000"/>
                <w:sz w:val="20"/>
                <w:szCs w:val="20"/>
                <w:lang w:val="en-GB" w:eastAsia="en-GB"/>
              </w:rPr>
            </w:pPr>
          </w:p>
        </w:tc>
        <w:tc>
          <w:tcPr>
            <w:tcW w:w="3260" w:type="dxa"/>
          </w:tcPr>
          <w:p w:rsidR="00734AEC" w:rsidRPr="005E7288" w:rsidRDefault="00734AEC" w:rsidP="003631C1">
            <w:pPr>
              <w:keepNext/>
              <w:autoSpaceDE w:val="0"/>
              <w:autoSpaceDN w:val="0"/>
              <w:adjustRightInd w:val="0"/>
              <w:rPr>
                <w:rFonts w:ascii="Gotham Book" w:hAnsi="Gotham Book" w:cs="Calibri"/>
                <w:color w:val="000000"/>
                <w:sz w:val="20"/>
                <w:szCs w:val="20"/>
                <w:lang w:val="en-GB" w:eastAsia="en-GB"/>
              </w:rPr>
            </w:pPr>
          </w:p>
        </w:tc>
        <w:tc>
          <w:tcPr>
            <w:tcW w:w="2835" w:type="dxa"/>
          </w:tcPr>
          <w:p w:rsidR="00734AEC" w:rsidRPr="005E7288" w:rsidRDefault="00734AEC" w:rsidP="003631C1">
            <w:pPr>
              <w:keepNext/>
              <w:autoSpaceDE w:val="0"/>
              <w:autoSpaceDN w:val="0"/>
              <w:adjustRightInd w:val="0"/>
              <w:rPr>
                <w:rFonts w:ascii="Gotham Book" w:hAnsi="Gotham Book" w:cs="Calibri"/>
                <w:color w:val="000000"/>
                <w:sz w:val="20"/>
                <w:szCs w:val="20"/>
                <w:lang w:val="en-GB" w:eastAsia="en-GB"/>
              </w:rPr>
            </w:pPr>
          </w:p>
        </w:tc>
      </w:tr>
    </w:tbl>
    <w:p w:rsidR="008D51C4" w:rsidRPr="005E7288" w:rsidRDefault="008D51C4" w:rsidP="00484965">
      <w:pPr>
        <w:rPr>
          <w:rFonts w:ascii="Gotham Book" w:hAnsi="Gotham Book" w:cs="Calibri"/>
          <w:sz w:val="22"/>
          <w:szCs w:val="22"/>
          <w:lang w:val="en-GB"/>
        </w:rPr>
      </w:pPr>
    </w:p>
    <w:p w:rsidR="003631C1" w:rsidRDefault="003631C1">
      <w:pPr>
        <w:rPr>
          <w:rFonts w:ascii="Gotham Book" w:hAnsi="Gotham Book" w:cs="Calibri"/>
          <w:b/>
          <w:bCs/>
          <w:color w:val="000000"/>
          <w:sz w:val="32"/>
          <w:szCs w:val="32"/>
          <w:lang w:val="en-GB" w:eastAsia="en-GB"/>
        </w:rPr>
      </w:pPr>
      <w:r>
        <w:rPr>
          <w:rFonts w:ascii="Gotham Book" w:hAnsi="Gotham Book" w:cs="Calibri"/>
          <w:b/>
          <w:bCs/>
          <w:color w:val="000000"/>
          <w:sz w:val="32"/>
          <w:szCs w:val="32"/>
          <w:lang w:val="en-GB" w:eastAsia="en-GB"/>
        </w:rPr>
        <w:br w:type="page"/>
      </w:r>
    </w:p>
    <w:p w:rsidR="00BB6F88" w:rsidRPr="005E7288" w:rsidRDefault="00BB6F88" w:rsidP="004C0CFF">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lastRenderedPageBreak/>
        <w:t>Employment</w:t>
      </w:r>
    </w:p>
    <w:p w:rsidR="00856C14" w:rsidRPr="005E7288" w:rsidRDefault="00856C14" w:rsidP="00051386">
      <w:pPr>
        <w:autoSpaceDE w:val="0"/>
        <w:autoSpaceDN w:val="0"/>
        <w:adjustRightInd w:val="0"/>
        <w:jc w:val="both"/>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 xml:space="preserve">Please supply a full history (with start and end dates) of all employment, self-employment and any periods of unemployment since leaving secondary education. Please give </w:t>
      </w:r>
      <w:r w:rsidRPr="005E7288">
        <w:rPr>
          <w:rFonts w:ascii="Gotham Book" w:hAnsi="Gotham Book" w:cs="Calibri"/>
          <w:b/>
          <w:color w:val="000000"/>
          <w:sz w:val="20"/>
          <w:szCs w:val="20"/>
          <w:lang w:val="en-GB" w:eastAsia="en-GB"/>
        </w:rPr>
        <w:t xml:space="preserve">ALL </w:t>
      </w:r>
      <w:r w:rsidRPr="005E7288">
        <w:rPr>
          <w:rFonts w:ascii="Gotham Book" w:hAnsi="Gotham Book" w:cs="Calibri"/>
          <w:color w:val="000000"/>
          <w:sz w:val="20"/>
          <w:szCs w:val="20"/>
          <w:lang w:val="en-GB" w:eastAsia="en-GB"/>
        </w:rPr>
        <w:t>your employment history in reverse date order and include details of any voluntary work.</w:t>
      </w:r>
    </w:p>
    <w:p w:rsidR="00856C14" w:rsidRPr="005E7288" w:rsidRDefault="00856C14" w:rsidP="00051386">
      <w:pPr>
        <w:autoSpaceDE w:val="0"/>
        <w:autoSpaceDN w:val="0"/>
        <w:adjustRightInd w:val="0"/>
        <w:jc w:val="both"/>
        <w:rPr>
          <w:rFonts w:ascii="Gotham Book" w:hAnsi="Gotham Book" w:cs="Calibri"/>
          <w:color w:val="000000"/>
          <w:sz w:val="20"/>
          <w:szCs w:val="20"/>
          <w:lang w:val="en-GB" w:eastAsia="en-GB"/>
        </w:rPr>
      </w:pPr>
    </w:p>
    <w:p w:rsidR="00856C14" w:rsidRPr="005E7288" w:rsidRDefault="00856C14" w:rsidP="00856C14">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22"/>
          <w:szCs w:val="22"/>
          <w:lang w:val="en-GB" w:eastAsia="en-GB"/>
        </w:rPr>
        <w:t>Current Employment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1B7721" w:rsidRPr="005E7288" w:rsidTr="00856C14">
        <w:trPr>
          <w:trHeight w:val="500"/>
        </w:trPr>
        <w:tc>
          <w:tcPr>
            <w:tcW w:w="4820" w:type="dxa"/>
            <w:shd w:val="clear" w:color="auto" w:fill="auto"/>
          </w:tcPr>
          <w:p w:rsidR="001B7721" w:rsidRDefault="001B7721" w:rsidP="00791C6F">
            <w:pPr>
              <w:rPr>
                <w:rFonts w:ascii="Gotham Book" w:hAnsi="Gotham Book" w:cs="Calibri"/>
                <w:sz w:val="20"/>
                <w:szCs w:val="20"/>
                <w:lang w:val="en-GB"/>
              </w:rPr>
            </w:pPr>
            <w:r w:rsidRPr="005E7288">
              <w:rPr>
                <w:rFonts w:ascii="Gotham Book" w:hAnsi="Gotham Book" w:cs="Calibri"/>
                <w:sz w:val="20"/>
                <w:szCs w:val="20"/>
                <w:lang w:val="en-GB"/>
              </w:rPr>
              <w:t>Job Title:</w:t>
            </w:r>
          </w:p>
          <w:p w:rsidR="003631C1" w:rsidRPr="005E7288" w:rsidRDefault="003631C1" w:rsidP="00791C6F">
            <w:pPr>
              <w:rPr>
                <w:rFonts w:ascii="Gotham Book" w:hAnsi="Gotham Book" w:cs="Calibri"/>
                <w:sz w:val="20"/>
                <w:szCs w:val="20"/>
                <w:lang w:val="en-GB"/>
              </w:rPr>
            </w:pPr>
          </w:p>
        </w:tc>
        <w:tc>
          <w:tcPr>
            <w:tcW w:w="4819" w:type="dxa"/>
            <w:shd w:val="clear" w:color="auto" w:fill="auto"/>
          </w:tcPr>
          <w:p w:rsidR="001B7721" w:rsidRPr="005E7288" w:rsidRDefault="001B7721" w:rsidP="00791C6F">
            <w:pPr>
              <w:rPr>
                <w:rFonts w:ascii="Gotham Book" w:hAnsi="Gotham Book" w:cs="Calibri"/>
                <w:sz w:val="20"/>
                <w:szCs w:val="20"/>
                <w:lang w:val="en-GB"/>
              </w:rPr>
            </w:pPr>
            <w:r w:rsidRPr="005E7288">
              <w:rPr>
                <w:rFonts w:ascii="Gotham Book" w:hAnsi="Gotham Book" w:cs="Calibri"/>
                <w:sz w:val="20"/>
                <w:szCs w:val="20"/>
                <w:lang w:val="en-GB"/>
              </w:rPr>
              <w:t>Employer:</w:t>
            </w:r>
          </w:p>
          <w:p w:rsidR="001B7721" w:rsidRPr="005E7288" w:rsidRDefault="001B7721" w:rsidP="00791C6F">
            <w:pPr>
              <w:rPr>
                <w:rFonts w:ascii="Gotham Book" w:hAnsi="Gotham Book" w:cs="Calibri"/>
                <w:sz w:val="20"/>
                <w:szCs w:val="20"/>
                <w:lang w:val="en-GB"/>
              </w:rPr>
            </w:pPr>
          </w:p>
        </w:tc>
      </w:tr>
      <w:tr w:rsidR="001B7721" w:rsidRPr="005E7288" w:rsidTr="00856C14">
        <w:trPr>
          <w:trHeight w:val="680"/>
        </w:trPr>
        <w:tc>
          <w:tcPr>
            <w:tcW w:w="4820" w:type="dxa"/>
            <w:shd w:val="clear" w:color="auto" w:fill="auto"/>
          </w:tcPr>
          <w:p w:rsidR="001B7721" w:rsidRDefault="001B7721" w:rsidP="00791C6F">
            <w:pPr>
              <w:rPr>
                <w:rFonts w:ascii="Gotham Book" w:hAnsi="Gotham Book" w:cs="Calibri"/>
                <w:sz w:val="20"/>
                <w:szCs w:val="20"/>
                <w:lang w:val="en-GB"/>
              </w:rPr>
            </w:pPr>
            <w:r w:rsidRPr="005E7288">
              <w:rPr>
                <w:rFonts w:ascii="Gotham Book" w:hAnsi="Gotham Book" w:cs="Calibri"/>
                <w:sz w:val="20"/>
                <w:szCs w:val="20"/>
                <w:lang w:val="en-GB"/>
              </w:rPr>
              <w:t>Current Salary:</w:t>
            </w:r>
          </w:p>
          <w:p w:rsidR="003631C1" w:rsidRPr="005E7288" w:rsidRDefault="003631C1" w:rsidP="00791C6F">
            <w:pPr>
              <w:rPr>
                <w:rFonts w:ascii="Gotham Book" w:hAnsi="Gotham Book" w:cs="Calibri"/>
                <w:sz w:val="20"/>
                <w:szCs w:val="20"/>
                <w:lang w:val="en-GB"/>
              </w:rPr>
            </w:pPr>
          </w:p>
        </w:tc>
        <w:tc>
          <w:tcPr>
            <w:tcW w:w="4819" w:type="dxa"/>
            <w:vMerge w:val="restart"/>
            <w:shd w:val="clear" w:color="auto" w:fill="auto"/>
          </w:tcPr>
          <w:p w:rsidR="001B7721" w:rsidRDefault="001B7721" w:rsidP="00791C6F">
            <w:pPr>
              <w:rPr>
                <w:rFonts w:ascii="Gotham Book" w:hAnsi="Gotham Book" w:cs="Calibri"/>
                <w:sz w:val="20"/>
                <w:szCs w:val="20"/>
                <w:lang w:val="en-GB"/>
              </w:rPr>
            </w:pPr>
            <w:r w:rsidRPr="005E7288">
              <w:rPr>
                <w:rFonts w:ascii="Gotham Book" w:hAnsi="Gotham Book" w:cs="Calibri"/>
                <w:sz w:val="20"/>
                <w:szCs w:val="20"/>
                <w:lang w:val="en-GB"/>
              </w:rPr>
              <w:t>Address:</w:t>
            </w:r>
          </w:p>
          <w:p w:rsidR="003631C1" w:rsidRPr="005E7288" w:rsidRDefault="003631C1" w:rsidP="00791C6F">
            <w:pPr>
              <w:rPr>
                <w:rFonts w:ascii="Gotham Book" w:hAnsi="Gotham Book" w:cs="Calibri"/>
                <w:sz w:val="20"/>
                <w:szCs w:val="20"/>
                <w:lang w:val="en-GB"/>
              </w:rPr>
            </w:pPr>
          </w:p>
        </w:tc>
      </w:tr>
      <w:tr w:rsidR="001B7721" w:rsidRPr="005E7288" w:rsidTr="00856C14">
        <w:trPr>
          <w:trHeight w:val="680"/>
        </w:trPr>
        <w:tc>
          <w:tcPr>
            <w:tcW w:w="4820" w:type="dxa"/>
            <w:shd w:val="clear" w:color="auto" w:fill="auto"/>
          </w:tcPr>
          <w:p w:rsidR="001B7721" w:rsidRPr="005E7288" w:rsidRDefault="001B7721" w:rsidP="00791C6F">
            <w:pPr>
              <w:rPr>
                <w:rFonts w:ascii="Gotham Book" w:hAnsi="Gotham Book" w:cs="Calibri"/>
                <w:sz w:val="20"/>
                <w:szCs w:val="20"/>
                <w:lang w:val="en-GB"/>
              </w:rPr>
            </w:pPr>
            <w:r w:rsidRPr="005E7288">
              <w:rPr>
                <w:rFonts w:ascii="Gotham Book" w:hAnsi="Gotham Book" w:cs="Calibri"/>
                <w:sz w:val="20"/>
                <w:szCs w:val="20"/>
                <w:lang w:val="en-GB"/>
              </w:rPr>
              <w:t>Length of notice required:</w:t>
            </w:r>
          </w:p>
          <w:p w:rsidR="001B7721" w:rsidRPr="005E7288" w:rsidRDefault="001B7721" w:rsidP="00791C6F">
            <w:pPr>
              <w:rPr>
                <w:rFonts w:ascii="Gotham Book" w:hAnsi="Gotham Book" w:cs="Calibri"/>
                <w:sz w:val="20"/>
                <w:szCs w:val="20"/>
                <w:lang w:val="en-GB"/>
              </w:rPr>
            </w:pPr>
          </w:p>
        </w:tc>
        <w:tc>
          <w:tcPr>
            <w:tcW w:w="4819" w:type="dxa"/>
            <w:vMerge/>
            <w:shd w:val="clear" w:color="auto" w:fill="auto"/>
          </w:tcPr>
          <w:p w:rsidR="001B7721" w:rsidRPr="005E7288" w:rsidRDefault="001B7721" w:rsidP="00791C6F">
            <w:pPr>
              <w:rPr>
                <w:rFonts w:ascii="Gotham Book" w:hAnsi="Gotham Book" w:cs="Calibri"/>
                <w:sz w:val="20"/>
                <w:szCs w:val="20"/>
                <w:lang w:val="en-GB"/>
              </w:rPr>
            </w:pPr>
          </w:p>
        </w:tc>
      </w:tr>
      <w:tr w:rsidR="001B7721" w:rsidRPr="005E7288" w:rsidTr="00856C14">
        <w:trPr>
          <w:trHeight w:val="585"/>
        </w:trPr>
        <w:tc>
          <w:tcPr>
            <w:tcW w:w="4820" w:type="dxa"/>
            <w:shd w:val="clear" w:color="auto" w:fill="auto"/>
          </w:tcPr>
          <w:p w:rsidR="001B7721" w:rsidRDefault="001B7721" w:rsidP="00791C6F">
            <w:pPr>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Employed from:</w:t>
            </w:r>
            <w:r w:rsidR="00D7015D" w:rsidRPr="005E7288">
              <w:rPr>
                <w:rFonts w:ascii="Gotham Book" w:hAnsi="Gotham Book" w:cs="Calibri"/>
                <w:color w:val="000000"/>
                <w:sz w:val="20"/>
                <w:szCs w:val="20"/>
                <w:lang w:val="en-GB" w:eastAsia="en-GB"/>
              </w:rPr>
              <w:t xml:space="preserve"> </w:t>
            </w:r>
            <w:r w:rsidR="008C3918" w:rsidRPr="005E7288">
              <w:rPr>
                <w:rFonts w:ascii="Gotham Book" w:hAnsi="Gotham Book" w:cs="Calibri"/>
                <w:color w:val="000000"/>
                <w:sz w:val="20"/>
                <w:szCs w:val="20"/>
                <w:lang w:val="en-GB" w:eastAsia="en-GB"/>
              </w:rPr>
              <w:t>(</w:t>
            </w:r>
            <w:r w:rsidR="00D7015D" w:rsidRPr="005E7288">
              <w:rPr>
                <w:rFonts w:ascii="Gotham Book" w:hAnsi="Gotham Book" w:cs="Calibri"/>
                <w:b/>
                <w:color w:val="000000"/>
                <w:sz w:val="18"/>
                <w:szCs w:val="18"/>
                <w:lang w:val="en-GB" w:eastAsia="en-GB"/>
              </w:rPr>
              <w:t>MM/YYYY</w:t>
            </w:r>
            <w:r w:rsidR="008C3918" w:rsidRPr="005E7288">
              <w:rPr>
                <w:rFonts w:ascii="Gotham Book" w:hAnsi="Gotham Book" w:cs="Calibri"/>
                <w:color w:val="000000"/>
                <w:sz w:val="18"/>
                <w:szCs w:val="18"/>
                <w:lang w:val="en-GB" w:eastAsia="en-GB"/>
              </w:rPr>
              <w:t>)</w:t>
            </w:r>
          </w:p>
          <w:p w:rsidR="003631C1" w:rsidRPr="005E7288" w:rsidRDefault="003631C1" w:rsidP="00791C6F">
            <w:pPr>
              <w:rPr>
                <w:rFonts w:ascii="Gotham Book" w:hAnsi="Gotham Book" w:cs="Calibri"/>
                <w:sz w:val="20"/>
                <w:szCs w:val="20"/>
                <w:lang w:val="en-GB"/>
              </w:rPr>
            </w:pPr>
          </w:p>
        </w:tc>
        <w:tc>
          <w:tcPr>
            <w:tcW w:w="4819" w:type="dxa"/>
            <w:shd w:val="clear" w:color="auto" w:fill="auto"/>
          </w:tcPr>
          <w:p w:rsidR="001B7721" w:rsidRDefault="001B7721" w:rsidP="001B7721">
            <w:pPr>
              <w:autoSpaceDE w:val="0"/>
              <w:autoSpaceDN w:val="0"/>
              <w:adjustRightInd w:val="0"/>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Employed to:</w:t>
            </w:r>
            <w:r w:rsidR="008C3918" w:rsidRPr="005E7288">
              <w:rPr>
                <w:rFonts w:ascii="Gotham Book" w:hAnsi="Gotham Book" w:cs="Calibri"/>
                <w:color w:val="000000"/>
                <w:sz w:val="20"/>
                <w:szCs w:val="20"/>
                <w:lang w:val="en-GB" w:eastAsia="en-GB"/>
              </w:rPr>
              <w:t xml:space="preserve"> (</w:t>
            </w:r>
            <w:r w:rsidR="008C3918" w:rsidRPr="005E7288">
              <w:rPr>
                <w:rFonts w:ascii="Gotham Book" w:hAnsi="Gotham Book" w:cs="Calibri"/>
                <w:b/>
                <w:color w:val="000000"/>
                <w:sz w:val="18"/>
                <w:szCs w:val="18"/>
                <w:lang w:val="en-GB" w:eastAsia="en-GB"/>
              </w:rPr>
              <w:t>MM/YYYY</w:t>
            </w:r>
            <w:r w:rsidR="008C3918" w:rsidRPr="005E7288">
              <w:rPr>
                <w:rFonts w:ascii="Gotham Book" w:hAnsi="Gotham Book" w:cs="Calibri"/>
                <w:color w:val="000000"/>
                <w:sz w:val="18"/>
                <w:szCs w:val="18"/>
                <w:lang w:val="en-GB" w:eastAsia="en-GB"/>
              </w:rPr>
              <w:t>)</w:t>
            </w:r>
          </w:p>
          <w:p w:rsidR="003631C1" w:rsidRPr="005E7288" w:rsidRDefault="003631C1" w:rsidP="001B7721">
            <w:pPr>
              <w:autoSpaceDE w:val="0"/>
              <w:autoSpaceDN w:val="0"/>
              <w:adjustRightInd w:val="0"/>
              <w:rPr>
                <w:rFonts w:ascii="Gotham Book" w:hAnsi="Gotham Book" w:cs="Calibri"/>
                <w:b/>
                <w:color w:val="000000"/>
                <w:sz w:val="20"/>
                <w:szCs w:val="20"/>
                <w:lang w:val="en-GB" w:eastAsia="en-GB"/>
              </w:rPr>
            </w:pPr>
          </w:p>
        </w:tc>
      </w:tr>
      <w:tr w:rsidR="00BB6F88" w:rsidRPr="005E7288" w:rsidTr="00856C1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firstRow="0" w:lastRow="0" w:firstColumn="0" w:lastColumn="0" w:noHBand="0" w:noVBand="0"/>
        </w:tblPrEx>
        <w:trPr>
          <w:trHeight w:val="2190"/>
        </w:trPr>
        <w:tc>
          <w:tcPr>
            <w:tcW w:w="9639" w:type="dxa"/>
            <w:gridSpan w:val="2"/>
            <w:tcBorders>
              <w:top w:val="single" w:sz="4" w:space="0" w:color="000000"/>
              <w:left w:val="single" w:sz="4" w:space="0" w:color="000000"/>
              <w:bottom w:val="single" w:sz="4" w:space="0" w:color="000000"/>
              <w:right w:val="single" w:sz="4" w:space="0" w:color="000000"/>
            </w:tcBorders>
          </w:tcPr>
          <w:p w:rsidR="009E014A" w:rsidRPr="005E7288" w:rsidRDefault="009E014A" w:rsidP="00BB6F88">
            <w:pPr>
              <w:autoSpaceDE w:val="0"/>
              <w:autoSpaceDN w:val="0"/>
              <w:adjustRightInd w:val="0"/>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give a brief description of current duties, responsibilities and achievements</w:t>
            </w:r>
            <w:r w:rsidR="00003114" w:rsidRPr="005E7288">
              <w:rPr>
                <w:rFonts w:ascii="Gotham Book" w:hAnsi="Gotham Book" w:cs="Calibri"/>
                <w:color w:val="000000"/>
                <w:sz w:val="20"/>
                <w:szCs w:val="20"/>
                <w:lang w:val="en-GB" w:eastAsia="en-GB"/>
              </w:rPr>
              <w:t xml:space="preserve"> (including age ranges of children worked with and any special needs experience)</w:t>
            </w:r>
            <w:r w:rsidRPr="005E7288">
              <w:rPr>
                <w:rFonts w:ascii="Gotham Book" w:hAnsi="Gotham Book" w:cs="Calibri"/>
                <w:color w:val="000000"/>
                <w:sz w:val="20"/>
                <w:szCs w:val="20"/>
                <w:lang w:val="en-GB" w:eastAsia="en-GB"/>
              </w:rPr>
              <w:t>:</w:t>
            </w:r>
          </w:p>
          <w:p w:rsidR="009E014A" w:rsidRPr="005E7288" w:rsidRDefault="009E014A" w:rsidP="00BB6F88">
            <w:pPr>
              <w:autoSpaceDE w:val="0"/>
              <w:autoSpaceDN w:val="0"/>
              <w:adjustRightInd w:val="0"/>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003114" w:rsidRPr="005E7288" w:rsidRDefault="00003114" w:rsidP="00457F86">
      <w:pPr>
        <w:keepNext/>
        <w:autoSpaceDE w:val="0"/>
        <w:autoSpaceDN w:val="0"/>
        <w:adjustRightInd w:val="0"/>
        <w:rPr>
          <w:rFonts w:ascii="Gotham Book" w:hAnsi="Gotham Book" w:cs="Calibri"/>
          <w:b/>
          <w:color w:val="000000"/>
          <w:sz w:val="22"/>
          <w:szCs w:val="22"/>
          <w:lang w:val="en-GB" w:eastAsia="en-GB"/>
        </w:rPr>
      </w:pPr>
      <w:r w:rsidRPr="005E7288">
        <w:rPr>
          <w:rFonts w:ascii="Gotham Book" w:hAnsi="Gotham Book" w:cs="Calibri"/>
          <w:b/>
          <w:color w:val="000000"/>
          <w:sz w:val="22"/>
          <w:szCs w:val="22"/>
          <w:lang w:val="en-GB" w:eastAsia="en-GB"/>
        </w:rPr>
        <w:t>Previous Employment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1559"/>
        <w:gridCol w:w="1872"/>
        <w:gridCol w:w="1276"/>
        <w:gridCol w:w="1276"/>
        <w:gridCol w:w="1275"/>
      </w:tblGrid>
      <w:tr w:rsidR="003631C1" w:rsidRPr="005E7288" w:rsidTr="003631C1">
        <w:trPr>
          <w:trHeight w:val="565"/>
        </w:trPr>
        <w:tc>
          <w:tcPr>
            <w:tcW w:w="2381" w:type="dxa"/>
            <w:vMerge w:val="restart"/>
            <w:vAlign w:val="center"/>
          </w:tcPr>
          <w:p w:rsidR="003631C1" w:rsidRPr="005E7288" w:rsidRDefault="003631C1" w:rsidP="003631C1">
            <w:pPr>
              <w:keepNext/>
              <w:jc w:val="center"/>
              <w:rPr>
                <w:rFonts w:ascii="Gotham Book" w:hAnsi="Gotham Book" w:cs="Calibri"/>
                <w:sz w:val="20"/>
                <w:szCs w:val="20"/>
                <w:lang w:val="en-GB"/>
              </w:rPr>
            </w:pPr>
            <w:r w:rsidRPr="005E7288">
              <w:rPr>
                <w:rFonts w:ascii="Gotham Book" w:hAnsi="Gotham Book" w:cs="Calibri"/>
                <w:sz w:val="20"/>
                <w:szCs w:val="20"/>
                <w:lang w:val="en-GB"/>
              </w:rPr>
              <w:t>Details of Employment</w:t>
            </w:r>
          </w:p>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sz w:val="20"/>
                <w:szCs w:val="20"/>
                <w:lang w:val="en-GB"/>
              </w:rPr>
              <w:t>Name/address/</w:t>
            </w:r>
            <w:r>
              <w:rPr>
                <w:rFonts w:ascii="Gotham Book" w:hAnsi="Gotham Book" w:cs="Calibri"/>
                <w:sz w:val="20"/>
                <w:szCs w:val="20"/>
                <w:lang w:val="en-GB"/>
              </w:rPr>
              <w:t xml:space="preserve"> </w:t>
            </w:r>
            <w:r w:rsidRPr="005E7288">
              <w:rPr>
                <w:rFonts w:ascii="Gotham Book" w:hAnsi="Gotham Book" w:cs="Calibri"/>
                <w:sz w:val="20"/>
                <w:szCs w:val="20"/>
                <w:lang w:val="en-GB"/>
              </w:rPr>
              <w:t>phone number of employer</w:t>
            </w:r>
          </w:p>
        </w:tc>
        <w:tc>
          <w:tcPr>
            <w:tcW w:w="1559" w:type="dxa"/>
            <w:vMerge w:val="restart"/>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Post held</w:t>
            </w:r>
          </w:p>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(age range if appropriate)</w:t>
            </w:r>
          </w:p>
        </w:tc>
        <w:tc>
          <w:tcPr>
            <w:tcW w:w="1872" w:type="dxa"/>
            <w:vMerge w:val="restart"/>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Reason for leaving</w:t>
            </w:r>
          </w:p>
        </w:tc>
        <w:tc>
          <w:tcPr>
            <w:tcW w:w="1276" w:type="dxa"/>
            <w:vMerge w:val="restart"/>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Salary</w:t>
            </w:r>
          </w:p>
        </w:tc>
        <w:tc>
          <w:tcPr>
            <w:tcW w:w="2551" w:type="dxa"/>
            <w:gridSpan w:val="2"/>
            <w:vAlign w:val="center"/>
          </w:tcPr>
          <w:p w:rsidR="003631C1" w:rsidRPr="005E7288" w:rsidRDefault="003631C1" w:rsidP="003631C1">
            <w:pPr>
              <w:keepNext/>
              <w:autoSpaceDE w:val="0"/>
              <w:autoSpaceDN w:val="0"/>
              <w:adjustRightInd w:val="0"/>
              <w:jc w:val="center"/>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 xml:space="preserve">Dates </w:t>
            </w:r>
            <w:r w:rsidRPr="005E7288">
              <w:rPr>
                <w:rFonts w:ascii="Gotham Book" w:hAnsi="Gotham Book" w:cs="Calibri"/>
                <w:color w:val="000000"/>
                <w:sz w:val="18"/>
                <w:szCs w:val="18"/>
                <w:lang w:val="en-GB" w:eastAsia="en-GB"/>
              </w:rPr>
              <w:t>(</w:t>
            </w:r>
            <w:r w:rsidRPr="005E7288">
              <w:rPr>
                <w:rFonts w:ascii="Gotham Book" w:hAnsi="Gotham Book" w:cs="Calibri"/>
                <w:b/>
                <w:color w:val="000000"/>
                <w:sz w:val="18"/>
                <w:szCs w:val="18"/>
                <w:lang w:val="en-GB" w:eastAsia="en-GB"/>
              </w:rPr>
              <w:t>MM/YYYY</w:t>
            </w:r>
            <w:r w:rsidRPr="005E7288">
              <w:rPr>
                <w:rFonts w:ascii="Gotham Book" w:hAnsi="Gotham Book" w:cs="Calibri"/>
                <w:color w:val="000000"/>
                <w:sz w:val="18"/>
                <w:szCs w:val="18"/>
                <w:lang w:val="en-GB" w:eastAsia="en-GB"/>
              </w:rPr>
              <w:t>)</w:t>
            </w:r>
          </w:p>
        </w:tc>
      </w:tr>
      <w:tr w:rsidR="003631C1" w:rsidRPr="005E7288" w:rsidTr="003631C1">
        <w:trPr>
          <w:trHeight w:val="120"/>
        </w:trPr>
        <w:tc>
          <w:tcPr>
            <w:tcW w:w="2381" w:type="dxa"/>
            <w:vMerge/>
            <w:vAlign w:val="center"/>
          </w:tcPr>
          <w:p w:rsidR="003631C1" w:rsidRPr="005E7288" w:rsidRDefault="003631C1" w:rsidP="003631C1">
            <w:pPr>
              <w:keepNext/>
              <w:autoSpaceDE w:val="0"/>
              <w:autoSpaceDN w:val="0"/>
              <w:adjustRightInd w:val="0"/>
              <w:jc w:val="center"/>
              <w:rPr>
                <w:rFonts w:ascii="Gotham Book" w:hAnsi="Gotham Book" w:cs="Calibri"/>
                <w:lang w:val="en-GB" w:eastAsia="en-GB"/>
              </w:rPr>
            </w:pPr>
          </w:p>
        </w:tc>
        <w:tc>
          <w:tcPr>
            <w:tcW w:w="1559" w:type="dxa"/>
            <w:vMerge/>
            <w:vAlign w:val="center"/>
          </w:tcPr>
          <w:p w:rsidR="003631C1" w:rsidRPr="005E7288" w:rsidRDefault="003631C1" w:rsidP="003631C1">
            <w:pPr>
              <w:keepNext/>
              <w:autoSpaceDE w:val="0"/>
              <w:autoSpaceDN w:val="0"/>
              <w:adjustRightInd w:val="0"/>
              <w:jc w:val="center"/>
              <w:rPr>
                <w:rFonts w:ascii="Gotham Book" w:hAnsi="Gotham Book" w:cs="Calibri"/>
                <w:lang w:val="en-GB" w:eastAsia="en-GB"/>
              </w:rPr>
            </w:pPr>
          </w:p>
        </w:tc>
        <w:tc>
          <w:tcPr>
            <w:tcW w:w="1872" w:type="dxa"/>
            <w:vMerge/>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p>
        </w:tc>
        <w:tc>
          <w:tcPr>
            <w:tcW w:w="1276" w:type="dxa"/>
            <w:vMerge/>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p>
        </w:tc>
        <w:tc>
          <w:tcPr>
            <w:tcW w:w="1276" w:type="dxa"/>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From</w:t>
            </w:r>
          </w:p>
        </w:tc>
        <w:tc>
          <w:tcPr>
            <w:tcW w:w="1275" w:type="dxa"/>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To</w:t>
            </w:r>
          </w:p>
        </w:tc>
      </w:tr>
      <w:tr w:rsidR="0072006A" w:rsidRPr="005E7288" w:rsidTr="001B7721">
        <w:trPr>
          <w:trHeight w:val="4492"/>
        </w:trPr>
        <w:tc>
          <w:tcPr>
            <w:tcW w:w="2381" w:type="dxa"/>
          </w:tcPr>
          <w:p w:rsidR="0072006A" w:rsidRPr="005E7288" w:rsidRDefault="0072006A" w:rsidP="00ED3EF9">
            <w:pPr>
              <w:keepNext/>
              <w:autoSpaceDE w:val="0"/>
              <w:autoSpaceDN w:val="0"/>
              <w:adjustRightInd w:val="0"/>
              <w:rPr>
                <w:rFonts w:ascii="Gotham Book" w:hAnsi="Gotham Book" w:cs="Calibri"/>
                <w:sz w:val="20"/>
                <w:szCs w:val="20"/>
                <w:lang w:val="en-GB" w:eastAsia="en-GB"/>
              </w:rPr>
            </w:pPr>
          </w:p>
        </w:tc>
        <w:tc>
          <w:tcPr>
            <w:tcW w:w="1559" w:type="dxa"/>
          </w:tcPr>
          <w:p w:rsidR="0072006A" w:rsidRPr="005E7288" w:rsidRDefault="0072006A" w:rsidP="00ED3EF9">
            <w:pPr>
              <w:keepNext/>
              <w:autoSpaceDE w:val="0"/>
              <w:autoSpaceDN w:val="0"/>
              <w:adjustRightInd w:val="0"/>
              <w:rPr>
                <w:rFonts w:ascii="Gotham Book" w:hAnsi="Gotham Book" w:cs="Calibri"/>
                <w:sz w:val="20"/>
                <w:szCs w:val="20"/>
                <w:lang w:val="en-GB" w:eastAsia="en-GB"/>
              </w:rPr>
            </w:pPr>
          </w:p>
        </w:tc>
        <w:tc>
          <w:tcPr>
            <w:tcW w:w="1872"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c>
          <w:tcPr>
            <w:tcW w:w="1276"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c>
          <w:tcPr>
            <w:tcW w:w="1276"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c>
          <w:tcPr>
            <w:tcW w:w="1275"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r>
    </w:tbl>
    <w:p w:rsidR="0072006A" w:rsidRPr="005E7288" w:rsidRDefault="0072006A" w:rsidP="00484965">
      <w:pPr>
        <w:rPr>
          <w:rFonts w:ascii="Gotham Book" w:hAnsi="Gotham Book" w:cs="Calibri"/>
          <w:sz w:val="22"/>
          <w:szCs w:val="22"/>
          <w:lang w:val="en-GB"/>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72006A" w:rsidRPr="005E7288" w:rsidTr="00457F86">
        <w:trPr>
          <w:trHeight w:val="315"/>
        </w:trPr>
        <w:tc>
          <w:tcPr>
            <w:tcW w:w="9611" w:type="dxa"/>
          </w:tcPr>
          <w:p w:rsidR="0072006A" w:rsidRPr="005E7288" w:rsidRDefault="0072006A" w:rsidP="00FD3297">
            <w:pPr>
              <w:autoSpaceDE w:val="0"/>
              <w:autoSpaceDN w:val="0"/>
              <w:adjustRightInd w:val="0"/>
              <w:ind w:left="34"/>
              <w:rPr>
                <w:rFonts w:ascii="Gotham Book" w:hAnsi="Gotham Book" w:cs="Calibri"/>
                <w:color w:val="000000"/>
                <w:sz w:val="20"/>
                <w:szCs w:val="20"/>
                <w:lang w:val="en-GB" w:eastAsia="en-GB"/>
              </w:rPr>
            </w:pPr>
            <w:r w:rsidRPr="005E7288">
              <w:rPr>
                <w:rFonts w:ascii="Gotham Book" w:hAnsi="Gotham Book" w:cs="Calibri"/>
                <w:bCs/>
                <w:color w:val="000000"/>
                <w:sz w:val="20"/>
                <w:szCs w:val="20"/>
                <w:lang w:val="en-GB" w:eastAsia="en-GB"/>
              </w:rPr>
              <w:t xml:space="preserve">If there are any periods in your education or employment history unaccounted for </w:t>
            </w:r>
            <w:r w:rsidR="008C3918" w:rsidRPr="005E7288">
              <w:rPr>
                <w:rFonts w:ascii="Gotham Book" w:hAnsi="Gotham Book" w:cs="Calibri"/>
                <w:bCs/>
                <w:color w:val="000000"/>
                <w:sz w:val="20"/>
                <w:szCs w:val="20"/>
                <w:lang w:val="en-GB" w:eastAsia="en-GB"/>
              </w:rPr>
              <w:t xml:space="preserve">above </w:t>
            </w:r>
            <w:r w:rsidRPr="005E7288">
              <w:rPr>
                <w:rFonts w:ascii="Gotham Book" w:hAnsi="Gotham Book" w:cs="Calibri"/>
                <w:bCs/>
                <w:color w:val="000000"/>
                <w:sz w:val="20"/>
                <w:szCs w:val="20"/>
                <w:lang w:val="en-GB" w:eastAsia="en-GB"/>
              </w:rPr>
              <w:t xml:space="preserve">please give dates and details. </w:t>
            </w:r>
          </w:p>
        </w:tc>
      </w:tr>
      <w:tr w:rsidR="0072006A" w:rsidRPr="005E7288" w:rsidTr="00457F86">
        <w:trPr>
          <w:trHeight w:val="1589"/>
        </w:trPr>
        <w:tc>
          <w:tcPr>
            <w:tcW w:w="9611" w:type="dxa"/>
          </w:tcPr>
          <w:p w:rsidR="00FD3297" w:rsidRPr="005E7288" w:rsidRDefault="00FD3297" w:rsidP="0072006A">
            <w:pPr>
              <w:autoSpaceDE w:val="0"/>
              <w:autoSpaceDN w:val="0"/>
              <w:adjustRightInd w:val="0"/>
              <w:rPr>
                <w:rFonts w:ascii="Gotham Book" w:hAnsi="Gotham Book" w:cs="Calibri"/>
                <w:color w:val="000000"/>
                <w:sz w:val="20"/>
                <w:szCs w:val="20"/>
                <w:lang w:val="en-GB" w:eastAsia="en-GB"/>
              </w:rPr>
            </w:pPr>
          </w:p>
        </w:tc>
      </w:tr>
    </w:tbl>
    <w:p w:rsidR="004C0CFF" w:rsidRPr="005E7288" w:rsidRDefault="004C0CFF" w:rsidP="00ED3EF9">
      <w:pPr>
        <w:jc w:val="both"/>
        <w:rPr>
          <w:rFonts w:ascii="Gotham Book" w:hAnsi="Gotham Book" w:cs="Calibri"/>
          <w:sz w:val="20"/>
          <w:szCs w:val="20"/>
          <w:lang w:val="en-GB"/>
        </w:rPr>
      </w:pPr>
      <w:r w:rsidRPr="005E7288">
        <w:rPr>
          <w:rFonts w:ascii="Gotham Book" w:hAnsi="Gotham Book" w:cs="Calibri"/>
          <w:sz w:val="20"/>
          <w:szCs w:val="20"/>
          <w:lang w:val="en-GB"/>
        </w:rPr>
        <w:lastRenderedPageBreak/>
        <w:t>If there are any periods of time that are not accounted for by this form and upon which you wish to comment, please do so on a continuation sheet.</w:t>
      </w:r>
      <w:r w:rsidR="008C3918" w:rsidRPr="005E7288">
        <w:rPr>
          <w:rFonts w:ascii="Gotham Book" w:hAnsi="Gotham Book" w:cs="Calibri"/>
          <w:sz w:val="20"/>
          <w:szCs w:val="20"/>
          <w:lang w:val="en-GB"/>
        </w:rPr>
        <w:t xml:space="preserve">  All gaps will be explored at interview.</w:t>
      </w:r>
    </w:p>
    <w:p w:rsidR="004432E6" w:rsidRPr="005E7288" w:rsidRDefault="004432E6" w:rsidP="00ED3EF9">
      <w:pPr>
        <w:jc w:val="both"/>
        <w:rPr>
          <w:rFonts w:ascii="Gotham Book" w:hAnsi="Gotham Book" w:cs="Calibri"/>
          <w:sz w:val="20"/>
          <w:szCs w:val="20"/>
          <w:lang w:val="en-GB"/>
        </w:rPr>
      </w:pPr>
    </w:p>
    <w:p w:rsidR="004432E6" w:rsidRPr="005E7288" w:rsidRDefault="004432E6" w:rsidP="00ED3EF9">
      <w:pPr>
        <w:jc w:val="both"/>
        <w:rPr>
          <w:rFonts w:ascii="Gotham Book" w:hAnsi="Gotham Book" w:cs="Calibri"/>
          <w:sz w:val="20"/>
          <w:szCs w:val="20"/>
          <w:lang w:val="en-GB"/>
        </w:rPr>
      </w:pPr>
      <w:r w:rsidRPr="005E7288">
        <w:rPr>
          <w:rFonts w:ascii="Gotham Book" w:hAnsi="Gotham Book" w:cs="Calibri"/>
          <w:b/>
          <w:color w:val="000000"/>
          <w:sz w:val="22"/>
          <w:szCs w:val="22"/>
          <w:lang w:val="en-GB" w:eastAsia="en-GB"/>
        </w:rPr>
        <w:t>Overseas Work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976"/>
      </w:tblGrid>
      <w:tr w:rsidR="00791243" w:rsidRPr="005E7288" w:rsidTr="00791C6F">
        <w:trPr>
          <w:trHeight w:val="567"/>
        </w:trPr>
        <w:tc>
          <w:tcPr>
            <w:tcW w:w="6663" w:type="dxa"/>
            <w:shd w:val="clear" w:color="auto" w:fill="auto"/>
            <w:vAlign w:val="center"/>
          </w:tcPr>
          <w:p w:rsidR="00791243" w:rsidRPr="005E7288" w:rsidRDefault="00791243" w:rsidP="00791C6F">
            <w:pPr>
              <w:rPr>
                <w:rFonts w:ascii="Gotham Book" w:hAnsi="Gotham Book" w:cs="Calibri"/>
                <w:sz w:val="20"/>
                <w:szCs w:val="20"/>
                <w:lang w:val="en-GB"/>
              </w:rPr>
            </w:pPr>
            <w:r w:rsidRPr="005E7288">
              <w:rPr>
                <w:rFonts w:ascii="Gotham Book" w:hAnsi="Gotham Book" w:cs="Calibri"/>
                <w:sz w:val="20"/>
                <w:szCs w:val="20"/>
                <w:lang w:val="en-GB"/>
              </w:rPr>
              <w:t>Have you at any point worked overseas for a period of more than 2 months?</w:t>
            </w:r>
          </w:p>
        </w:tc>
        <w:tc>
          <w:tcPr>
            <w:tcW w:w="2976"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rPr>
          <w:trHeight w:val="567"/>
        </w:trPr>
        <w:tc>
          <w:tcPr>
            <w:tcW w:w="6663" w:type="dxa"/>
            <w:shd w:val="clear" w:color="auto" w:fill="auto"/>
            <w:vAlign w:val="center"/>
          </w:tcPr>
          <w:p w:rsidR="00791243" w:rsidRPr="005E7288" w:rsidRDefault="00791243" w:rsidP="00791C6F">
            <w:pPr>
              <w:rPr>
                <w:rFonts w:ascii="Gotham Book" w:hAnsi="Gotham Book" w:cs="Calibri"/>
                <w:sz w:val="20"/>
                <w:szCs w:val="20"/>
                <w:lang w:val="en-GB"/>
              </w:rPr>
            </w:pPr>
            <w:r w:rsidRPr="005E7288">
              <w:rPr>
                <w:rFonts w:ascii="Gotham Book" w:hAnsi="Gotham Book" w:cs="Calibri"/>
                <w:sz w:val="20"/>
                <w:szCs w:val="20"/>
                <w:lang w:val="en-GB"/>
              </w:rPr>
              <w:t>Was this work with children?</w:t>
            </w:r>
          </w:p>
        </w:tc>
        <w:tc>
          <w:tcPr>
            <w:tcW w:w="2976"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rPr>
          <w:trHeight w:val="567"/>
        </w:trPr>
        <w:tc>
          <w:tcPr>
            <w:tcW w:w="6663" w:type="dxa"/>
            <w:shd w:val="clear" w:color="auto" w:fill="auto"/>
            <w:vAlign w:val="center"/>
          </w:tcPr>
          <w:p w:rsidR="00791243" w:rsidRPr="005E7288" w:rsidRDefault="00791243" w:rsidP="00791C6F">
            <w:pPr>
              <w:rPr>
                <w:rFonts w:ascii="Gotham Book" w:hAnsi="Gotham Book" w:cs="Calibri"/>
                <w:sz w:val="20"/>
                <w:szCs w:val="20"/>
                <w:lang w:val="en-GB"/>
              </w:rPr>
            </w:pPr>
            <w:r>
              <w:rPr>
                <w:rFonts w:ascii="Gotham Book" w:hAnsi="Gotham Book" w:cs="Calibri"/>
                <w:sz w:val="20"/>
                <w:szCs w:val="20"/>
                <w:lang w:val="en-GB"/>
              </w:rPr>
              <w:t>If yes above, please describe nature of work:</w:t>
            </w:r>
          </w:p>
        </w:tc>
        <w:tc>
          <w:tcPr>
            <w:tcW w:w="2976" w:type="dxa"/>
            <w:shd w:val="clear" w:color="auto" w:fill="auto"/>
            <w:vAlign w:val="center"/>
          </w:tcPr>
          <w:p w:rsidR="00791243" w:rsidRPr="005E7288" w:rsidRDefault="00791243" w:rsidP="00791243">
            <w:pPr>
              <w:jc w:val="center"/>
              <w:rPr>
                <w:rFonts w:ascii="Gotham Book" w:hAnsi="Gotham Book" w:cs="Calibri"/>
                <w:b/>
                <w:sz w:val="20"/>
                <w:szCs w:val="20"/>
                <w:lang w:val="en-GB"/>
              </w:rPr>
            </w:pPr>
          </w:p>
        </w:tc>
      </w:tr>
    </w:tbl>
    <w:p w:rsidR="004432E6" w:rsidRPr="005E7288" w:rsidRDefault="004432E6" w:rsidP="00ED3EF9">
      <w:pPr>
        <w:jc w:val="both"/>
        <w:rPr>
          <w:rFonts w:ascii="Gotham Book" w:hAnsi="Gotham Book" w:cs="Calibri"/>
          <w:sz w:val="20"/>
          <w:szCs w:val="20"/>
          <w:lang w:val="en-GB"/>
        </w:rPr>
      </w:pPr>
    </w:p>
    <w:p w:rsidR="00253B26" w:rsidRPr="005E7288" w:rsidRDefault="00253B26" w:rsidP="00856C14">
      <w:pPr>
        <w:keepNext/>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t xml:space="preserve">Personal Statement </w:t>
      </w:r>
    </w:p>
    <w:tbl>
      <w:tblPr>
        <w:tblW w:w="9611" w:type="dxa"/>
        <w:tblInd w:w="-5" w:type="dxa"/>
        <w:tblLayout w:type="fixed"/>
        <w:tblLook w:val="0000" w:firstRow="0" w:lastRow="0" w:firstColumn="0" w:lastColumn="0" w:noHBand="0" w:noVBand="0"/>
      </w:tblPr>
      <w:tblGrid>
        <w:gridCol w:w="9611"/>
      </w:tblGrid>
      <w:tr w:rsidR="00253B26" w:rsidRPr="005E7288" w:rsidTr="00457F86">
        <w:trPr>
          <w:trHeight w:val="315"/>
        </w:trPr>
        <w:tc>
          <w:tcPr>
            <w:tcW w:w="9611" w:type="dxa"/>
            <w:tcBorders>
              <w:top w:val="single" w:sz="4" w:space="0" w:color="000000"/>
              <w:left w:val="single" w:sz="4" w:space="0" w:color="000000"/>
              <w:bottom w:val="single" w:sz="4" w:space="0" w:color="000000"/>
              <w:right w:val="single" w:sz="4" w:space="0" w:color="000000"/>
            </w:tcBorders>
          </w:tcPr>
          <w:p w:rsidR="00253B26" w:rsidRPr="005E7288" w:rsidRDefault="00253B26" w:rsidP="00856C14">
            <w:pPr>
              <w:keepNext/>
              <w:rPr>
                <w:rFonts w:ascii="Gotham Book" w:hAnsi="Gotham Book" w:cs="Calibri"/>
                <w:sz w:val="20"/>
                <w:szCs w:val="20"/>
                <w:lang w:val="en-GB"/>
              </w:rPr>
            </w:pPr>
            <w:r w:rsidRPr="005E7288">
              <w:rPr>
                <w:rFonts w:ascii="Gotham Book" w:hAnsi="Gotham Book" w:cs="Calibri"/>
                <w:sz w:val="20"/>
                <w:szCs w:val="20"/>
                <w:lang w:val="en-GB"/>
              </w:rPr>
              <w:t>Could you please explain why you consider yourself suited to this position, commenting on personal qualities and experience?  (If necessary, please continue on a separate sheet.)</w:t>
            </w:r>
          </w:p>
        </w:tc>
      </w:tr>
      <w:tr w:rsidR="00253B26" w:rsidRPr="005E7288" w:rsidTr="003631C1">
        <w:trPr>
          <w:trHeight w:val="4536"/>
        </w:trPr>
        <w:tc>
          <w:tcPr>
            <w:tcW w:w="9611" w:type="dxa"/>
            <w:tcBorders>
              <w:top w:val="single" w:sz="4" w:space="0" w:color="000000"/>
              <w:left w:val="single" w:sz="4" w:space="0" w:color="000000"/>
              <w:bottom w:val="single" w:sz="4" w:space="0" w:color="000000"/>
              <w:right w:val="single" w:sz="4" w:space="0" w:color="000000"/>
            </w:tcBorders>
          </w:tcPr>
          <w:p w:rsidR="006560AD" w:rsidRPr="005E7288" w:rsidRDefault="006560AD" w:rsidP="00856C14">
            <w:pPr>
              <w:keepNext/>
              <w:autoSpaceDE w:val="0"/>
              <w:autoSpaceDN w:val="0"/>
              <w:adjustRightInd w:val="0"/>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856C14" w:rsidRPr="005E7288" w:rsidRDefault="00856C14" w:rsidP="00856C14">
      <w:pPr>
        <w:keepNext/>
        <w:rPr>
          <w:rFonts w:ascii="Gotham Book" w:hAnsi="Gotham Book"/>
        </w:rPr>
      </w:pPr>
      <w:r w:rsidRPr="005E7288">
        <w:rPr>
          <w:rFonts w:ascii="Gotham Book" w:hAnsi="Gotham Book" w:cs="Calibri"/>
          <w:b/>
          <w:bCs/>
          <w:sz w:val="32"/>
          <w:szCs w:val="32"/>
        </w:rPr>
        <w:t>Leisure and Interests</w:t>
      </w:r>
    </w:p>
    <w:tbl>
      <w:tblPr>
        <w:tblW w:w="9611" w:type="dxa"/>
        <w:tblInd w:w="-5" w:type="dxa"/>
        <w:tblLayout w:type="fixed"/>
        <w:tblLook w:val="0000" w:firstRow="0" w:lastRow="0" w:firstColumn="0" w:lastColumn="0" w:noHBand="0" w:noVBand="0"/>
      </w:tblPr>
      <w:tblGrid>
        <w:gridCol w:w="9611"/>
      </w:tblGrid>
      <w:tr w:rsidR="004C0CFF" w:rsidRPr="005E7288" w:rsidTr="00856C14">
        <w:trPr>
          <w:trHeight w:val="315"/>
        </w:trPr>
        <w:tc>
          <w:tcPr>
            <w:tcW w:w="9611" w:type="dxa"/>
            <w:tcBorders>
              <w:top w:val="single" w:sz="4" w:space="0" w:color="000000"/>
              <w:left w:val="single" w:sz="4" w:space="0" w:color="000000"/>
              <w:bottom w:val="single" w:sz="4" w:space="0" w:color="000000"/>
              <w:right w:val="single" w:sz="4" w:space="0" w:color="000000"/>
            </w:tcBorders>
          </w:tcPr>
          <w:p w:rsidR="004C0CFF" w:rsidRPr="005E7288" w:rsidRDefault="004C0CFF" w:rsidP="00856C14">
            <w:pPr>
              <w:keepNext/>
              <w:autoSpaceDE w:val="0"/>
              <w:autoSpaceDN w:val="0"/>
              <w:adjustRightInd w:val="0"/>
              <w:ind w:left="34"/>
              <w:rPr>
                <w:rFonts w:ascii="Gotham Book" w:hAnsi="Gotham Book" w:cs="Calibri"/>
                <w:color w:val="000000"/>
                <w:sz w:val="20"/>
                <w:szCs w:val="22"/>
                <w:lang w:val="en-GB" w:eastAsia="en-GB"/>
              </w:rPr>
            </w:pPr>
            <w:r w:rsidRPr="005E7288">
              <w:rPr>
                <w:rFonts w:ascii="Gotham Book" w:hAnsi="Gotham Book" w:cs="Calibri"/>
                <w:color w:val="000000"/>
                <w:sz w:val="20"/>
                <w:szCs w:val="22"/>
                <w:lang w:val="en-GB" w:eastAsia="en-GB"/>
              </w:rPr>
              <w:t>Please note here your leisure interests, sports and hobbies, other pastimes etc.</w:t>
            </w:r>
            <w:r w:rsidR="006C20DB" w:rsidRPr="005E7288">
              <w:rPr>
                <w:rFonts w:ascii="Gotham Book" w:hAnsi="Gotham Book" w:cs="Calibri"/>
                <w:color w:val="000000"/>
                <w:sz w:val="20"/>
                <w:szCs w:val="22"/>
                <w:lang w:val="en-GB" w:eastAsia="en-GB"/>
              </w:rPr>
              <w:t xml:space="preserve"> </w:t>
            </w:r>
          </w:p>
        </w:tc>
      </w:tr>
      <w:tr w:rsidR="004C0CFF" w:rsidRPr="005E7288" w:rsidTr="003631C1">
        <w:trPr>
          <w:trHeight w:val="4536"/>
        </w:trPr>
        <w:tc>
          <w:tcPr>
            <w:tcW w:w="9611" w:type="dxa"/>
            <w:tcBorders>
              <w:top w:val="single" w:sz="4" w:space="0" w:color="000000"/>
              <w:left w:val="single" w:sz="4" w:space="0" w:color="000000"/>
              <w:bottom w:val="single" w:sz="4" w:space="0" w:color="000000"/>
              <w:right w:val="single" w:sz="4" w:space="0" w:color="000000"/>
            </w:tcBorders>
          </w:tcPr>
          <w:p w:rsidR="004C0CFF" w:rsidRPr="005E7288" w:rsidRDefault="004C0CFF" w:rsidP="00856C14">
            <w:pPr>
              <w:keepNext/>
              <w:autoSpaceDE w:val="0"/>
              <w:autoSpaceDN w:val="0"/>
              <w:adjustRightInd w:val="0"/>
              <w:ind w:left="180"/>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4C0CFF" w:rsidRPr="005E7288" w:rsidRDefault="004C0CFF" w:rsidP="00856C14">
      <w:pPr>
        <w:keepNext/>
        <w:rPr>
          <w:rFonts w:ascii="Gotham Book" w:hAnsi="Gotham Book" w:cs="Calibri"/>
          <w:b/>
          <w:bCs/>
          <w:sz w:val="32"/>
          <w:szCs w:val="32"/>
        </w:rPr>
      </w:pPr>
      <w:r w:rsidRPr="005E7288">
        <w:rPr>
          <w:rFonts w:ascii="Gotham Book" w:hAnsi="Gotham Book" w:cs="Calibri"/>
          <w:b/>
          <w:bCs/>
          <w:sz w:val="32"/>
          <w:szCs w:val="32"/>
        </w:rPr>
        <w:lastRenderedPageBreak/>
        <w:t>Advertisement</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4C0CFF" w:rsidRPr="005E7288" w:rsidTr="00457F86">
        <w:trPr>
          <w:trHeight w:val="315"/>
        </w:trPr>
        <w:tc>
          <w:tcPr>
            <w:tcW w:w="9611" w:type="dxa"/>
          </w:tcPr>
          <w:p w:rsidR="004C0CFF" w:rsidRPr="005E7288" w:rsidRDefault="004C0CFF" w:rsidP="00856C14">
            <w:pPr>
              <w:keepNext/>
              <w:autoSpaceDE w:val="0"/>
              <w:autoSpaceDN w:val="0"/>
              <w:adjustRightInd w:val="0"/>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state where you learned of this vacancy.</w:t>
            </w:r>
          </w:p>
        </w:tc>
      </w:tr>
      <w:tr w:rsidR="004C0CFF" w:rsidRPr="005E7288" w:rsidTr="00457F86">
        <w:trPr>
          <w:trHeight w:val="690"/>
        </w:trPr>
        <w:tc>
          <w:tcPr>
            <w:tcW w:w="9611" w:type="dxa"/>
          </w:tcPr>
          <w:p w:rsidR="004C0CFF" w:rsidRPr="005E7288" w:rsidRDefault="004C0CFF" w:rsidP="00856C14">
            <w:pPr>
              <w:keepNext/>
              <w:autoSpaceDE w:val="0"/>
              <w:autoSpaceDN w:val="0"/>
              <w:adjustRightInd w:val="0"/>
              <w:rPr>
                <w:rFonts w:ascii="Gotham Book" w:hAnsi="Gotham Book" w:cs="Calibri"/>
                <w:color w:val="000000"/>
                <w:sz w:val="20"/>
                <w:szCs w:val="20"/>
                <w:lang w:val="en-GB" w:eastAsia="en-GB"/>
              </w:rPr>
            </w:pPr>
          </w:p>
        </w:tc>
      </w:tr>
    </w:tbl>
    <w:p w:rsidR="004C0CFF" w:rsidRPr="005E7288" w:rsidRDefault="004C0CFF" w:rsidP="004C0CFF">
      <w:pPr>
        <w:rPr>
          <w:rFonts w:ascii="Gotham Book" w:hAnsi="Gotham Book" w:cs="Calibri"/>
          <w:b/>
          <w:sz w:val="26"/>
          <w:szCs w:val="26"/>
          <w:lang w:val="en-GB"/>
        </w:rPr>
      </w:pPr>
    </w:p>
    <w:p w:rsidR="009F2318" w:rsidRPr="005E7288" w:rsidRDefault="00AB6201" w:rsidP="00856C14">
      <w:pPr>
        <w:keepNext/>
        <w:rPr>
          <w:rFonts w:ascii="Gotham Book" w:hAnsi="Gotham Book" w:cs="Calibri"/>
          <w:b/>
          <w:sz w:val="26"/>
          <w:szCs w:val="26"/>
          <w:lang w:val="en-GB"/>
        </w:rPr>
      </w:pPr>
      <w:r w:rsidRPr="005E7288">
        <w:rPr>
          <w:rFonts w:ascii="Gotham Book" w:hAnsi="Gotham Book" w:cs="Calibri"/>
          <w:b/>
          <w:bCs/>
          <w:sz w:val="32"/>
          <w:szCs w:val="32"/>
        </w:rPr>
        <w:t>Disability</w:t>
      </w:r>
      <w:r w:rsidR="008C3918" w:rsidRPr="005E7288">
        <w:rPr>
          <w:rFonts w:ascii="Gotham Book" w:hAnsi="Gotham Book" w:cs="Calibri"/>
          <w:b/>
          <w:bCs/>
          <w:sz w:val="32"/>
          <w:szCs w:val="32"/>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4"/>
        <w:gridCol w:w="2155"/>
      </w:tblGrid>
      <w:tr w:rsidR="00791243" w:rsidRPr="005E7288" w:rsidTr="00791C6F">
        <w:trPr>
          <w:trHeight w:val="315"/>
        </w:trPr>
        <w:tc>
          <w:tcPr>
            <w:tcW w:w="7484" w:type="dxa"/>
          </w:tcPr>
          <w:p w:rsidR="00791243" w:rsidRPr="005E7288" w:rsidRDefault="00791243" w:rsidP="00856C14">
            <w:pPr>
              <w:keepNext/>
              <w:rPr>
                <w:rFonts w:ascii="Gotham Book" w:hAnsi="Gotham Book" w:cs="Calibri"/>
                <w:sz w:val="20"/>
                <w:szCs w:val="20"/>
                <w:lang w:val="en-GB"/>
              </w:rPr>
            </w:pPr>
            <w:r w:rsidRPr="005E7288">
              <w:rPr>
                <w:rFonts w:ascii="Gotham Book" w:hAnsi="Gotham Book" w:cs="Calibri"/>
                <w:sz w:val="20"/>
                <w:szCs w:val="20"/>
                <w:lang w:val="en-GB"/>
              </w:rPr>
              <w:t>Are you aware of any disability, on-going medical condition or treatment that we should be aware of for the purpose of an interview?</w:t>
            </w:r>
          </w:p>
          <w:p w:rsidR="00791243" w:rsidRPr="005E7288" w:rsidRDefault="00791243" w:rsidP="00856C14">
            <w:pPr>
              <w:keepNext/>
              <w:rPr>
                <w:rFonts w:ascii="Gotham Book" w:hAnsi="Gotham Book" w:cs="Calibri"/>
                <w:sz w:val="20"/>
                <w:szCs w:val="20"/>
                <w:lang w:val="en-GB"/>
              </w:rPr>
            </w:pPr>
          </w:p>
          <w:p w:rsidR="00791243" w:rsidRPr="005E7288" w:rsidRDefault="00791243" w:rsidP="00856C14">
            <w:pPr>
              <w:keepNext/>
              <w:rPr>
                <w:rFonts w:ascii="Gotham Book" w:hAnsi="Gotham Book" w:cs="Calibri"/>
                <w:i/>
                <w:color w:val="000000"/>
                <w:sz w:val="20"/>
                <w:szCs w:val="20"/>
                <w:lang w:val="en-GB" w:eastAsia="en-GB"/>
              </w:rPr>
            </w:pPr>
            <w:r w:rsidRPr="005E7288">
              <w:rPr>
                <w:rFonts w:ascii="Gotham Book" w:hAnsi="Gotham Book" w:cs="Calibri"/>
                <w:i/>
                <w:sz w:val="20"/>
                <w:szCs w:val="20"/>
                <w:lang w:val="en-GB"/>
              </w:rPr>
              <w:t>(‘Disability’ defined as a physical or mental impairment which has a substantial and long term effect on a person’s ability to carry out normal day-to-day activities.  Physical or mental impairment includes sensory impairment and also hidden impairments – e.g.: mental illness or mental health problems, learning difficulties, dyslexia and conditions such as diabetes or epilepsy.)</w:t>
            </w:r>
          </w:p>
        </w:tc>
        <w:tc>
          <w:tcPr>
            <w:tcW w:w="2155" w:type="dxa"/>
            <w:vAlign w:val="center"/>
          </w:tcPr>
          <w:p w:rsidR="00791243" w:rsidRPr="005E7288" w:rsidRDefault="00791243" w:rsidP="00791243">
            <w:pPr>
              <w:keepNext/>
              <w:jc w:val="center"/>
              <w:rPr>
                <w:rFonts w:ascii="Gotham Book" w:hAnsi="Gotham Book" w:cs="Calibri"/>
                <w:color w:val="000000"/>
                <w:sz w:val="22"/>
                <w:szCs w:val="22"/>
                <w:lang w:val="en-GB" w:eastAsia="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bCs/>
                <w:color w:val="000000"/>
                <w:sz w:val="20"/>
                <w:szCs w:val="20"/>
                <w:lang w:val="en-GB" w:eastAsia="en-GB"/>
              </w:rPr>
              <w:t>NO</w:t>
            </w:r>
          </w:p>
        </w:tc>
      </w:tr>
      <w:tr w:rsidR="000C6C21" w:rsidRPr="005E7288" w:rsidTr="00C7488A">
        <w:trPr>
          <w:trHeight w:val="994"/>
        </w:trPr>
        <w:tc>
          <w:tcPr>
            <w:tcW w:w="9639" w:type="dxa"/>
            <w:gridSpan w:val="2"/>
          </w:tcPr>
          <w:p w:rsidR="008C3918" w:rsidRPr="005E7288" w:rsidRDefault="000C6C21" w:rsidP="00856C14">
            <w:pPr>
              <w:keepNext/>
              <w:rPr>
                <w:rFonts w:ascii="Gotham Book" w:hAnsi="Gotham Book" w:cs="Calibri"/>
                <w:sz w:val="20"/>
                <w:szCs w:val="20"/>
                <w:lang w:val="en-GB"/>
              </w:rPr>
            </w:pPr>
            <w:r w:rsidRPr="005E7288">
              <w:rPr>
                <w:rFonts w:ascii="Gotham Book" w:hAnsi="Gotham Book" w:cs="Calibri"/>
                <w:sz w:val="20"/>
                <w:szCs w:val="20"/>
                <w:lang w:val="en-GB"/>
              </w:rPr>
              <w:t xml:space="preserve">If Yes, </w:t>
            </w:r>
            <w:r w:rsidR="008C3918" w:rsidRPr="005E7288">
              <w:rPr>
                <w:rFonts w:ascii="Gotham Book" w:hAnsi="Gotham Book" w:cs="Calibri"/>
                <w:sz w:val="20"/>
                <w:szCs w:val="20"/>
                <w:lang w:val="en-GB"/>
              </w:rPr>
              <w:t>please give details of your disability</w:t>
            </w:r>
          </w:p>
          <w:p w:rsidR="008C3918" w:rsidRPr="005E7288" w:rsidRDefault="008C3918" w:rsidP="00856C14">
            <w:pPr>
              <w:keepNext/>
              <w:rPr>
                <w:rFonts w:ascii="Gotham Book" w:hAnsi="Gotham Book" w:cs="Calibri"/>
                <w:sz w:val="20"/>
                <w:szCs w:val="20"/>
                <w:lang w:val="en-GB"/>
              </w:rPr>
            </w:pPr>
          </w:p>
          <w:p w:rsidR="000C6C21" w:rsidRPr="005E7288" w:rsidRDefault="008C3918" w:rsidP="00856C14">
            <w:pPr>
              <w:keepNext/>
              <w:rPr>
                <w:rFonts w:ascii="Gotham Book" w:hAnsi="Gotham Book" w:cs="Calibri"/>
                <w:sz w:val="20"/>
                <w:szCs w:val="20"/>
                <w:lang w:val="en-GB"/>
              </w:rPr>
            </w:pPr>
            <w:r w:rsidRPr="005E7288">
              <w:rPr>
                <w:rFonts w:ascii="Gotham Book" w:hAnsi="Gotham Book" w:cs="Calibri"/>
                <w:sz w:val="20"/>
                <w:szCs w:val="20"/>
                <w:lang w:val="en-GB"/>
              </w:rPr>
              <w:t xml:space="preserve">If Yes, do you require any </w:t>
            </w:r>
            <w:r w:rsidR="000C6C21" w:rsidRPr="005E7288">
              <w:rPr>
                <w:rFonts w:ascii="Gotham Book" w:hAnsi="Gotham Book" w:cs="Calibri"/>
                <w:sz w:val="20"/>
                <w:szCs w:val="20"/>
                <w:lang w:val="en-GB"/>
              </w:rPr>
              <w:t xml:space="preserve">reasonable adjustments </w:t>
            </w:r>
            <w:r w:rsidRPr="005E7288">
              <w:rPr>
                <w:rFonts w:ascii="Gotham Book" w:hAnsi="Gotham Book" w:cs="Calibri"/>
                <w:sz w:val="20"/>
                <w:szCs w:val="20"/>
                <w:lang w:val="en-GB"/>
              </w:rPr>
              <w:t>with regards to disability to facilitate any possible interview?</w:t>
            </w:r>
          </w:p>
          <w:p w:rsidR="008C3918" w:rsidRPr="005E7288" w:rsidRDefault="008C3918" w:rsidP="00856C14">
            <w:pPr>
              <w:keepNext/>
              <w:rPr>
                <w:rFonts w:ascii="Gotham Book" w:hAnsi="Gotham Book" w:cs="Calibri"/>
                <w:b/>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0C6C21" w:rsidRPr="005E7288" w:rsidRDefault="007C37C1" w:rsidP="000C6C21">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t>References</w:t>
      </w:r>
    </w:p>
    <w:p w:rsidR="000C6C21" w:rsidRPr="005E7288" w:rsidRDefault="000C6C21"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Please provide two referees and note that we will contact these referees if you are short listed for this post</w:t>
      </w:r>
      <w:r w:rsidR="00E64F70" w:rsidRPr="005E7288">
        <w:rPr>
          <w:rFonts w:ascii="Gotham Book" w:hAnsi="Gotham Book" w:cs="Calibri"/>
          <w:color w:val="000000"/>
          <w:sz w:val="20"/>
          <w:szCs w:val="18"/>
          <w:lang w:val="en-GB" w:eastAsia="en-GB"/>
        </w:rPr>
        <w:t>.</w:t>
      </w:r>
      <w:r w:rsidRPr="005E7288">
        <w:rPr>
          <w:rFonts w:ascii="Gotham Book" w:hAnsi="Gotham Book" w:cs="Calibri"/>
          <w:color w:val="000000"/>
          <w:sz w:val="20"/>
          <w:szCs w:val="18"/>
          <w:lang w:val="en-GB" w:eastAsia="en-GB"/>
        </w:rPr>
        <w:t xml:space="preserve"> </w:t>
      </w:r>
    </w:p>
    <w:p w:rsidR="000C6C21" w:rsidRPr="005E7288" w:rsidRDefault="000C6C21"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One referee must be your current or most recent employer.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If you are currently working with children, your current employer will be asked about disciplinary offences relating to children and/or child protection concerns you may have been subject to.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Where you are not currently working with children but have done so in the past, one referee must be from the employer by whom you were most recently employed in work with children.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Please note that references will not be accepted from relatives or friends.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We reserve the right to take up references with any previous employer. </w:t>
      </w:r>
    </w:p>
    <w:p w:rsidR="000C6C21" w:rsidRPr="005E7288" w:rsidRDefault="000C6C21"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If you are or have recently been a student, one of your referees </w:t>
      </w:r>
      <w:r w:rsidR="0053560C" w:rsidRPr="005E7288">
        <w:rPr>
          <w:rFonts w:ascii="Gotham Book" w:hAnsi="Gotham Book" w:cs="Calibri"/>
          <w:color w:val="000000"/>
          <w:sz w:val="20"/>
          <w:szCs w:val="18"/>
          <w:lang w:val="en-GB" w:eastAsia="en-GB"/>
        </w:rPr>
        <w:t>should be your Tutor or Head of Department.</w:t>
      </w:r>
    </w:p>
    <w:p w:rsidR="008C3918" w:rsidRPr="005E7288" w:rsidRDefault="008C3918"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Should you not wish us to contact references before interview, please specify below.</w:t>
      </w:r>
    </w:p>
    <w:p w:rsidR="002E0F01" w:rsidRPr="005E7288" w:rsidRDefault="002E0F01" w:rsidP="002E0F01">
      <w:pPr>
        <w:autoSpaceDE w:val="0"/>
        <w:autoSpaceDN w:val="0"/>
        <w:adjustRightInd w:val="0"/>
        <w:ind w:left="720"/>
        <w:rPr>
          <w:rFonts w:ascii="Gotham Book" w:hAnsi="Gotham Book" w:cs="Calibri"/>
          <w:color w:val="000000"/>
          <w:sz w:val="18"/>
          <w:szCs w:val="18"/>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36"/>
        <w:gridCol w:w="1607"/>
        <w:gridCol w:w="3090"/>
      </w:tblGrid>
      <w:tr w:rsidR="0053560C" w:rsidRPr="005E7288" w:rsidTr="004432E6">
        <w:tc>
          <w:tcPr>
            <w:tcW w:w="4673" w:type="dxa"/>
            <w:gridSpan w:val="2"/>
            <w:shd w:val="clear" w:color="auto" w:fill="auto"/>
          </w:tcPr>
          <w:p w:rsidR="0053560C" w:rsidRPr="005E7288" w:rsidRDefault="0053560C" w:rsidP="009F2318">
            <w:pPr>
              <w:rPr>
                <w:rFonts w:ascii="Gotham Book" w:hAnsi="Gotham Book" w:cs="Calibri"/>
                <w:b/>
                <w:sz w:val="22"/>
                <w:szCs w:val="22"/>
                <w:lang w:val="en-GB"/>
              </w:rPr>
            </w:pPr>
            <w:r w:rsidRPr="005E7288">
              <w:rPr>
                <w:rFonts w:ascii="Gotham Book" w:hAnsi="Gotham Book" w:cs="Calibri"/>
                <w:b/>
                <w:sz w:val="22"/>
                <w:szCs w:val="22"/>
                <w:lang w:val="en-GB"/>
              </w:rPr>
              <w:t>Referee One</w:t>
            </w:r>
            <w:r w:rsidR="004432E6" w:rsidRPr="005E7288">
              <w:rPr>
                <w:rFonts w:ascii="Gotham Book" w:hAnsi="Gotham Book" w:cs="Calibri"/>
                <w:b/>
                <w:sz w:val="22"/>
                <w:szCs w:val="22"/>
                <w:lang w:val="en-GB"/>
              </w:rPr>
              <w:t xml:space="preserve"> – CURRENT EMPLOYER</w:t>
            </w:r>
          </w:p>
        </w:tc>
        <w:tc>
          <w:tcPr>
            <w:tcW w:w="236" w:type="dxa"/>
            <w:tcBorders>
              <w:top w:val="nil"/>
              <w:bottom w:val="nil"/>
            </w:tcBorders>
            <w:shd w:val="clear" w:color="auto" w:fill="auto"/>
          </w:tcPr>
          <w:p w:rsidR="0053560C" w:rsidRPr="005E7288" w:rsidRDefault="0053560C" w:rsidP="009F2318">
            <w:pPr>
              <w:rPr>
                <w:rFonts w:ascii="Gotham Book" w:hAnsi="Gotham Book" w:cs="Calibri"/>
                <w:b/>
                <w:sz w:val="22"/>
                <w:szCs w:val="22"/>
                <w:lang w:val="en-GB"/>
              </w:rPr>
            </w:pPr>
          </w:p>
        </w:tc>
        <w:tc>
          <w:tcPr>
            <w:tcW w:w="4697" w:type="dxa"/>
            <w:gridSpan w:val="2"/>
            <w:shd w:val="clear" w:color="auto" w:fill="auto"/>
          </w:tcPr>
          <w:p w:rsidR="0053560C" w:rsidRPr="005E7288" w:rsidRDefault="0053560C" w:rsidP="009F2318">
            <w:pPr>
              <w:rPr>
                <w:rFonts w:ascii="Gotham Book" w:hAnsi="Gotham Book" w:cs="Calibri"/>
                <w:sz w:val="22"/>
                <w:szCs w:val="22"/>
                <w:lang w:val="en-GB"/>
              </w:rPr>
            </w:pPr>
            <w:r w:rsidRPr="005E7288">
              <w:rPr>
                <w:rFonts w:ascii="Gotham Book" w:hAnsi="Gotham Book" w:cs="Calibri"/>
                <w:b/>
                <w:sz w:val="22"/>
                <w:szCs w:val="22"/>
                <w:lang w:val="en-GB"/>
              </w:rPr>
              <w:t>Referee Two</w:t>
            </w: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Name</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Name</w:t>
            </w:r>
          </w:p>
        </w:tc>
        <w:tc>
          <w:tcPr>
            <w:tcW w:w="3090" w:type="dxa"/>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In what capacity do you know the referee</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In what capacity do you know the referee</w:t>
            </w:r>
          </w:p>
        </w:tc>
        <w:tc>
          <w:tcPr>
            <w:tcW w:w="3090" w:type="dxa"/>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Address</w:t>
            </w:r>
          </w:p>
        </w:tc>
        <w:tc>
          <w:tcPr>
            <w:tcW w:w="3118" w:type="dxa"/>
            <w:shd w:val="clear" w:color="auto" w:fill="auto"/>
            <w:vAlign w:val="center"/>
          </w:tcPr>
          <w:p w:rsidR="005A22EC" w:rsidRPr="005E7288" w:rsidRDefault="005A22E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Address</w:t>
            </w:r>
          </w:p>
        </w:tc>
        <w:tc>
          <w:tcPr>
            <w:tcW w:w="3090" w:type="dxa"/>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Telephone</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Telephone</w:t>
            </w:r>
          </w:p>
        </w:tc>
        <w:tc>
          <w:tcPr>
            <w:tcW w:w="3090"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Email</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Email</w:t>
            </w:r>
          </w:p>
        </w:tc>
        <w:tc>
          <w:tcPr>
            <w:tcW w:w="3090"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2"/>
                <w:szCs w:val="22"/>
                <w:lang w:val="en-GB"/>
              </w:rPr>
            </w:pPr>
          </w:p>
        </w:tc>
      </w:tr>
      <w:tr w:rsidR="004432E6" w:rsidRPr="005E7288" w:rsidTr="004432E6">
        <w:trPr>
          <w:trHeight w:val="567"/>
        </w:trPr>
        <w:tc>
          <w:tcPr>
            <w:tcW w:w="1555" w:type="dxa"/>
            <w:shd w:val="clear" w:color="auto" w:fill="auto"/>
            <w:vAlign w:val="center"/>
          </w:tcPr>
          <w:p w:rsidR="004432E6" w:rsidRPr="005E7288" w:rsidRDefault="004432E6" w:rsidP="004432E6">
            <w:pPr>
              <w:rPr>
                <w:rFonts w:ascii="Gotham Book" w:hAnsi="Gotham Book" w:cs="Calibri"/>
                <w:sz w:val="20"/>
                <w:szCs w:val="20"/>
                <w:lang w:val="en-GB"/>
              </w:rPr>
            </w:pPr>
            <w:r w:rsidRPr="005E7288">
              <w:rPr>
                <w:rFonts w:ascii="Gotham Book" w:hAnsi="Gotham Book" w:cs="Calibri"/>
                <w:szCs w:val="20"/>
                <w:lang w:val="en-GB"/>
              </w:rPr>
              <w:sym w:font="Symbol" w:char="F08C"/>
            </w:r>
          </w:p>
        </w:tc>
        <w:tc>
          <w:tcPr>
            <w:tcW w:w="3118" w:type="dxa"/>
            <w:shd w:val="clear" w:color="auto" w:fill="auto"/>
            <w:vAlign w:val="center"/>
          </w:tcPr>
          <w:p w:rsidR="004432E6" w:rsidRPr="005E7288" w:rsidRDefault="004432E6" w:rsidP="004432E6">
            <w:pPr>
              <w:rPr>
                <w:rFonts w:ascii="Gotham Book" w:hAnsi="Gotham Book" w:cs="Calibri"/>
                <w:sz w:val="22"/>
                <w:szCs w:val="22"/>
                <w:lang w:val="en-GB"/>
              </w:rPr>
            </w:pPr>
            <w:r w:rsidRPr="005E7288">
              <w:rPr>
                <w:rFonts w:ascii="Gotham Book" w:hAnsi="Gotham Book" w:cs="Calibri"/>
                <w:sz w:val="22"/>
                <w:szCs w:val="22"/>
                <w:lang w:val="en-GB"/>
              </w:rPr>
              <w:t>Do not contact prior to interview</w:t>
            </w:r>
          </w:p>
        </w:tc>
        <w:tc>
          <w:tcPr>
            <w:tcW w:w="236" w:type="dxa"/>
            <w:tcBorders>
              <w:top w:val="nil"/>
              <w:bottom w:val="nil"/>
              <w:right w:val="nil"/>
            </w:tcBorders>
            <w:shd w:val="clear" w:color="auto" w:fill="auto"/>
            <w:vAlign w:val="center"/>
          </w:tcPr>
          <w:p w:rsidR="004432E6" w:rsidRPr="005E7288" w:rsidRDefault="004432E6" w:rsidP="004432E6">
            <w:pPr>
              <w:rPr>
                <w:rFonts w:ascii="Gotham Book" w:hAnsi="Gotham Book" w:cs="Calibri"/>
                <w:sz w:val="22"/>
                <w:szCs w:val="22"/>
                <w:lang w:val="en-GB"/>
              </w:rPr>
            </w:pPr>
          </w:p>
        </w:tc>
        <w:tc>
          <w:tcPr>
            <w:tcW w:w="1607" w:type="dxa"/>
            <w:tcBorders>
              <w:top w:val="single" w:sz="4" w:space="0" w:color="auto"/>
              <w:left w:val="nil"/>
              <w:bottom w:val="nil"/>
              <w:right w:val="nil"/>
            </w:tcBorders>
            <w:shd w:val="clear" w:color="auto" w:fill="auto"/>
            <w:vAlign w:val="center"/>
          </w:tcPr>
          <w:p w:rsidR="004432E6" w:rsidRPr="005E7288" w:rsidRDefault="004432E6" w:rsidP="004432E6">
            <w:pPr>
              <w:rPr>
                <w:rFonts w:ascii="Gotham Book" w:hAnsi="Gotham Book" w:cs="Calibri"/>
                <w:sz w:val="20"/>
                <w:szCs w:val="20"/>
                <w:lang w:val="en-GB"/>
              </w:rPr>
            </w:pPr>
          </w:p>
        </w:tc>
        <w:tc>
          <w:tcPr>
            <w:tcW w:w="3090" w:type="dxa"/>
            <w:tcBorders>
              <w:top w:val="single" w:sz="4" w:space="0" w:color="auto"/>
              <w:left w:val="nil"/>
              <w:bottom w:val="nil"/>
              <w:right w:val="nil"/>
            </w:tcBorders>
            <w:shd w:val="clear" w:color="auto" w:fill="auto"/>
            <w:vAlign w:val="center"/>
          </w:tcPr>
          <w:p w:rsidR="004432E6" w:rsidRPr="005E7288" w:rsidRDefault="004432E6" w:rsidP="004432E6">
            <w:pPr>
              <w:rPr>
                <w:rFonts w:ascii="Gotham Book" w:hAnsi="Gotham Book" w:cs="Calibri"/>
                <w:sz w:val="22"/>
                <w:szCs w:val="22"/>
                <w:lang w:val="en-GB"/>
              </w:rPr>
            </w:pPr>
          </w:p>
        </w:tc>
      </w:tr>
    </w:tbl>
    <w:p w:rsidR="004432E6" w:rsidRPr="005E7288" w:rsidRDefault="004432E6">
      <w:pPr>
        <w:rPr>
          <w:rFonts w:ascii="Gotham Book" w:hAnsi="Gotham Book"/>
        </w:rPr>
      </w:pPr>
    </w:p>
    <w:p w:rsidR="00856C14" w:rsidRPr="005E7288" w:rsidRDefault="00856C14" w:rsidP="00856C14">
      <w:pPr>
        <w:keepNext/>
        <w:autoSpaceDE w:val="0"/>
        <w:autoSpaceDN w:val="0"/>
        <w:adjustRightInd w:val="0"/>
        <w:jc w:val="both"/>
        <w:rPr>
          <w:rFonts w:ascii="Gotham Book" w:hAnsi="Gotham Book" w:cs="Calibri"/>
          <w:b/>
          <w:bCs/>
          <w:sz w:val="32"/>
          <w:szCs w:val="32"/>
        </w:rPr>
      </w:pPr>
      <w:r w:rsidRPr="005E7288">
        <w:rPr>
          <w:rFonts w:ascii="Gotham Book" w:hAnsi="Gotham Book" w:cs="Calibri"/>
          <w:b/>
          <w:bCs/>
          <w:sz w:val="32"/>
          <w:szCs w:val="32"/>
        </w:rPr>
        <w:lastRenderedPageBreak/>
        <w:t>Disclosure and Barring Service and Identity Checks</w:t>
      </w:r>
    </w:p>
    <w:p w:rsidR="00856C14" w:rsidRPr="005E7288" w:rsidRDefault="00856C14" w:rsidP="00856C14">
      <w:pPr>
        <w:keepNext/>
        <w:jc w:val="both"/>
        <w:rPr>
          <w:rFonts w:ascii="Gotham Book" w:hAnsi="Gotham Book"/>
          <w:color w:val="000000"/>
          <w:sz w:val="20"/>
          <w:szCs w:val="16"/>
        </w:rPr>
      </w:pPr>
      <w:r w:rsidRPr="005E7288">
        <w:rPr>
          <w:rFonts w:ascii="Gotham Book" w:hAnsi="Gotham Book"/>
          <w:color w:val="000000"/>
          <w:sz w:val="20"/>
          <w:szCs w:val="16"/>
        </w:rPr>
        <w:t>The school is committed to safeguarding and promoting the welfare of children and all successful applicants will be subject to a Disclosure and Barring Service check</w:t>
      </w:r>
    </w:p>
    <w:p w:rsidR="00856C14" w:rsidRPr="005E7288" w:rsidRDefault="00856C14" w:rsidP="00856C14">
      <w:pPr>
        <w:keepNext/>
        <w:jc w:val="both"/>
        <w:rPr>
          <w:rFonts w:ascii="Gotham Book" w:hAnsi="Gotham Book"/>
          <w:color w:val="000000"/>
          <w:sz w:val="16"/>
          <w:szCs w:val="16"/>
        </w:rPr>
      </w:pPr>
    </w:p>
    <w:p w:rsidR="00856C14" w:rsidRPr="005E7288" w:rsidRDefault="00856C14" w:rsidP="00856C14">
      <w:pPr>
        <w:keepNext/>
        <w:autoSpaceDE w:val="0"/>
        <w:autoSpaceDN w:val="0"/>
        <w:adjustRightInd w:val="0"/>
        <w:jc w:val="both"/>
        <w:rPr>
          <w:rFonts w:ascii="Gotham Book" w:hAnsi="Gotham Book" w:cs="Calibri"/>
          <w:iCs/>
          <w:color w:val="000000"/>
          <w:sz w:val="20"/>
          <w:szCs w:val="20"/>
          <w:lang w:val="en-GB" w:eastAsia="en-GB"/>
        </w:rPr>
      </w:pPr>
      <w:r w:rsidRPr="005E7288">
        <w:rPr>
          <w:rFonts w:ascii="Gotham Book" w:hAnsi="Gotham Book" w:cs="Calibri"/>
          <w:iCs/>
          <w:color w:val="000000"/>
          <w:sz w:val="20"/>
          <w:szCs w:val="20"/>
          <w:lang w:val="en-GB" w:eastAsia="en-GB"/>
        </w:rPr>
        <w:t xml:space="preserve">This post involves working with children and is exempt from the Rehabilitation of the Offenders Act 1974 and all subsequent amendments.  All convictions, police cautions or ‘bind-overs’, including any that would otherwise be considered ‘spent’ under the Act </w:t>
      </w:r>
      <w:r w:rsidRPr="005E7288">
        <w:rPr>
          <w:rFonts w:ascii="Gotham Book" w:hAnsi="Gotham Book" w:cs="Calibri"/>
          <w:b/>
          <w:bCs/>
          <w:iCs/>
          <w:color w:val="000000"/>
          <w:sz w:val="20"/>
          <w:szCs w:val="20"/>
          <w:lang w:val="en-GB" w:eastAsia="en-GB"/>
        </w:rPr>
        <w:t xml:space="preserve">must be disclosed, </w:t>
      </w:r>
      <w:r w:rsidRPr="005E7288">
        <w:rPr>
          <w:rFonts w:ascii="Gotham Book" w:hAnsi="Gotham Book" w:cs="Calibri"/>
          <w:iCs/>
          <w:color w:val="000000"/>
          <w:sz w:val="20"/>
          <w:szCs w:val="20"/>
          <w:lang w:val="en-GB" w:eastAsia="en-GB"/>
        </w:rPr>
        <w:t>and will be taken into account in deciding whether to make an appointment.</w:t>
      </w:r>
      <w:r w:rsidR="00F8061D">
        <w:rPr>
          <w:rFonts w:ascii="Gotham Book" w:hAnsi="Gotham Book" w:cs="Calibri"/>
          <w:iCs/>
          <w:color w:val="000000"/>
          <w:sz w:val="20"/>
          <w:szCs w:val="20"/>
          <w:lang w:val="en-GB" w:eastAsia="en-GB"/>
        </w:rPr>
        <w:t xml:space="preserve"> This will be asked if shortlisted.</w:t>
      </w:r>
    </w:p>
    <w:p w:rsidR="00856C14" w:rsidRPr="003631C1" w:rsidRDefault="00856C14" w:rsidP="00856C14">
      <w:pPr>
        <w:keepNext/>
        <w:autoSpaceDE w:val="0"/>
        <w:autoSpaceDN w:val="0"/>
        <w:adjustRightInd w:val="0"/>
        <w:jc w:val="both"/>
        <w:rPr>
          <w:rFonts w:ascii="Gotham Book" w:hAnsi="Gotham Book" w:cs="Calibri"/>
          <w:color w:val="000000"/>
          <w:sz w:val="16"/>
          <w:szCs w:val="20"/>
          <w:lang w:val="en-GB" w:eastAsia="en-GB"/>
        </w:rPr>
      </w:pPr>
    </w:p>
    <w:p w:rsidR="00856C14" w:rsidRDefault="00856C14" w:rsidP="00856C14">
      <w:pPr>
        <w:keepNext/>
        <w:autoSpaceDE w:val="0"/>
        <w:autoSpaceDN w:val="0"/>
        <w:adjustRightInd w:val="0"/>
        <w:jc w:val="both"/>
        <w:rPr>
          <w:rFonts w:ascii="Gotham Book" w:hAnsi="Gotham Book" w:cs="Calibri"/>
          <w:iCs/>
          <w:color w:val="000000"/>
          <w:sz w:val="20"/>
          <w:szCs w:val="20"/>
          <w:lang w:val="en-GB" w:eastAsia="en-GB"/>
        </w:rPr>
      </w:pPr>
      <w:r w:rsidRPr="005E7288">
        <w:rPr>
          <w:rFonts w:ascii="Gotham Book" w:hAnsi="Gotham Book" w:cs="Calibri"/>
          <w:iCs/>
          <w:color w:val="000000"/>
          <w:sz w:val="20"/>
          <w:szCs w:val="20"/>
          <w:lang w:val="en-GB" w:eastAsia="en-GB"/>
        </w:rPr>
        <w:t>In the event of a successful application, all offers of employment are conditional upon receipt of a satisfactory enhanced DBS check and barred list check.  In the case of overseas applicants the School will seek to obtain police clearance from an applicant’s country of origin.</w:t>
      </w:r>
    </w:p>
    <w:p w:rsidR="00791243" w:rsidRPr="003631C1" w:rsidRDefault="00791243" w:rsidP="00856C14">
      <w:pPr>
        <w:keepNext/>
        <w:autoSpaceDE w:val="0"/>
        <w:autoSpaceDN w:val="0"/>
        <w:adjustRightInd w:val="0"/>
        <w:jc w:val="both"/>
        <w:rPr>
          <w:rFonts w:ascii="Gotham Book" w:hAnsi="Gotham Book" w:cs="Calibri"/>
          <w:iCs/>
          <w:color w:val="000000"/>
          <w:sz w:val="16"/>
          <w:szCs w:val="20"/>
          <w:lang w:val="en-GB" w:eastAsia="en-GB"/>
        </w:rPr>
      </w:pPr>
    </w:p>
    <w:tbl>
      <w:tblPr>
        <w:tblW w:w="9639"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655"/>
        <w:gridCol w:w="1984"/>
      </w:tblGrid>
      <w:tr w:rsidR="00791243" w:rsidRPr="005E7288" w:rsidTr="00791C6F">
        <w:trPr>
          <w:trHeight w:val="351"/>
        </w:trPr>
        <w:tc>
          <w:tcPr>
            <w:tcW w:w="7655" w:type="dxa"/>
            <w:tcBorders>
              <w:top w:val="single" w:sz="4" w:space="0" w:color="000000"/>
              <w:left w:val="single" w:sz="4" w:space="0" w:color="000000"/>
              <w:bottom w:val="single" w:sz="4" w:space="0" w:color="000000"/>
              <w:right w:val="single" w:sz="4" w:space="0" w:color="000000"/>
            </w:tcBorders>
            <w:vAlign w:val="center"/>
          </w:tcPr>
          <w:p w:rsidR="00791243" w:rsidRPr="005E7288" w:rsidRDefault="00791243" w:rsidP="007C37C1">
            <w:pPr>
              <w:autoSpaceDE w:val="0"/>
              <w:autoSpaceDN w:val="0"/>
              <w:adjustRightInd w:val="0"/>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 xml:space="preserve">You are required to submit to a DBS check.  Any disclosures made by the DBS will remain strictly confidential. Do you authorise us to obtain any necessary information from the DBS in connection with this application? </w:t>
            </w:r>
          </w:p>
        </w:tc>
        <w:tc>
          <w:tcPr>
            <w:tcW w:w="1984" w:type="dxa"/>
            <w:tcBorders>
              <w:top w:val="single" w:sz="4" w:space="0" w:color="000000"/>
              <w:left w:val="single" w:sz="4" w:space="0" w:color="000000"/>
              <w:bottom w:val="single" w:sz="4" w:space="0" w:color="000000"/>
              <w:right w:val="single" w:sz="4" w:space="0" w:color="000000"/>
            </w:tcBorders>
            <w:vAlign w:val="center"/>
          </w:tcPr>
          <w:p w:rsidR="00791243" w:rsidRPr="005E7288" w:rsidRDefault="00791243" w:rsidP="00791243">
            <w:pPr>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bCs/>
                <w:color w:val="000000"/>
                <w:sz w:val="20"/>
                <w:szCs w:val="20"/>
                <w:lang w:val="en-GB" w:eastAsia="en-GB"/>
              </w:rPr>
              <w:t>NO</w:t>
            </w:r>
          </w:p>
        </w:tc>
      </w:tr>
    </w:tbl>
    <w:p w:rsidR="00856C14" w:rsidRPr="003631C1" w:rsidRDefault="00856C14" w:rsidP="00856C14">
      <w:pPr>
        <w:autoSpaceDE w:val="0"/>
        <w:autoSpaceDN w:val="0"/>
        <w:adjustRightInd w:val="0"/>
        <w:rPr>
          <w:rFonts w:ascii="Gotham Book" w:hAnsi="Gotham Book" w:cs="Calibri"/>
          <w:color w:val="000000"/>
          <w:sz w:val="16"/>
          <w:szCs w:val="20"/>
          <w:lang w:val="en-GB" w:eastAsia="en-GB"/>
        </w:rPr>
      </w:pPr>
    </w:p>
    <w:tbl>
      <w:tblPr>
        <w:tblW w:w="9639"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6"/>
        <w:gridCol w:w="2410"/>
        <w:gridCol w:w="1559"/>
        <w:gridCol w:w="1984"/>
      </w:tblGrid>
      <w:tr w:rsidR="003011F5" w:rsidRPr="00927B45" w:rsidTr="00791C6F">
        <w:trPr>
          <w:trHeight w:val="284"/>
        </w:trPr>
        <w:tc>
          <w:tcPr>
            <w:tcW w:w="7655" w:type="dxa"/>
            <w:gridSpan w:val="3"/>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b/>
                <w:color w:val="000000"/>
                <w:sz w:val="20"/>
                <w:szCs w:val="20"/>
                <w:lang w:val="en-GB" w:eastAsia="en-GB"/>
              </w:rPr>
            </w:pPr>
            <w:r w:rsidRPr="003011F5">
              <w:rPr>
                <w:rFonts w:ascii="Gotham Book" w:hAnsi="Gotham Book" w:cs="Calibri"/>
                <w:b/>
                <w:color w:val="000000"/>
                <w:sz w:val="20"/>
                <w:szCs w:val="20"/>
                <w:lang w:val="en-GB" w:eastAsia="en-GB"/>
              </w:rPr>
              <w:t>Have you subscribed to the DBS Update Service?</w:t>
            </w:r>
          </w:p>
        </w:tc>
        <w:tc>
          <w:tcPr>
            <w:tcW w:w="1984" w:type="dxa"/>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3011F5">
            <w:pPr>
              <w:autoSpaceDE w:val="0"/>
              <w:autoSpaceDN w:val="0"/>
              <w:adjustRightInd w:val="0"/>
              <w:jc w:val="center"/>
              <w:rPr>
                <w:rFonts w:ascii="Gotham Book" w:hAnsi="Gotham Book" w:cs="Calibri"/>
                <w:b/>
                <w:color w:val="000000"/>
                <w:sz w:val="20"/>
                <w:szCs w:val="20"/>
                <w:lang w:val="en-GB" w:eastAsia="en-GB"/>
              </w:rPr>
            </w:pPr>
            <w:r w:rsidRPr="003011F5">
              <w:rPr>
                <w:rFonts w:ascii="Gotham Book" w:hAnsi="Gotham Book" w:cs="Calibri"/>
                <w:b/>
                <w:sz w:val="20"/>
                <w:szCs w:val="20"/>
                <w:lang w:val="en-GB"/>
              </w:rPr>
              <w:t>YES</w:t>
            </w:r>
            <w:r>
              <w:rPr>
                <w:rFonts w:ascii="Gotham Book" w:hAnsi="Gotham Book" w:cs="Calibri"/>
                <w:b/>
                <w:sz w:val="20"/>
                <w:szCs w:val="20"/>
                <w:lang w:val="en-GB"/>
              </w:rPr>
              <w:t>/</w:t>
            </w:r>
            <w:r w:rsidRPr="003011F5">
              <w:rPr>
                <w:rFonts w:ascii="Gotham Book" w:hAnsi="Gotham Book" w:cs="Calibri"/>
                <w:b/>
                <w:bCs/>
                <w:color w:val="000000"/>
                <w:sz w:val="20"/>
                <w:szCs w:val="20"/>
                <w:lang w:val="en-GB" w:eastAsia="en-GB"/>
              </w:rPr>
              <w:t>NO</w:t>
            </w:r>
          </w:p>
        </w:tc>
      </w:tr>
      <w:tr w:rsidR="003011F5" w:rsidRPr="00D21571" w:rsidTr="00791C6F">
        <w:trPr>
          <w:trHeight w:val="284"/>
        </w:trPr>
        <w:tc>
          <w:tcPr>
            <w:tcW w:w="3686" w:type="dxa"/>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color w:val="000000"/>
                <w:sz w:val="20"/>
                <w:szCs w:val="20"/>
                <w:lang w:val="en-GB" w:eastAsia="en-GB"/>
              </w:rPr>
            </w:pPr>
            <w:r w:rsidRPr="003011F5">
              <w:rPr>
                <w:rFonts w:ascii="Gotham Book" w:hAnsi="Gotham Book" w:cs="Calibri"/>
                <w:color w:val="000000"/>
                <w:sz w:val="20"/>
                <w:szCs w:val="20"/>
                <w:lang w:val="en-GB" w:eastAsia="en-GB"/>
              </w:rPr>
              <w:t>If YES, please give the certificate number</w:t>
            </w:r>
            <w:r w:rsidR="00267DE1">
              <w:rPr>
                <w:rFonts w:ascii="Gotham Book" w:hAnsi="Gotham Book" w:cs="Calibri"/>
                <w:color w:val="000000"/>
                <w:sz w:val="20"/>
                <w:szCs w:val="20"/>
                <w:lang w:val="en-GB" w:eastAsia="en-GB"/>
              </w:rPr>
              <w: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color w:val="000000"/>
                <w:sz w:val="20"/>
                <w:szCs w:val="20"/>
                <w:lang w:val="en-GB" w:eastAsia="en-GB"/>
              </w:rPr>
            </w:pPr>
          </w:p>
        </w:tc>
      </w:tr>
      <w:tr w:rsidR="003011F5" w:rsidRPr="001B7CF9" w:rsidTr="003631C1">
        <w:trPr>
          <w:trHeight w:val="284"/>
        </w:trPr>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color w:val="000000"/>
                <w:sz w:val="20"/>
                <w:szCs w:val="20"/>
                <w:lang w:val="en-GB" w:eastAsia="en-GB"/>
              </w:rPr>
            </w:pPr>
            <w:r w:rsidRPr="003011F5">
              <w:rPr>
                <w:rFonts w:ascii="Gotham Book" w:hAnsi="Gotham Book" w:cs="Calibri"/>
                <w:color w:val="000000"/>
                <w:sz w:val="20"/>
                <w:szCs w:val="20"/>
                <w:lang w:val="en-GB" w:eastAsia="en-GB"/>
              </w:rPr>
              <w:t>If Yes, please give your DOB (for us to access and update your DBS check):</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bCs/>
                <w:color w:val="000000"/>
                <w:sz w:val="20"/>
                <w:szCs w:val="20"/>
                <w:lang w:val="en-GB" w:eastAsia="en-GB"/>
              </w:rPr>
            </w:pPr>
          </w:p>
        </w:tc>
      </w:tr>
    </w:tbl>
    <w:p w:rsidR="003011F5" w:rsidRPr="003631C1" w:rsidRDefault="003011F5" w:rsidP="00856C14">
      <w:pPr>
        <w:autoSpaceDE w:val="0"/>
        <w:autoSpaceDN w:val="0"/>
        <w:adjustRightInd w:val="0"/>
        <w:rPr>
          <w:rFonts w:ascii="Gotham Book" w:hAnsi="Gotham Book" w:cs="Calibri"/>
          <w:color w:val="000000"/>
          <w:sz w:val="16"/>
          <w:szCs w:val="20"/>
          <w:lang w:val="en-GB" w:eastAsia="en-GB"/>
        </w:rPr>
      </w:pPr>
    </w:p>
    <w:p w:rsidR="002E0F01" w:rsidRPr="005E7288" w:rsidRDefault="002E0F01" w:rsidP="002E0F01">
      <w:pPr>
        <w:rPr>
          <w:rFonts w:ascii="Gotham Book" w:hAnsi="Gotham Book" w:cs="Calibri"/>
          <w:b/>
          <w:bCs/>
          <w:sz w:val="32"/>
          <w:szCs w:val="32"/>
        </w:rPr>
      </w:pPr>
      <w:r w:rsidRPr="005E7288">
        <w:rPr>
          <w:rFonts w:ascii="Gotham Book" w:hAnsi="Gotham Book" w:cs="Calibri"/>
          <w:b/>
          <w:bCs/>
          <w:sz w:val="32"/>
          <w:szCs w:val="32"/>
        </w:rPr>
        <w:t>Medical Declaration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10"/>
      </w:tblGrid>
      <w:tr w:rsidR="002E0F01" w:rsidRPr="005E7288" w:rsidTr="007512C4">
        <w:tc>
          <w:tcPr>
            <w:tcW w:w="9639" w:type="dxa"/>
            <w:gridSpan w:val="2"/>
            <w:shd w:val="clear" w:color="auto" w:fill="auto"/>
          </w:tcPr>
          <w:p w:rsidR="002E0F01" w:rsidRPr="005E7288" w:rsidRDefault="002E0F01" w:rsidP="00ED3EF9">
            <w:pPr>
              <w:jc w:val="both"/>
              <w:rPr>
                <w:rFonts w:ascii="Gotham Book" w:hAnsi="Gotham Book" w:cs="Calibri"/>
                <w:i/>
                <w:sz w:val="20"/>
                <w:szCs w:val="20"/>
              </w:rPr>
            </w:pPr>
            <w:r w:rsidRPr="005E7288">
              <w:rPr>
                <w:rFonts w:ascii="Gotham Book" w:hAnsi="Gotham Book" w:cs="Calibri"/>
                <w:i/>
                <w:sz w:val="20"/>
                <w:szCs w:val="20"/>
                <w:lang w:val="en-GB"/>
              </w:rPr>
              <w:t>‘I know of no reasons, on the grounds of physical or mental health, why I should not be able to discharge the responsibilities required of me working with children at Finton House.</w:t>
            </w:r>
            <w:r w:rsidRPr="005E7288">
              <w:rPr>
                <w:rFonts w:ascii="Gotham Book" w:hAnsi="Gotham Book" w:cs="Calibri"/>
                <w:i/>
                <w:sz w:val="20"/>
                <w:szCs w:val="20"/>
              </w:rPr>
              <w:t xml:space="preserve"> </w:t>
            </w:r>
          </w:p>
          <w:p w:rsidR="002E0F01" w:rsidRPr="005E7288" w:rsidRDefault="002E0F01" w:rsidP="003631C1">
            <w:pPr>
              <w:jc w:val="both"/>
              <w:rPr>
                <w:rFonts w:ascii="Gotham Book" w:hAnsi="Gotham Book" w:cs="Calibri"/>
                <w:i/>
                <w:sz w:val="20"/>
                <w:szCs w:val="20"/>
              </w:rPr>
            </w:pPr>
            <w:r w:rsidRPr="005E7288">
              <w:rPr>
                <w:rFonts w:ascii="Gotham Book" w:hAnsi="Gotham Book" w:cs="Calibri"/>
                <w:i/>
                <w:sz w:val="20"/>
                <w:szCs w:val="20"/>
              </w:rPr>
              <w:t xml:space="preserve"> I understand that any offer of employment made by the school will be conditional on verification of medical fitness.’</w:t>
            </w:r>
          </w:p>
        </w:tc>
      </w:tr>
      <w:tr w:rsidR="002E0F01" w:rsidRPr="005E7288" w:rsidTr="007512C4">
        <w:trPr>
          <w:trHeight w:val="748"/>
        </w:trPr>
        <w:tc>
          <w:tcPr>
            <w:tcW w:w="5529" w:type="dxa"/>
            <w:shd w:val="clear" w:color="auto" w:fill="auto"/>
            <w:vAlign w:val="center"/>
          </w:tcPr>
          <w:p w:rsidR="002E0F01" w:rsidRPr="005E7288" w:rsidRDefault="00ED3EF9" w:rsidP="00D21571">
            <w:pPr>
              <w:rPr>
                <w:rFonts w:ascii="Gotham Book" w:hAnsi="Gotham Book" w:cs="Calibri"/>
                <w:b/>
                <w:sz w:val="22"/>
                <w:szCs w:val="22"/>
                <w:lang w:val="en-GB"/>
              </w:rPr>
            </w:pPr>
            <w:r w:rsidRPr="005E7288">
              <w:rPr>
                <w:rFonts w:ascii="Gotham Book" w:hAnsi="Gotham Book" w:cs="Calibri"/>
                <w:b/>
                <w:sz w:val="22"/>
                <w:szCs w:val="22"/>
                <w:lang w:val="en-GB"/>
              </w:rPr>
              <w:t>Signed</w:t>
            </w:r>
          </w:p>
          <w:p w:rsidR="006C20DB" w:rsidRPr="005E7288" w:rsidRDefault="006C20DB" w:rsidP="00D21571">
            <w:pPr>
              <w:rPr>
                <w:rFonts w:ascii="Gotham Book" w:hAnsi="Gotham Book" w:cs="Calibri"/>
                <w:sz w:val="16"/>
                <w:szCs w:val="16"/>
                <w:lang w:val="en-GB"/>
              </w:rPr>
            </w:pPr>
            <w:r w:rsidRPr="005E7288">
              <w:rPr>
                <w:rFonts w:ascii="Gotham Book" w:hAnsi="Gotham Book" w:cs="Calibri"/>
                <w:sz w:val="16"/>
                <w:szCs w:val="16"/>
                <w:lang w:val="en-GB"/>
              </w:rPr>
              <w:t>(Print name if applying online.)</w:t>
            </w:r>
          </w:p>
        </w:tc>
        <w:tc>
          <w:tcPr>
            <w:tcW w:w="4110" w:type="dxa"/>
            <w:shd w:val="clear" w:color="auto" w:fill="auto"/>
            <w:vAlign w:val="center"/>
          </w:tcPr>
          <w:p w:rsidR="002E0F01" w:rsidRPr="005E7288" w:rsidRDefault="002E0F01" w:rsidP="00D21571">
            <w:pPr>
              <w:rPr>
                <w:rFonts w:ascii="Gotham Book" w:hAnsi="Gotham Book" w:cs="Calibri"/>
                <w:b/>
                <w:sz w:val="20"/>
                <w:szCs w:val="20"/>
                <w:lang w:val="en-GB"/>
              </w:rPr>
            </w:pPr>
            <w:r w:rsidRPr="005E7288">
              <w:rPr>
                <w:rFonts w:ascii="Gotham Book" w:hAnsi="Gotham Book" w:cs="Calibri"/>
                <w:b/>
                <w:sz w:val="22"/>
                <w:szCs w:val="22"/>
                <w:lang w:val="en-GB"/>
              </w:rPr>
              <w:t>Date</w:t>
            </w:r>
          </w:p>
        </w:tc>
      </w:tr>
    </w:tbl>
    <w:p w:rsidR="00856C14" w:rsidRPr="003631C1" w:rsidRDefault="00856C14" w:rsidP="00856C14">
      <w:pPr>
        <w:autoSpaceDE w:val="0"/>
        <w:autoSpaceDN w:val="0"/>
        <w:adjustRightInd w:val="0"/>
        <w:rPr>
          <w:rFonts w:ascii="Gotham Book" w:hAnsi="Gotham Book" w:cs="Calibri"/>
          <w:color w:val="000000"/>
          <w:sz w:val="16"/>
          <w:szCs w:val="20"/>
          <w:lang w:val="en-GB" w:eastAsia="en-GB"/>
        </w:rPr>
      </w:pPr>
    </w:p>
    <w:p w:rsidR="00C51DC5" w:rsidRPr="005E7288" w:rsidRDefault="002E0F01" w:rsidP="009F2318">
      <w:pPr>
        <w:rPr>
          <w:rFonts w:ascii="Gotham Book" w:hAnsi="Gotham Book" w:cs="Calibri"/>
          <w:b/>
          <w:bCs/>
          <w:sz w:val="32"/>
          <w:szCs w:val="32"/>
        </w:rPr>
      </w:pPr>
      <w:r w:rsidRPr="005E7288">
        <w:rPr>
          <w:rFonts w:ascii="Gotham Book" w:hAnsi="Gotham Book" w:cs="Calibri"/>
          <w:b/>
          <w:bCs/>
          <w:sz w:val="32"/>
          <w:szCs w:val="32"/>
        </w:rPr>
        <w:t xml:space="preserve">Application </w:t>
      </w:r>
      <w:r w:rsidR="00C51DC5" w:rsidRPr="005E7288">
        <w:rPr>
          <w:rFonts w:ascii="Gotham Book" w:hAnsi="Gotham Book" w:cs="Calibri"/>
          <w:b/>
          <w:bCs/>
          <w:sz w:val="32"/>
          <w:szCs w:val="32"/>
        </w:rPr>
        <w:t>Declaration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110"/>
      </w:tblGrid>
      <w:tr w:rsidR="00C51DC5" w:rsidRPr="005E7288" w:rsidTr="007512C4">
        <w:tc>
          <w:tcPr>
            <w:tcW w:w="9639" w:type="dxa"/>
            <w:gridSpan w:val="2"/>
            <w:shd w:val="clear" w:color="auto" w:fill="auto"/>
          </w:tcPr>
          <w:p w:rsidR="00C51DC5" w:rsidRDefault="00C51DC5" w:rsidP="00FA2AEE">
            <w:p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For the purposes of the </w:t>
            </w:r>
            <w:r w:rsidR="001B67AF" w:rsidRPr="005E7288">
              <w:rPr>
                <w:rFonts w:ascii="Gotham Book" w:hAnsi="Gotham Book" w:cs="Calibri"/>
                <w:color w:val="000000"/>
                <w:sz w:val="20"/>
                <w:szCs w:val="18"/>
                <w:lang w:val="en-GB" w:eastAsia="en-GB"/>
              </w:rPr>
              <w:t>General Data Protection Regulations 2018</w:t>
            </w:r>
            <w:r w:rsidRPr="005E7288">
              <w:rPr>
                <w:rFonts w:ascii="Gotham Book" w:hAnsi="Gotham Book" w:cs="Calibri"/>
                <w:color w:val="000000"/>
                <w:sz w:val="20"/>
                <w:szCs w:val="18"/>
                <w:lang w:val="en-GB" w:eastAsia="en-GB"/>
              </w:rPr>
              <w:t xml:space="preserve">, I consent to the information received by Finton House School relating to the subject matter on this form being processed by them in administering the recruitment process. </w:t>
            </w:r>
          </w:p>
          <w:p w:rsidR="00FA2AEE" w:rsidRPr="00FA2AEE" w:rsidRDefault="00FA2AEE" w:rsidP="00FA2AEE">
            <w:pPr>
              <w:autoSpaceDE w:val="0"/>
              <w:autoSpaceDN w:val="0"/>
              <w:adjustRightInd w:val="0"/>
              <w:jc w:val="both"/>
              <w:rPr>
                <w:rFonts w:ascii="Gotham Book" w:hAnsi="Gotham Book" w:cs="Calibri"/>
                <w:color w:val="000000"/>
                <w:sz w:val="6"/>
                <w:szCs w:val="18"/>
                <w:lang w:val="en-GB" w:eastAsia="en-GB"/>
              </w:rPr>
            </w:pPr>
          </w:p>
          <w:p w:rsidR="00C51DC5" w:rsidRDefault="00C51DC5" w:rsidP="00FA2AEE">
            <w:p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confirm to my best knowledge that I am not living in the same household where another person who is disqualified from working with children lives.</w:t>
            </w:r>
          </w:p>
          <w:p w:rsidR="00FA2AEE" w:rsidRPr="00FA2AEE" w:rsidRDefault="00FA2AEE" w:rsidP="00FA2AEE">
            <w:pPr>
              <w:autoSpaceDE w:val="0"/>
              <w:autoSpaceDN w:val="0"/>
              <w:adjustRightInd w:val="0"/>
              <w:jc w:val="both"/>
              <w:rPr>
                <w:rFonts w:ascii="Gotham Book" w:hAnsi="Gotham Book" w:cs="Calibri"/>
                <w:color w:val="000000"/>
                <w:sz w:val="6"/>
                <w:szCs w:val="18"/>
                <w:lang w:val="en-GB" w:eastAsia="en-GB"/>
              </w:rPr>
            </w:pPr>
          </w:p>
          <w:p w:rsidR="00C51DC5" w:rsidRPr="005E7288" w:rsidRDefault="00C51DC5" w:rsidP="00FA2AEE">
            <w:p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I understand that to knowingly give false information or to omit any relevant information, could result in the withdrawal of any offer of appointment, or my dismissal at any time in the future, and possible criminal prosecution.’</w:t>
            </w:r>
          </w:p>
        </w:tc>
      </w:tr>
      <w:tr w:rsidR="00C51DC5" w:rsidRPr="005E7288" w:rsidTr="007512C4">
        <w:trPr>
          <w:trHeight w:val="791"/>
        </w:trPr>
        <w:tc>
          <w:tcPr>
            <w:tcW w:w="5529" w:type="dxa"/>
            <w:shd w:val="clear" w:color="auto" w:fill="auto"/>
            <w:vAlign w:val="center"/>
          </w:tcPr>
          <w:p w:rsidR="00C51DC5" w:rsidRPr="005E7288" w:rsidRDefault="00C51DC5" w:rsidP="00D21571">
            <w:pPr>
              <w:autoSpaceDE w:val="0"/>
              <w:autoSpaceDN w:val="0"/>
              <w:adjustRightInd w:val="0"/>
              <w:rPr>
                <w:rFonts w:ascii="Gotham Book" w:hAnsi="Gotham Book" w:cs="Calibri"/>
                <w:b/>
                <w:color w:val="000000"/>
                <w:sz w:val="22"/>
                <w:lang w:val="en-GB" w:eastAsia="en-GB"/>
              </w:rPr>
            </w:pPr>
            <w:r w:rsidRPr="005E7288">
              <w:rPr>
                <w:rFonts w:ascii="Gotham Book" w:hAnsi="Gotham Book" w:cs="Calibri"/>
                <w:b/>
                <w:color w:val="000000"/>
                <w:sz w:val="22"/>
                <w:lang w:val="en-GB" w:eastAsia="en-GB"/>
              </w:rPr>
              <w:t>Signed</w:t>
            </w:r>
          </w:p>
          <w:p w:rsidR="006C20DB" w:rsidRPr="005E7288" w:rsidRDefault="006C20DB" w:rsidP="00D21571">
            <w:pPr>
              <w:autoSpaceDE w:val="0"/>
              <w:autoSpaceDN w:val="0"/>
              <w:adjustRightInd w:val="0"/>
              <w:rPr>
                <w:rFonts w:ascii="Gotham Book" w:hAnsi="Gotham Book" w:cs="Calibri"/>
                <w:b/>
                <w:color w:val="000000"/>
                <w:lang w:val="en-GB" w:eastAsia="en-GB"/>
              </w:rPr>
            </w:pPr>
            <w:r w:rsidRPr="005E7288">
              <w:rPr>
                <w:rFonts w:ascii="Gotham Book" w:hAnsi="Gotham Book" w:cs="Calibri"/>
                <w:sz w:val="16"/>
                <w:szCs w:val="16"/>
                <w:lang w:val="en-GB"/>
              </w:rPr>
              <w:t>(Print name if applying online.)</w:t>
            </w:r>
          </w:p>
        </w:tc>
        <w:tc>
          <w:tcPr>
            <w:tcW w:w="4110" w:type="dxa"/>
            <w:shd w:val="clear" w:color="auto" w:fill="auto"/>
            <w:vAlign w:val="center"/>
          </w:tcPr>
          <w:p w:rsidR="00C51DC5" w:rsidRPr="005E7288" w:rsidRDefault="00C51DC5" w:rsidP="00D21571">
            <w:pPr>
              <w:autoSpaceDE w:val="0"/>
              <w:autoSpaceDN w:val="0"/>
              <w:adjustRightInd w:val="0"/>
              <w:rPr>
                <w:rFonts w:ascii="Gotham Book" w:hAnsi="Gotham Book" w:cs="Calibri"/>
                <w:b/>
                <w:color w:val="000000"/>
                <w:sz w:val="22"/>
                <w:lang w:val="en-GB" w:eastAsia="en-GB"/>
              </w:rPr>
            </w:pPr>
            <w:r w:rsidRPr="005E7288">
              <w:rPr>
                <w:rFonts w:ascii="Gotham Book" w:hAnsi="Gotham Book" w:cs="Calibri"/>
                <w:b/>
                <w:color w:val="000000"/>
                <w:sz w:val="22"/>
                <w:lang w:val="en-GB" w:eastAsia="en-GB"/>
              </w:rPr>
              <w:t>Date</w:t>
            </w:r>
          </w:p>
        </w:tc>
      </w:tr>
      <w:tr w:rsidR="006560AD" w:rsidRPr="005E7288" w:rsidTr="007512C4">
        <w:trPr>
          <w:trHeight w:val="743"/>
        </w:trPr>
        <w:tc>
          <w:tcPr>
            <w:tcW w:w="9639" w:type="dxa"/>
            <w:gridSpan w:val="2"/>
            <w:shd w:val="clear" w:color="auto" w:fill="auto"/>
            <w:vAlign w:val="center"/>
          </w:tcPr>
          <w:p w:rsidR="006560AD" w:rsidRPr="005E7288" w:rsidRDefault="006560AD" w:rsidP="00D21571">
            <w:pPr>
              <w:autoSpaceDE w:val="0"/>
              <w:autoSpaceDN w:val="0"/>
              <w:adjustRightInd w:val="0"/>
              <w:rPr>
                <w:rFonts w:ascii="Gotham Book" w:hAnsi="Gotham Book" w:cs="Calibri"/>
                <w:color w:val="000000"/>
                <w:sz w:val="22"/>
                <w:lang w:val="en-GB" w:eastAsia="en-GB"/>
              </w:rPr>
            </w:pPr>
            <w:r w:rsidRPr="005E7288">
              <w:rPr>
                <w:rFonts w:ascii="Gotham Book" w:hAnsi="Gotham Book" w:cs="Calibri"/>
                <w:b/>
                <w:color w:val="000000"/>
                <w:sz w:val="22"/>
                <w:lang w:val="en-GB" w:eastAsia="en-GB"/>
              </w:rPr>
              <w:t>Print Name</w:t>
            </w:r>
          </w:p>
        </w:tc>
      </w:tr>
      <w:tr w:rsidR="00C51DC5" w:rsidRPr="005E7288" w:rsidTr="007512C4">
        <w:tc>
          <w:tcPr>
            <w:tcW w:w="9639" w:type="dxa"/>
            <w:gridSpan w:val="2"/>
            <w:shd w:val="clear" w:color="auto" w:fill="auto"/>
          </w:tcPr>
          <w:p w:rsidR="00C51DC5" w:rsidRPr="005E7288" w:rsidRDefault="00C51DC5" w:rsidP="00D21571">
            <w:pPr>
              <w:autoSpaceDE w:val="0"/>
              <w:autoSpaceDN w:val="0"/>
              <w:adjustRightInd w:val="0"/>
              <w:rPr>
                <w:rFonts w:ascii="Gotham Book" w:hAnsi="Gotham Book" w:cs="Calibri"/>
                <w:color w:val="000000"/>
                <w:lang w:val="en-GB" w:eastAsia="en-GB"/>
              </w:rPr>
            </w:pPr>
            <w:r w:rsidRPr="005E7288">
              <w:rPr>
                <w:rFonts w:ascii="Gotham Book" w:hAnsi="Gotham Book" w:cs="Calibri"/>
                <w:bCs/>
                <w:i/>
                <w:color w:val="000000"/>
                <w:sz w:val="16"/>
                <w:szCs w:val="16"/>
                <w:lang w:val="en-GB" w:eastAsia="en-GB"/>
              </w:rPr>
              <w:t>All candidates applying via email will be required to sign and date this form if invited to attend an interview.</w:t>
            </w:r>
          </w:p>
        </w:tc>
      </w:tr>
    </w:tbl>
    <w:p w:rsidR="001B67AF" w:rsidRPr="005E7288" w:rsidRDefault="001B67AF"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A64686" w:rsidRDefault="005E7288" w:rsidP="00FA2AEE">
      <w:pPr>
        <w:keepNext/>
        <w:autoSpaceDE w:val="0"/>
        <w:autoSpaceDN w:val="0"/>
        <w:adjustRightInd w:val="0"/>
        <w:jc w:val="both"/>
        <w:rPr>
          <w:rFonts w:ascii="Gotham Book" w:hAnsi="Gotham Book" w:cs="Calibri"/>
          <w:b/>
          <w:bCs/>
          <w:sz w:val="32"/>
          <w:szCs w:val="32"/>
        </w:rPr>
      </w:pPr>
      <w:bookmarkStart w:id="0" w:name="_GoBack"/>
      <w:bookmarkEnd w:id="0"/>
      <w:r>
        <w:rPr>
          <w:rFonts w:ascii="Gotham Book" w:hAnsi="Gotham Book" w:cs="Calibri"/>
          <w:sz w:val="2"/>
          <w:szCs w:val="20"/>
          <w:lang w:val="en-GB"/>
        </w:rPr>
        <w:br w:type="page"/>
      </w:r>
      <w:r w:rsidR="00A64686" w:rsidRPr="00FA2AEE">
        <w:rPr>
          <w:rFonts w:ascii="Gotham Book" w:hAnsi="Gotham Book" w:cs="Calibri"/>
          <w:b/>
          <w:bCs/>
          <w:sz w:val="32"/>
          <w:szCs w:val="32"/>
        </w:rPr>
        <w:lastRenderedPageBreak/>
        <w:t>Equal Opportunities Monitoring Form</w:t>
      </w:r>
    </w:p>
    <w:p w:rsidR="00FA2AEE" w:rsidRPr="00FA2AEE" w:rsidRDefault="00FA2AEE" w:rsidP="00FA2AEE">
      <w:pPr>
        <w:autoSpaceDE w:val="0"/>
        <w:autoSpaceDN w:val="0"/>
        <w:adjustRightInd w:val="0"/>
        <w:jc w:val="both"/>
        <w:rPr>
          <w:rFonts w:ascii="Gotham Book" w:hAnsi="Gotham Book" w:cs="Calibri"/>
          <w:color w:val="000000"/>
          <w:sz w:val="20"/>
          <w:szCs w:val="20"/>
          <w:lang w:val="en-GB" w:eastAsia="en-GB"/>
        </w:rPr>
      </w:pPr>
    </w:p>
    <w:tbl>
      <w:tblPr>
        <w:tblStyle w:val="TableGrid"/>
        <w:tblW w:w="0" w:type="auto"/>
        <w:shd w:val="clear" w:color="auto" w:fill="182A47"/>
        <w:tblLook w:val="04A0" w:firstRow="1" w:lastRow="0" w:firstColumn="1" w:lastColumn="0" w:noHBand="0" w:noVBand="1"/>
      </w:tblPr>
      <w:tblGrid>
        <w:gridCol w:w="9629"/>
      </w:tblGrid>
      <w:tr w:rsidR="00FA2AEE" w:rsidTr="00694C6B">
        <w:tc>
          <w:tcPr>
            <w:tcW w:w="9629" w:type="dxa"/>
            <w:shd w:val="clear" w:color="auto" w:fill="182A47"/>
          </w:tcPr>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This section of the form will be detached from your application and will be used solely for equality monitoring purposes.  This form will be kept separately from your application.</w:t>
            </w:r>
          </w:p>
          <w:p w:rsidR="00FA2AEE" w:rsidRPr="00FA2AEE" w:rsidRDefault="00FA2AEE"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Finton House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FA2AEE" w:rsidRPr="003631C1" w:rsidRDefault="00FA2AEE"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We welcome applications from all sections of the community.</w:t>
            </w:r>
          </w:p>
          <w:p w:rsidR="00FA2AEE" w:rsidRPr="00FA2AEE" w:rsidRDefault="00FA2AEE"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You are not obliged to complete this form, but it is helpful to the School in maintaining equal opportunities.</w:t>
            </w:r>
          </w:p>
          <w:p w:rsidR="005A22EC" w:rsidRPr="005A22EC" w:rsidRDefault="005A22EC"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5A22EC"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All information provided will be treated in confidence and used as set out in the School’s Recruitment Privacy Notice and Data Protection Policy.</w:t>
            </w:r>
          </w:p>
          <w:p w:rsidR="005A22EC" w:rsidRPr="005A22EC" w:rsidRDefault="005A22EC"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Pr="00791C6F" w:rsidRDefault="005A22EC" w:rsidP="005A22EC">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Please complete the form as you feel is most appropriate for you.</w:t>
            </w:r>
          </w:p>
        </w:tc>
      </w:tr>
    </w:tbl>
    <w:p w:rsidR="00FA2AEE" w:rsidRDefault="00FA2AEE"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A64686" w:rsidTr="00FA2AEE">
        <w:tc>
          <w:tcPr>
            <w:tcW w:w="2830" w:type="dxa"/>
          </w:tcPr>
          <w:p w:rsidR="00A64686" w:rsidRDefault="00A64686" w:rsidP="00A64686">
            <w:pPr>
              <w:spacing w:before="120" w:after="120"/>
              <w:rPr>
                <w:rFonts w:ascii="Gotham Book" w:hAnsi="Gotham Book"/>
                <w:sz w:val="20"/>
                <w:lang w:val="en-GB"/>
              </w:rPr>
            </w:pPr>
            <w:r>
              <w:rPr>
                <w:rFonts w:ascii="Gotham Book" w:hAnsi="Gotham Book"/>
                <w:sz w:val="20"/>
                <w:lang w:val="en-GB"/>
              </w:rPr>
              <w:t>Position Applied For</w:t>
            </w:r>
          </w:p>
        </w:tc>
        <w:tc>
          <w:tcPr>
            <w:tcW w:w="6799" w:type="dxa"/>
          </w:tcPr>
          <w:p w:rsidR="00A64686" w:rsidRDefault="00A64686" w:rsidP="00A64686">
            <w:pPr>
              <w:rPr>
                <w:rFonts w:ascii="Gotham Book" w:hAnsi="Gotham Book"/>
                <w:sz w:val="20"/>
                <w:lang w:val="en-GB"/>
              </w:rPr>
            </w:pPr>
          </w:p>
        </w:tc>
      </w:tr>
    </w:tbl>
    <w:p w:rsidR="00A64686" w:rsidRDefault="00A64686" w:rsidP="00A64686">
      <w:pPr>
        <w:rPr>
          <w:rFonts w:ascii="Gotham Book" w:hAnsi="Gotham Book"/>
          <w:sz w:val="20"/>
          <w:lang w:val="en-GB"/>
        </w:rPr>
      </w:pPr>
    </w:p>
    <w:tbl>
      <w:tblPr>
        <w:tblStyle w:val="TableGrid"/>
        <w:tblW w:w="0" w:type="auto"/>
        <w:tblLook w:val="04A0" w:firstRow="1" w:lastRow="0" w:firstColumn="1" w:lastColumn="0" w:noHBand="0" w:noVBand="1"/>
      </w:tblPr>
      <w:tblGrid>
        <w:gridCol w:w="1510"/>
        <w:gridCol w:w="1313"/>
        <w:gridCol w:w="10"/>
        <w:gridCol w:w="1304"/>
        <w:gridCol w:w="1315"/>
        <w:gridCol w:w="11"/>
        <w:gridCol w:w="1290"/>
        <w:gridCol w:w="1501"/>
        <w:gridCol w:w="1375"/>
      </w:tblGrid>
      <w:tr w:rsidR="00BE0EF1" w:rsidTr="00791C6F">
        <w:tc>
          <w:tcPr>
            <w:tcW w:w="9629" w:type="dxa"/>
            <w:gridSpan w:val="9"/>
          </w:tcPr>
          <w:p w:rsidR="00BE0EF1" w:rsidRPr="00BE0EF1" w:rsidRDefault="00BE0EF1" w:rsidP="00A64686">
            <w:pPr>
              <w:spacing w:before="120" w:after="120"/>
              <w:rPr>
                <w:rFonts w:ascii="Gotham Book" w:hAnsi="Gotham Book"/>
                <w:b/>
                <w:sz w:val="20"/>
                <w:lang w:val="en-GB"/>
              </w:rPr>
            </w:pPr>
            <w:r w:rsidRPr="00BE0EF1">
              <w:rPr>
                <w:rFonts w:ascii="Gotham Book" w:hAnsi="Gotham Book"/>
                <w:b/>
                <w:sz w:val="20"/>
                <w:lang w:val="en-GB"/>
              </w:rPr>
              <w:t>Ethnicity</w:t>
            </w:r>
          </w:p>
        </w:tc>
      </w:tr>
      <w:tr w:rsidR="00F57B0D" w:rsidTr="00F57B0D">
        <w:tc>
          <w:tcPr>
            <w:tcW w:w="1510" w:type="dxa"/>
          </w:tcPr>
          <w:p w:rsidR="00A64686" w:rsidRDefault="00A64686" w:rsidP="00A64686">
            <w:pPr>
              <w:spacing w:before="120" w:after="120"/>
              <w:rPr>
                <w:rFonts w:ascii="Gotham Book" w:hAnsi="Gotham Book"/>
                <w:sz w:val="20"/>
                <w:lang w:val="en-GB"/>
              </w:rPr>
            </w:pPr>
            <w:r>
              <w:rPr>
                <w:rFonts w:ascii="Gotham Book" w:hAnsi="Gotham Book"/>
                <w:sz w:val="20"/>
                <w:lang w:val="en-GB"/>
              </w:rPr>
              <w:t>White</w:t>
            </w:r>
          </w:p>
        </w:tc>
        <w:tc>
          <w:tcPr>
            <w:tcW w:w="1323" w:type="dxa"/>
            <w:gridSpan w:val="2"/>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British</w:t>
            </w:r>
          </w:p>
        </w:tc>
        <w:tc>
          <w:tcPr>
            <w:tcW w:w="1304" w:type="dxa"/>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Y/N</w:t>
            </w:r>
          </w:p>
        </w:tc>
        <w:tc>
          <w:tcPr>
            <w:tcW w:w="1326" w:type="dxa"/>
            <w:gridSpan w:val="2"/>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Other*</w:t>
            </w:r>
          </w:p>
        </w:tc>
        <w:tc>
          <w:tcPr>
            <w:tcW w:w="1290" w:type="dxa"/>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Y/N</w:t>
            </w:r>
          </w:p>
        </w:tc>
        <w:tc>
          <w:tcPr>
            <w:tcW w:w="2876" w:type="dxa"/>
            <w:gridSpan w:val="2"/>
            <w:shd w:val="clear" w:color="auto" w:fill="BFBFBF" w:themeFill="background1" w:themeFillShade="BF"/>
            <w:vAlign w:val="center"/>
          </w:tcPr>
          <w:p w:rsidR="00A64686" w:rsidRDefault="00A64686" w:rsidP="00F57B0D">
            <w:pPr>
              <w:spacing w:before="120" w:after="120"/>
              <w:jc w:val="center"/>
              <w:rPr>
                <w:rFonts w:ascii="Gotham Book" w:hAnsi="Gotham Book"/>
                <w:sz w:val="20"/>
                <w:lang w:val="en-GB"/>
              </w:rPr>
            </w:pPr>
          </w:p>
        </w:tc>
      </w:tr>
      <w:tr w:rsidR="00BE0EF1" w:rsidTr="00F57B0D">
        <w:tc>
          <w:tcPr>
            <w:tcW w:w="1510" w:type="dxa"/>
            <w:vMerge w:val="restart"/>
          </w:tcPr>
          <w:p w:rsidR="00BE0EF1" w:rsidRDefault="00BE0EF1" w:rsidP="00A64686">
            <w:pPr>
              <w:spacing w:before="120" w:after="120"/>
              <w:rPr>
                <w:rFonts w:ascii="Gotham Book" w:hAnsi="Gotham Book"/>
                <w:sz w:val="20"/>
                <w:lang w:val="en-GB"/>
              </w:rPr>
            </w:pPr>
            <w:r>
              <w:rPr>
                <w:rFonts w:ascii="Gotham Book" w:hAnsi="Gotham Book"/>
                <w:sz w:val="20"/>
                <w:lang w:val="en-GB"/>
              </w:rPr>
              <w:t>Mixed</w:t>
            </w:r>
          </w:p>
        </w:tc>
        <w:tc>
          <w:tcPr>
            <w:tcW w:w="1323" w:type="dxa"/>
            <w:gridSpan w:val="2"/>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White &amp; Black Caribbean</w:t>
            </w:r>
          </w:p>
        </w:tc>
        <w:tc>
          <w:tcPr>
            <w:tcW w:w="1304"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Y/N</w:t>
            </w:r>
          </w:p>
        </w:tc>
        <w:tc>
          <w:tcPr>
            <w:tcW w:w="1326" w:type="dxa"/>
            <w:gridSpan w:val="2"/>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White &amp; Black African</w:t>
            </w:r>
          </w:p>
        </w:tc>
        <w:tc>
          <w:tcPr>
            <w:tcW w:w="1290"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Y/N</w:t>
            </w:r>
          </w:p>
        </w:tc>
        <w:tc>
          <w:tcPr>
            <w:tcW w:w="1501"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White &amp; Asian</w:t>
            </w:r>
          </w:p>
        </w:tc>
        <w:tc>
          <w:tcPr>
            <w:tcW w:w="1375"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Y/N</w:t>
            </w:r>
          </w:p>
        </w:tc>
      </w:tr>
      <w:tr w:rsidR="00BE0EF1" w:rsidTr="00F57B0D">
        <w:tc>
          <w:tcPr>
            <w:tcW w:w="1510" w:type="dxa"/>
            <w:vMerge/>
          </w:tcPr>
          <w:p w:rsidR="00BE0EF1" w:rsidRDefault="00BE0EF1" w:rsidP="00A64686">
            <w:pPr>
              <w:spacing w:before="120" w:after="120"/>
              <w:rPr>
                <w:rFonts w:ascii="Gotham Book" w:hAnsi="Gotham Book"/>
                <w:sz w:val="20"/>
                <w:lang w:val="en-GB"/>
              </w:rPr>
            </w:pPr>
          </w:p>
        </w:tc>
        <w:tc>
          <w:tcPr>
            <w:tcW w:w="5243" w:type="dxa"/>
            <w:gridSpan w:val="6"/>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Any Other Mixed Background*</w:t>
            </w:r>
          </w:p>
        </w:tc>
        <w:tc>
          <w:tcPr>
            <w:tcW w:w="2876" w:type="dxa"/>
            <w:gridSpan w:val="2"/>
            <w:vAlign w:val="center"/>
          </w:tcPr>
          <w:p w:rsidR="00BE0EF1" w:rsidRDefault="00F57B0D" w:rsidP="00F57B0D">
            <w:pPr>
              <w:spacing w:before="120" w:after="120"/>
              <w:jc w:val="center"/>
              <w:rPr>
                <w:rFonts w:ascii="Gotham Book" w:hAnsi="Gotham Book"/>
                <w:sz w:val="20"/>
                <w:lang w:val="en-GB"/>
              </w:rPr>
            </w:pPr>
            <w:r>
              <w:rPr>
                <w:rFonts w:ascii="Gotham Book" w:hAnsi="Gotham Book"/>
                <w:sz w:val="20"/>
                <w:lang w:val="en-GB"/>
              </w:rPr>
              <w:t>Y/N</w:t>
            </w:r>
          </w:p>
        </w:tc>
      </w:tr>
      <w:tr w:rsidR="00F57B0D" w:rsidTr="00F57B0D">
        <w:tc>
          <w:tcPr>
            <w:tcW w:w="1510" w:type="dxa"/>
          </w:tcPr>
          <w:p w:rsidR="00F57B0D" w:rsidRDefault="00F57B0D" w:rsidP="00A64686">
            <w:pPr>
              <w:spacing w:before="120" w:after="120"/>
              <w:rPr>
                <w:rFonts w:ascii="Gotham Book" w:hAnsi="Gotham Book"/>
                <w:sz w:val="20"/>
                <w:lang w:val="en-GB"/>
              </w:rPr>
            </w:pPr>
            <w:r>
              <w:rPr>
                <w:rFonts w:ascii="Gotham Book" w:hAnsi="Gotham Book"/>
                <w:sz w:val="20"/>
                <w:lang w:val="en-GB"/>
              </w:rPr>
              <w:t>Black or Black British</w:t>
            </w:r>
          </w:p>
        </w:tc>
        <w:tc>
          <w:tcPr>
            <w:tcW w:w="1323"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Caribbean</w:t>
            </w:r>
          </w:p>
        </w:tc>
        <w:tc>
          <w:tcPr>
            <w:tcW w:w="1304"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315"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African</w:t>
            </w:r>
          </w:p>
        </w:tc>
        <w:tc>
          <w:tcPr>
            <w:tcW w:w="1301"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501"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Any other Black background*</w:t>
            </w:r>
          </w:p>
        </w:tc>
        <w:tc>
          <w:tcPr>
            <w:tcW w:w="1375"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r>
      <w:tr w:rsidR="00F57B0D" w:rsidTr="00F57B0D">
        <w:tc>
          <w:tcPr>
            <w:tcW w:w="1510" w:type="dxa"/>
            <w:vMerge w:val="restart"/>
          </w:tcPr>
          <w:p w:rsidR="00F57B0D" w:rsidRDefault="00F57B0D" w:rsidP="00A64686">
            <w:pPr>
              <w:spacing w:before="120" w:after="120"/>
              <w:rPr>
                <w:rFonts w:ascii="Gotham Book" w:hAnsi="Gotham Book"/>
                <w:sz w:val="20"/>
                <w:lang w:val="en-GB"/>
              </w:rPr>
            </w:pPr>
            <w:r>
              <w:rPr>
                <w:rFonts w:ascii="Gotham Book" w:hAnsi="Gotham Book"/>
                <w:sz w:val="20"/>
                <w:lang w:val="en-GB"/>
              </w:rPr>
              <w:t>Asian or Asian British</w:t>
            </w:r>
          </w:p>
        </w:tc>
        <w:tc>
          <w:tcPr>
            <w:tcW w:w="1323"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Indian</w:t>
            </w:r>
          </w:p>
        </w:tc>
        <w:tc>
          <w:tcPr>
            <w:tcW w:w="1304"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326"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Pakistani</w:t>
            </w:r>
          </w:p>
        </w:tc>
        <w:tc>
          <w:tcPr>
            <w:tcW w:w="1290"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501"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Bangladeshi</w:t>
            </w:r>
          </w:p>
        </w:tc>
        <w:tc>
          <w:tcPr>
            <w:tcW w:w="1375"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r>
      <w:tr w:rsidR="00F57B0D" w:rsidTr="00F57B0D">
        <w:tc>
          <w:tcPr>
            <w:tcW w:w="1510" w:type="dxa"/>
            <w:vMerge/>
          </w:tcPr>
          <w:p w:rsidR="00F57B0D" w:rsidRDefault="00F57B0D" w:rsidP="00A64686">
            <w:pPr>
              <w:spacing w:before="120" w:after="120"/>
              <w:rPr>
                <w:rFonts w:ascii="Gotham Book" w:hAnsi="Gotham Book"/>
                <w:sz w:val="20"/>
                <w:lang w:val="en-GB"/>
              </w:rPr>
            </w:pPr>
          </w:p>
        </w:tc>
        <w:tc>
          <w:tcPr>
            <w:tcW w:w="5243" w:type="dxa"/>
            <w:gridSpan w:val="6"/>
          </w:tcPr>
          <w:p w:rsidR="00F57B0D" w:rsidRDefault="00F57B0D" w:rsidP="00A64686">
            <w:pPr>
              <w:spacing w:before="120" w:after="120"/>
              <w:rPr>
                <w:rFonts w:ascii="Gotham Book" w:hAnsi="Gotham Book"/>
                <w:sz w:val="20"/>
                <w:lang w:val="en-GB"/>
              </w:rPr>
            </w:pPr>
            <w:r>
              <w:rPr>
                <w:rFonts w:ascii="Gotham Book" w:hAnsi="Gotham Book"/>
                <w:sz w:val="20"/>
                <w:lang w:val="en-GB"/>
              </w:rPr>
              <w:t>Any Other Asian Background*</w:t>
            </w:r>
          </w:p>
        </w:tc>
        <w:tc>
          <w:tcPr>
            <w:tcW w:w="2876" w:type="dxa"/>
            <w:gridSpan w:val="2"/>
          </w:tcPr>
          <w:p w:rsidR="00F57B0D" w:rsidRDefault="0038551F" w:rsidP="00A64686">
            <w:pPr>
              <w:spacing w:before="120" w:after="120"/>
              <w:rPr>
                <w:rFonts w:ascii="Gotham Book" w:hAnsi="Gotham Book"/>
                <w:sz w:val="20"/>
                <w:lang w:val="en-GB"/>
              </w:rPr>
            </w:pPr>
            <w:r>
              <w:rPr>
                <w:rFonts w:ascii="Gotham Book" w:hAnsi="Gotham Book"/>
                <w:sz w:val="20"/>
                <w:lang w:val="en-GB"/>
              </w:rPr>
              <w:t>Y/N</w:t>
            </w:r>
          </w:p>
        </w:tc>
      </w:tr>
      <w:tr w:rsidR="0038551F" w:rsidTr="0038551F">
        <w:tc>
          <w:tcPr>
            <w:tcW w:w="1510" w:type="dxa"/>
          </w:tcPr>
          <w:p w:rsidR="0038551F" w:rsidRDefault="0038551F" w:rsidP="00A64686">
            <w:pPr>
              <w:spacing w:before="120" w:after="120"/>
              <w:rPr>
                <w:rFonts w:ascii="Gotham Book" w:hAnsi="Gotham Book"/>
                <w:sz w:val="20"/>
                <w:lang w:val="en-GB"/>
              </w:rPr>
            </w:pPr>
            <w:r>
              <w:rPr>
                <w:rFonts w:ascii="Gotham Book" w:hAnsi="Gotham Book"/>
                <w:sz w:val="20"/>
                <w:lang w:val="en-GB"/>
              </w:rPr>
              <w:t>Chinese of other Ethnic Group</w:t>
            </w:r>
          </w:p>
        </w:tc>
        <w:tc>
          <w:tcPr>
            <w:tcW w:w="1313" w:type="dxa"/>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Chinese</w:t>
            </w:r>
          </w:p>
        </w:tc>
        <w:tc>
          <w:tcPr>
            <w:tcW w:w="1314" w:type="dxa"/>
            <w:gridSpan w:val="2"/>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Y/N</w:t>
            </w:r>
          </w:p>
        </w:tc>
        <w:tc>
          <w:tcPr>
            <w:tcW w:w="2616" w:type="dxa"/>
            <w:gridSpan w:val="3"/>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Other Ethic Group</w:t>
            </w:r>
          </w:p>
        </w:tc>
        <w:tc>
          <w:tcPr>
            <w:tcW w:w="2876" w:type="dxa"/>
            <w:gridSpan w:val="2"/>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Y/N</w:t>
            </w:r>
          </w:p>
        </w:tc>
      </w:tr>
      <w:tr w:rsidR="0038551F" w:rsidTr="00791C6F">
        <w:tc>
          <w:tcPr>
            <w:tcW w:w="4137" w:type="dxa"/>
            <w:gridSpan w:val="4"/>
          </w:tcPr>
          <w:p w:rsidR="0038551F" w:rsidRDefault="0038551F" w:rsidP="00A64686">
            <w:pPr>
              <w:spacing w:before="120" w:after="120"/>
              <w:rPr>
                <w:rFonts w:ascii="Gotham Book" w:hAnsi="Gotham Book"/>
                <w:sz w:val="20"/>
                <w:lang w:val="en-GB"/>
              </w:rPr>
            </w:pPr>
            <w:r>
              <w:rPr>
                <w:rFonts w:ascii="Gotham Book" w:hAnsi="Gotham Book"/>
                <w:sz w:val="20"/>
                <w:lang w:val="en-GB"/>
              </w:rPr>
              <w:t>*Please Specify</w:t>
            </w:r>
          </w:p>
        </w:tc>
        <w:tc>
          <w:tcPr>
            <w:tcW w:w="5492" w:type="dxa"/>
            <w:gridSpan w:val="5"/>
          </w:tcPr>
          <w:p w:rsidR="0038551F" w:rsidRDefault="0038551F" w:rsidP="00A64686">
            <w:pPr>
              <w:spacing w:before="120" w:after="120"/>
              <w:rPr>
                <w:rFonts w:ascii="Gotham Book" w:hAnsi="Gotham Book"/>
                <w:sz w:val="20"/>
                <w:lang w:val="en-GB"/>
              </w:rPr>
            </w:pPr>
          </w:p>
        </w:tc>
      </w:tr>
    </w:tbl>
    <w:p w:rsidR="00BE0EF1" w:rsidRPr="00A64686" w:rsidRDefault="00BE0EF1"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BE0EF1" w:rsidTr="00FA2AEE">
        <w:tc>
          <w:tcPr>
            <w:tcW w:w="2830" w:type="dxa"/>
          </w:tcPr>
          <w:p w:rsidR="00BE0EF1" w:rsidRPr="00BE0EF1" w:rsidRDefault="00BE0EF1" w:rsidP="00BE0EF1">
            <w:pPr>
              <w:spacing w:before="120" w:after="120"/>
              <w:rPr>
                <w:rFonts w:ascii="Gotham Book" w:hAnsi="Gotham Book" w:cs="Calibri"/>
                <w:sz w:val="20"/>
                <w:szCs w:val="20"/>
                <w:lang w:val="en-GB"/>
              </w:rPr>
            </w:pPr>
            <w:r w:rsidRPr="00BE0EF1">
              <w:rPr>
                <w:rFonts w:ascii="Gotham Book" w:hAnsi="Gotham Book" w:cs="Calibri"/>
                <w:sz w:val="20"/>
                <w:szCs w:val="20"/>
                <w:lang w:val="en-GB"/>
              </w:rPr>
              <w:t>Gender (please specify)</w:t>
            </w:r>
          </w:p>
        </w:tc>
        <w:tc>
          <w:tcPr>
            <w:tcW w:w="6799" w:type="dxa"/>
          </w:tcPr>
          <w:p w:rsidR="00BE0EF1" w:rsidRDefault="00BE0EF1" w:rsidP="00267DE1">
            <w:pPr>
              <w:rPr>
                <w:rFonts w:ascii="Gotham Book" w:hAnsi="Gotham Book" w:cs="Calibri"/>
                <w:b/>
                <w:sz w:val="28"/>
                <w:szCs w:val="20"/>
                <w:lang w:val="en-GB"/>
              </w:rPr>
            </w:pPr>
          </w:p>
        </w:tc>
      </w:tr>
    </w:tbl>
    <w:p w:rsidR="00A64686" w:rsidRPr="00FA2AEE" w:rsidRDefault="00A64686"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BE0EF1" w:rsidTr="00FA2AEE">
        <w:tc>
          <w:tcPr>
            <w:tcW w:w="2830" w:type="dxa"/>
          </w:tcPr>
          <w:p w:rsidR="00BE0EF1" w:rsidRPr="00BE0EF1" w:rsidRDefault="00BE0EF1" w:rsidP="00791C6F">
            <w:pPr>
              <w:spacing w:before="120" w:after="120"/>
              <w:rPr>
                <w:rFonts w:ascii="Gotham Book" w:hAnsi="Gotham Book" w:cs="Calibri"/>
                <w:sz w:val="20"/>
                <w:szCs w:val="20"/>
                <w:lang w:val="en-GB"/>
              </w:rPr>
            </w:pPr>
            <w:r>
              <w:rPr>
                <w:rFonts w:ascii="Gotham Book" w:hAnsi="Gotham Book" w:cs="Calibri"/>
                <w:sz w:val="20"/>
                <w:szCs w:val="20"/>
                <w:lang w:val="en-GB"/>
              </w:rPr>
              <w:t>Date of Birth</w:t>
            </w:r>
          </w:p>
        </w:tc>
        <w:tc>
          <w:tcPr>
            <w:tcW w:w="6799" w:type="dxa"/>
          </w:tcPr>
          <w:p w:rsidR="00BE0EF1" w:rsidRDefault="00BE0EF1" w:rsidP="00791C6F">
            <w:pPr>
              <w:rPr>
                <w:rFonts w:ascii="Gotham Book" w:hAnsi="Gotham Book" w:cs="Calibri"/>
                <w:b/>
                <w:sz w:val="28"/>
                <w:szCs w:val="20"/>
                <w:lang w:val="en-GB"/>
              </w:rPr>
            </w:pPr>
          </w:p>
        </w:tc>
      </w:tr>
    </w:tbl>
    <w:p w:rsidR="00A64686" w:rsidRPr="00FA2AEE" w:rsidRDefault="00A64686" w:rsidP="00267DE1">
      <w:pPr>
        <w:rPr>
          <w:rFonts w:ascii="Gotham Book" w:hAnsi="Gotham Book" w:cs="Calibri"/>
          <w:b/>
          <w:sz w:val="20"/>
          <w:szCs w:val="20"/>
          <w:lang w:val="en-GB"/>
        </w:rPr>
      </w:pPr>
    </w:p>
    <w:p w:rsidR="00BE0EF1" w:rsidRPr="00BE0EF1" w:rsidRDefault="00BE0EF1" w:rsidP="00267DE1">
      <w:pPr>
        <w:rPr>
          <w:rFonts w:ascii="Gotham Book" w:hAnsi="Gotham Book" w:cs="Calibri"/>
          <w:sz w:val="20"/>
          <w:szCs w:val="20"/>
          <w:lang w:val="en-GB"/>
        </w:rPr>
      </w:pPr>
      <w:r w:rsidRPr="00BE0EF1">
        <w:rPr>
          <w:rFonts w:ascii="Gotham Book" w:hAnsi="Gotham Book" w:cs="Calibri"/>
          <w:sz w:val="20"/>
          <w:szCs w:val="20"/>
          <w:lang w:val="en-GB"/>
        </w:rPr>
        <w:t xml:space="preserve">If you wish, you may disclose information about yourself in this section about </w:t>
      </w:r>
      <w:proofErr w:type="gramStart"/>
      <w:r w:rsidRPr="00BE0EF1">
        <w:rPr>
          <w:rFonts w:ascii="Gotham Book" w:hAnsi="Gotham Book" w:cs="Calibri"/>
          <w:sz w:val="20"/>
          <w:szCs w:val="20"/>
          <w:lang w:val="en-GB"/>
        </w:rPr>
        <w:t>your</w:t>
      </w:r>
      <w:proofErr w:type="gramEnd"/>
      <w:r w:rsidRPr="00BE0EF1">
        <w:rPr>
          <w:rFonts w:ascii="Gotham Book" w:hAnsi="Gotham Book" w:cs="Calibri"/>
          <w:sz w:val="20"/>
          <w:szCs w:val="20"/>
          <w:lang w:val="en-GB"/>
        </w:rPr>
        <w:t xml:space="preserve">: </w:t>
      </w:r>
    </w:p>
    <w:p w:rsidR="00BE0EF1" w:rsidRPr="00FA2AEE" w:rsidRDefault="00BE0EF1"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BE0EF1" w:rsidTr="00FA2AEE">
        <w:tc>
          <w:tcPr>
            <w:tcW w:w="2830" w:type="dxa"/>
          </w:tcPr>
          <w:p w:rsidR="00BE0EF1" w:rsidRPr="00BE0EF1" w:rsidRDefault="00BE0EF1" w:rsidP="00791C6F">
            <w:pPr>
              <w:spacing w:before="120" w:after="120"/>
              <w:rPr>
                <w:rFonts w:ascii="Gotham Book" w:hAnsi="Gotham Book" w:cs="Calibri"/>
                <w:sz w:val="20"/>
                <w:szCs w:val="20"/>
                <w:lang w:val="en-GB"/>
              </w:rPr>
            </w:pPr>
            <w:r>
              <w:rPr>
                <w:rFonts w:ascii="Gotham Book" w:hAnsi="Gotham Book" w:cs="Calibri"/>
                <w:sz w:val="20"/>
                <w:szCs w:val="20"/>
                <w:lang w:val="en-GB"/>
              </w:rPr>
              <w:t>Religion:</w:t>
            </w:r>
          </w:p>
        </w:tc>
        <w:tc>
          <w:tcPr>
            <w:tcW w:w="6799" w:type="dxa"/>
          </w:tcPr>
          <w:p w:rsidR="00BE0EF1" w:rsidRDefault="00BE0EF1" w:rsidP="00791C6F">
            <w:pPr>
              <w:rPr>
                <w:rFonts w:ascii="Gotham Book" w:hAnsi="Gotham Book" w:cs="Calibri"/>
                <w:b/>
                <w:sz w:val="28"/>
                <w:szCs w:val="20"/>
                <w:lang w:val="en-GB"/>
              </w:rPr>
            </w:pPr>
          </w:p>
        </w:tc>
      </w:tr>
      <w:tr w:rsidR="00BE0EF1" w:rsidTr="00FA2AEE">
        <w:tc>
          <w:tcPr>
            <w:tcW w:w="2830" w:type="dxa"/>
          </w:tcPr>
          <w:p w:rsidR="00BE0EF1" w:rsidRPr="00BE0EF1" w:rsidRDefault="00BE0EF1" w:rsidP="00791C6F">
            <w:pPr>
              <w:spacing w:before="120" w:after="120"/>
              <w:rPr>
                <w:rFonts w:ascii="Gotham Book" w:hAnsi="Gotham Book" w:cs="Calibri"/>
                <w:sz w:val="20"/>
                <w:szCs w:val="20"/>
                <w:lang w:val="en-GB"/>
              </w:rPr>
            </w:pPr>
            <w:r>
              <w:rPr>
                <w:rFonts w:ascii="Gotham Book" w:hAnsi="Gotham Book" w:cs="Calibri"/>
                <w:sz w:val="20"/>
                <w:szCs w:val="20"/>
                <w:lang w:val="en-GB"/>
              </w:rPr>
              <w:t>Sexual Orientation:</w:t>
            </w:r>
          </w:p>
        </w:tc>
        <w:tc>
          <w:tcPr>
            <w:tcW w:w="6799" w:type="dxa"/>
          </w:tcPr>
          <w:p w:rsidR="00BE0EF1" w:rsidRDefault="00BE0EF1" w:rsidP="00791C6F">
            <w:pPr>
              <w:rPr>
                <w:rFonts w:ascii="Gotham Book" w:hAnsi="Gotham Book" w:cs="Calibri"/>
                <w:b/>
                <w:sz w:val="28"/>
                <w:szCs w:val="20"/>
                <w:lang w:val="en-GB"/>
              </w:rPr>
            </w:pPr>
          </w:p>
        </w:tc>
      </w:tr>
    </w:tbl>
    <w:p w:rsidR="00FA2AEE" w:rsidRDefault="00FA2AEE">
      <w:pPr>
        <w:rPr>
          <w:rFonts w:ascii="Gotham Book" w:hAnsi="Gotham Book" w:cs="Calibri"/>
          <w:b/>
          <w:sz w:val="28"/>
          <w:szCs w:val="20"/>
          <w:lang w:val="en-GB"/>
        </w:rPr>
      </w:pPr>
      <w:r>
        <w:rPr>
          <w:rFonts w:ascii="Gotham Book" w:hAnsi="Gotham Book" w:cs="Calibri"/>
          <w:b/>
          <w:sz w:val="28"/>
          <w:szCs w:val="20"/>
          <w:lang w:val="en-GB"/>
        </w:rPr>
        <w:br w:type="page"/>
      </w:r>
    </w:p>
    <w:p w:rsidR="005E7288" w:rsidRPr="00FA2AEE" w:rsidRDefault="005E7288" w:rsidP="00FA2AEE">
      <w:pPr>
        <w:keepNext/>
        <w:autoSpaceDE w:val="0"/>
        <w:autoSpaceDN w:val="0"/>
        <w:adjustRightInd w:val="0"/>
        <w:jc w:val="both"/>
        <w:rPr>
          <w:rFonts w:ascii="Gotham Book" w:hAnsi="Gotham Book" w:cs="Calibri"/>
          <w:b/>
          <w:bCs/>
          <w:sz w:val="32"/>
          <w:szCs w:val="32"/>
        </w:rPr>
      </w:pPr>
      <w:r w:rsidRPr="00FA2AEE">
        <w:rPr>
          <w:rFonts w:ascii="Gotham Book" w:hAnsi="Gotham Book" w:cs="Calibri"/>
          <w:b/>
          <w:bCs/>
          <w:sz w:val="32"/>
          <w:szCs w:val="32"/>
        </w:rPr>
        <w:lastRenderedPageBreak/>
        <w:t>Privacy Notice | Finton House Educational Trust</w:t>
      </w:r>
    </w:p>
    <w:p w:rsidR="005E7288" w:rsidRPr="00FA2AEE" w:rsidRDefault="005E7288" w:rsidP="00FA2AEE">
      <w:pPr>
        <w:keepNext/>
        <w:autoSpaceDE w:val="0"/>
        <w:autoSpaceDN w:val="0"/>
        <w:adjustRightInd w:val="0"/>
        <w:jc w:val="both"/>
        <w:rPr>
          <w:rFonts w:ascii="Gotham Book" w:hAnsi="Gotham Book" w:cs="Calibri"/>
          <w:b/>
          <w:bCs/>
          <w:sz w:val="32"/>
          <w:szCs w:val="32"/>
        </w:rPr>
      </w:pPr>
      <w:r w:rsidRPr="00FA2AEE">
        <w:rPr>
          <w:rFonts w:ascii="Gotham Book" w:hAnsi="Gotham Book" w:cs="Calibri"/>
          <w:b/>
          <w:bCs/>
          <w:sz w:val="32"/>
          <w:szCs w:val="32"/>
        </w:rPr>
        <w:t>Data Protection Privacy Notice (Recruitment)</w:t>
      </w:r>
    </w:p>
    <w:p w:rsidR="005E7288" w:rsidRPr="005E7288" w:rsidRDefault="005E7288" w:rsidP="005E7288">
      <w:pPr>
        <w:jc w:val="both"/>
        <w:rPr>
          <w:rFonts w:ascii="Gotham Book" w:hAnsi="Gotham Book" w:cs="Calibri"/>
          <w:sz w:val="20"/>
          <w:szCs w:val="20"/>
          <w:lang w:val="en-GB"/>
        </w:rPr>
      </w:pPr>
    </w:p>
    <w:p w:rsid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This notice explains what personal data (information) we will hold about you, how we collect it, and how we will use and may share information about you during the application process. It applies to all individuals applying for a position at the School, including positions as a member of staff (full time or part time), contractors, workers, governors, volunteers and peripatetic staff. It also applies to individuals we will contact in order to find out more about our job applicants, including referees, or those that are provided by job applicants as an emergency contact.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rsidR="005E7288" w:rsidRP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b/>
          <w:sz w:val="20"/>
          <w:szCs w:val="20"/>
          <w:lang w:val="en-GB"/>
        </w:rPr>
      </w:pPr>
      <w:r w:rsidRPr="005E7288">
        <w:rPr>
          <w:rFonts w:ascii="Gotham Book" w:hAnsi="Gotham Book" w:cs="Calibri"/>
          <w:b/>
          <w:sz w:val="20"/>
          <w:szCs w:val="20"/>
          <w:lang w:val="en-GB"/>
        </w:rPr>
        <w:t>Who Collects the Information</w:t>
      </w:r>
    </w:p>
    <w:p w:rsidR="005E7288" w:rsidRPr="005E7288" w:rsidRDefault="005E7288" w:rsidP="005E7288">
      <w:pPr>
        <w:jc w:val="both"/>
        <w:rPr>
          <w:rFonts w:ascii="Gotham Book" w:hAnsi="Gotham Book" w:cs="Calibri"/>
          <w:sz w:val="20"/>
          <w:szCs w:val="20"/>
          <w:lang w:val="en-GB"/>
        </w:rPr>
      </w:pPr>
    </w:p>
    <w:p w:rsidR="005E7288" w:rsidRDefault="005E7288" w:rsidP="005E7288">
      <w:pPr>
        <w:jc w:val="both"/>
        <w:rPr>
          <w:rFonts w:ascii="Gotham Book" w:hAnsi="Gotham Book" w:cs="Calibri"/>
          <w:sz w:val="20"/>
          <w:szCs w:val="20"/>
          <w:lang w:val="en-GB"/>
        </w:rPr>
      </w:pPr>
      <w:r>
        <w:rPr>
          <w:rFonts w:ascii="Gotham Book" w:hAnsi="Gotham Book" w:cs="Calibri"/>
          <w:sz w:val="20"/>
          <w:szCs w:val="20"/>
          <w:lang w:val="en-GB"/>
        </w:rPr>
        <w:t>Finton House Educational Trust</w:t>
      </w:r>
      <w:r w:rsidRPr="005E7288">
        <w:rPr>
          <w:rFonts w:ascii="Gotham Book" w:hAnsi="Gotham Book" w:cs="Calibri"/>
          <w:sz w:val="20"/>
          <w:szCs w:val="20"/>
          <w:lang w:val="en-GB"/>
        </w:rPr>
        <w:t xml:space="preserve"> (‘School’) is a ‘controller’ and gathers and uses certain information about you. The School’s contact details are as follows:</w:t>
      </w:r>
    </w:p>
    <w:p w:rsidR="005E7288" w:rsidRDefault="005E7288" w:rsidP="005E7288">
      <w:pPr>
        <w:jc w:val="both"/>
        <w:rPr>
          <w:rFonts w:ascii="Gotham Book" w:hAnsi="Gotham Book" w:cs="Calibri"/>
          <w:sz w:val="20"/>
          <w:szCs w:val="20"/>
          <w:lang w:val="en-GB"/>
        </w:rPr>
      </w:pPr>
      <w:r>
        <w:rPr>
          <w:rFonts w:ascii="Gotham Book" w:hAnsi="Gotham Book" w:cs="Calibri"/>
          <w:sz w:val="20"/>
          <w:szCs w:val="20"/>
          <w:lang w:val="en-GB"/>
        </w:rPr>
        <w:t>Finton House School</w:t>
      </w:r>
    </w:p>
    <w:p w:rsidR="005E7288" w:rsidRDefault="005E7288" w:rsidP="005E7288">
      <w:pPr>
        <w:jc w:val="both"/>
        <w:rPr>
          <w:rFonts w:ascii="Gotham Book" w:hAnsi="Gotham Book" w:cs="Calibri"/>
          <w:sz w:val="20"/>
          <w:szCs w:val="20"/>
          <w:lang w:val="en-GB"/>
        </w:rPr>
      </w:pPr>
      <w:r>
        <w:rPr>
          <w:rFonts w:ascii="Gotham Book" w:hAnsi="Gotham Book" w:cs="Calibri"/>
          <w:sz w:val="20"/>
          <w:szCs w:val="20"/>
          <w:lang w:val="en-GB"/>
        </w:rPr>
        <w:t>171 Trinity Road</w:t>
      </w:r>
    </w:p>
    <w:p w:rsidR="005E7288" w:rsidRDefault="005E7288" w:rsidP="005E7288">
      <w:pPr>
        <w:jc w:val="both"/>
        <w:rPr>
          <w:rFonts w:ascii="Gotham Book" w:hAnsi="Gotham Book" w:cs="Calibri"/>
          <w:sz w:val="20"/>
          <w:szCs w:val="20"/>
          <w:lang w:val="en-GB"/>
        </w:rPr>
      </w:pPr>
      <w:r>
        <w:rPr>
          <w:rFonts w:ascii="Gotham Book" w:hAnsi="Gotham Book" w:cs="Calibri"/>
          <w:sz w:val="20"/>
          <w:szCs w:val="20"/>
          <w:lang w:val="en-GB"/>
        </w:rPr>
        <w:t>London</w:t>
      </w:r>
    </w:p>
    <w:p w:rsidR="005E7288" w:rsidRDefault="005E7288" w:rsidP="005E7288">
      <w:pPr>
        <w:jc w:val="both"/>
        <w:rPr>
          <w:rFonts w:ascii="Gotham Book" w:hAnsi="Gotham Book" w:cs="Calibri"/>
          <w:sz w:val="20"/>
          <w:szCs w:val="20"/>
          <w:lang w:val="en-GB"/>
        </w:rPr>
      </w:pPr>
      <w:r>
        <w:rPr>
          <w:rFonts w:ascii="Gotham Book" w:hAnsi="Gotham Book" w:cs="Calibri"/>
          <w:sz w:val="20"/>
          <w:szCs w:val="20"/>
          <w:lang w:val="en-GB"/>
        </w:rPr>
        <w:t>SW17 7HL</w:t>
      </w:r>
    </w:p>
    <w:p w:rsidR="005E7288" w:rsidRDefault="005E7288" w:rsidP="005E7288">
      <w:pPr>
        <w:jc w:val="both"/>
        <w:rPr>
          <w:rFonts w:ascii="Gotham Book" w:hAnsi="Gotham Book" w:cs="Calibri"/>
          <w:sz w:val="20"/>
          <w:szCs w:val="20"/>
          <w:lang w:val="en-GB"/>
        </w:rPr>
      </w:pPr>
      <w:r>
        <w:rPr>
          <w:rFonts w:ascii="Gotham Book" w:hAnsi="Gotham Book" w:cs="Calibri"/>
          <w:sz w:val="20"/>
          <w:szCs w:val="20"/>
          <w:lang w:val="en-GB"/>
        </w:rPr>
        <w:t>020 8682 0921</w:t>
      </w:r>
    </w:p>
    <w:p w:rsidR="005E7288" w:rsidRPr="005E7288" w:rsidRDefault="00F87721" w:rsidP="005E7288">
      <w:pPr>
        <w:jc w:val="both"/>
        <w:rPr>
          <w:rFonts w:ascii="Gotham Book" w:hAnsi="Gotham Book" w:cs="Calibri"/>
          <w:sz w:val="20"/>
          <w:szCs w:val="20"/>
          <w:lang w:val="en-GB"/>
        </w:rPr>
      </w:pPr>
      <w:hyperlink r:id="rId9" w:history="1">
        <w:r w:rsidR="005E7288" w:rsidRPr="0060710A">
          <w:rPr>
            <w:rStyle w:val="Hyperlink"/>
            <w:rFonts w:ascii="Gotham Book" w:hAnsi="Gotham Book" w:cs="Calibri"/>
            <w:sz w:val="20"/>
            <w:szCs w:val="20"/>
            <w:lang w:val="en-GB"/>
          </w:rPr>
          <w:t>office@fintonhouse.org.uk</w:t>
        </w:r>
      </w:hyperlink>
      <w:r w:rsidR="005E7288">
        <w:rPr>
          <w:rFonts w:ascii="Gotham Book" w:hAnsi="Gotham Book" w:cs="Calibri"/>
          <w:sz w:val="20"/>
          <w:szCs w:val="20"/>
          <w:lang w:val="en-GB"/>
        </w:rPr>
        <w:t xml:space="preserve"> </w:t>
      </w:r>
    </w:p>
    <w:p w:rsidR="005E7288" w:rsidRP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b/>
          <w:sz w:val="20"/>
          <w:szCs w:val="20"/>
          <w:lang w:val="en-GB"/>
        </w:rPr>
      </w:pPr>
      <w:r w:rsidRPr="005E7288">
        <w:rPr>
          <w:rFonts w:ascii="Gotham Book" w:hAnsi="Gotham Book" w:cs="Calibri"/>
          <w:b/>
          <w:sz w:val="20"/>
          <w:szCs w:val="20"/>
          <w:lang w:val="en-GB"/>
        </w:rPr>
        <w:t>Data Protection Principles</w:t>
      </w:r>
    </w:p>
    <w:p w:rsidR="005E7288" w:rsidRP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 xml:space="preserve">We will comply with the data protection principles when gathering and using personal information, as set out in our </w:t>
      </w:r>
      <w:r>
        <w:rPr>
          <w:rFonts w:ascii="Gotham Book" w:hAnsi="Gotham Book" w:cs="Calibri"/>
          <w:sz w:val="20"/>
          <w:szCs w:val="20"/>
          <w:lang w:val="en-GB"/>
        </w:rPr>
        <w:t>Data Protection Policy</w:t>
      </w:r>
      <w:r w:rsidRPr="005E7288">
        <w:rPr>
          <w:rFonts w:ascii="Gotham Book" w:hAnsi="Gotham Book" w:cs="Calibri"/>
          <w:sz w:val="20"/>
          <w:szCs w:val="20"/>
          <w:lang w:val="en-GB"/>
        </w:rPr>
        <w:t>.</w:t>
      </w:r>
    </w:p>
    <w:p w:rsidR="005E7288" w:rsidRPr="005E7288" w:rsidRDefault="005E7288" w:rsidP="005E7288">
      <w:pPr>
        <w:jc w:val="both"/>
        <w:rPr>
          <w:rFonts w:ascii="Gotham Book" w:hAnsi="Gotham Book" w:cs="Calibri"/>
          <w:sz w:val="20"/>
          <w:szCs w:val="20"/>
          <w:lang w:val="en-GB"/>
        </w:rPr>
      </w:pPr>
    </w:p>
    <w:p w:rsid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About the information we collect and hold</w:t>
      </w:r>
    </w:p>
    <w:p w:rsidR="005E7288" w:rsidRDefault="005E7288" w:rsidP="005E7288">
      <w:pPr>
        <w:pStyle w:val="ListParagraph"/>
        <w:numPr>
          <w:ilvl w:val="0"/>
          <w:numId w:val="10"/>
        </w:numPr>
        <w:jc w:val="both"/>
        <w:rPr>
          <w:rFonts w:ascii="Gotham Book" w:hAnsi="Gotham Book" w:cs="Calibri"/>
          <w:sz w:val="20"/>
          <w:szCs w:val="20"/>
        </w:rPr>
      </w:pPr>
      <w:r w:rsidRPr="005E7288">
        <w:rPr>
          <w:rFonts w:ascii="Gotham Book" w:hAnsi="Gotham Book" w:cs="Calibri"/>
          <w:sz w:val="20"/>
          <w:szCs w:val="20"/>
        </w:rPr>
        <w:t>The table in Part 1 of the Schedule below summarises the information we collect and hold, up to and including the shortlisting stage of the recruitment process, how and why we do so, how we use it and with whom it may be shared.</w:t>
      </w:r>
    </w:p>
    <w:p w:rsidR="005E7288" w:rsidRDefault="005E7288" w:rsidP="005E7288">
      <w:pPr>
        <w:pStyle w:val="ListParagraph"/>
        <w:numPr>
          <w:ilvl w:val="0"/>
          <w:numId w:val="10"/>
        </w:numPr>
        <w:jc w:val="both"/>
        <w:rPr>
          <w:rFonts w:ascii="Gotham Book" w:hAnsi="Gotham Book" w:cs="Calibri"/>
          <w:sz w:val="20"/>
          <w:szCs w:val="20"/>
        </w:rPr>
      </w:pPr>
      <w:r w:rsidRPr="005E7288">
        <w:rPr>
          <w:rFonts w:ascii="Gotham Book" w:hAnsi="Gotham Book" w:cs="Calibri"/>
          <w:sz w:val="20"/>
          <w:szCs w:val="20"/>
        </w:rPr>
        <w:t>The table in Part 2 of the Schedule below summarises the additional information we collect before making a final decision to recruit, i.e. before making an offer of employment unconditional, how and why we do so, how we use it and with whom it may be shared.</w:t>
      </w:r>
    </w:p>
    <w:p w:rsidR="005E7288" w:rsidRPr="005A22EC" w:rsidRDefault="005E7288" w:rsidP="005A22EC">
      <w:pPr>
        <w:jc w:val="both"/>
        <w:rPr>
          <w:rFonts w:ascii="Gotham Book" w:hAnsi="Gotham Book"/>
          <w:sz w:val="20"/>
          <w:lang w:val="en-GB" w:eastAsia="en-GB"/>
        </w:rPr>
      </w:pPr>
    </w:p>
    <w:p w:rsid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We seek to ensure that our information collection and processing is always proportionate and necessary for specific legitimate purposes. We will notify you of any changes to information we collect or to the purposes for which we collect and process it.</w:t>
      </w:r>
    </w:p>
    <w:p w:rsidR="005E7288" w:rsidRP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b/>
          <w:sz w:val="20"/>
          <w:szCs w:val="20"/>
          <w:lang w:val="en-GB"/>
        </w:rPr>
      </w:pPr>
      <w:r w:rsidRPr="005E7288">
        <w:rPr>
          <w:rFonts w:ascii="Gotham Book" w:hAnsi="Gotham Book" w:cs="Calibri"/>
          <w:b/>
          <w:sz w:val="20"/>
          <w:szCs w:val="20"/>
          <w:lang w:val="en-GB"/>
        </w:rPr>
        <w:t>Where Information May Be Held</w:t>
      </w:r>
    </w:p>
    <w:p w:rsidR="005E7288" w:rsidRPr="005E7288" w:rsidRDefault="005E7288" w:rsidP="005E7288">
      <w:pPr>
        <w:jc w:val="both"/>
        <w:rPr>
          <w:rFonts w:ascii="Gotham Book" w:hAnsi="Gotham Book" w:cs="Calibri"/>
          <w:sz w:val="20"/>
          <w:szCs w:val="20"/>
          <w:lang w:val="en-GB"/>
        </w:rPr>
      </w:pPr>
    </w:p>
    <w:p w:rsid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Information may be held on school premises in our filing systems and on our servers. It may also be held by third party agencies, service providers and representatives.</w:t>
      </w:r>
    </w:p>
    <w:p w:rsidR="005E7288" w:rsidRP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b/>
          <w:sz w:val="20"/>
          <w:szCs w:val="20"/>
          <w:lang w:val="en-GB"/>
        </w:rPr>
      </w:pPr>
      <w:r w:rsidRPr="005E7288">
        <w:rPr>
          <w:rFonts w:ascii="Gotham Book" w:hAnsi="Gotham Book" w:cs="Calibri"/>
          <w:b/>
          <w:sz w:val="20"/>
          <w:szCs w:val="20"/>
          <w:lang w:val="en-GB"/>
        </w:rPr>
        <w:t>How Long We Keep Your Information</w:t>
      </w:r>
    </w:p>
    <w:p w:rsidR="005E7288" w:rsidRPr="005E7288" w:rsidRDefault="005E7288" w:rsidP="005E7288">
      <w:pPr>
        <w:jc w:val="both"/>
        <w:rPr>
          <w:rFonts w:ascii="Gotham Book" w:hAnsi="Gotham Book" w:cs="Calibri"/>
          <w:sz w:val="20"/>
          <w:szCs w:val="20"/>
          <w:lang w:val="en-GB"/>
        </w:rPr>
      </w:pPr>
    </w:p>
    <w:p w:rsid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We keep the personal information that we obtain about you during the recruitment process for no longer than is necessary for the purposes for which it is processed. How long we keep your information will depend on whether your application, or the application you are supporting (e.g. as a referee) is successful and you (the job applicant) become employed by us, the nature of the information concerned and the purposes for which it is processed.</w:t>
      </w:r>
    </w:p>
    <w:p w:rsidR="005E7288" w:rsidRP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This is likely to be for six months from the communication of the outcome of the recruitment exercise which takes account of both the time limit to bring claims and for claims to be received by the School. If there is a clear business reason for keeping recruitment records for longer than the recruitment period, we may do so but will first consider whether the records can be pseudonymised, and the longer period for which they will be kept.</w:t>
      </w:r>
    </w:p>
    <w:p w:rsid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lastRenderedPageBreak/>
        <w:t>If you are an applicant and your application is successful, we will keep only the recruitment information that is necessary in relation to your employment</w:t>
      </w:r>
      <w:r>
        <w:rPr>
          <w:rFonts w:ascii="Gotham Book" w:hAnsi="Gotham Book" w:cs="Calibri"/>
          <w:sz w:val="20"/>
          <w:szCs w:val="20"/>
          <w:lang w:val="en-GB"/>
        </w:rPr>
        <w:t>. For further information, see the Staff Privacy Notice</w:t>
      </w:r>
      <w:r w:rsidRPr="005E7288">
        <w:rPr>
          <w:rFonts w:ascii="Gotham Book" w:hAnsi="Gotham Book" w:cs="Calibri"/>
          <w:sz w:val="20"/>
          <w:szCs w:val="20"/>
          <w:lang w:val="en-GB"/>
        </w:rPr>
        <w:t>.</w:t>
      </w:r>
    </w:p>
    <w:p w:rsidR="005E7288" w:rsidRP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b/>
          <w:sz w:val="20"/>
          <w:szCs w:val="20"/>
          <w:lang w:val="en-GB"/>
        </w:rPr>
      </w:pPr>
      <w:r w:rsidRPr="005E7288">
        <w:rPr>
          <w:rFonts w:ascii="Gotham Book" w:hAnsi="Gotham Book" w:cs="Calibri"/>
          <w:b/>
          <w:sz w:val="20"/>
          <w:szCs w:val="20"/>
          <w:lang w:val="en-GB"/>
        </w:rPr>
        <w:t>Your Data Rights To Correct And Access Your Information And To Ask For It To Be Erased</w:t>
      </w:r>
    </w:p>
    <w:p w:rsidR="005E7288" w:rsidRP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 xml:space="preserve">Please contact our </w:t>
      </w:r>
      <w:r>
        <w:rPr>
          <w:rFonts w:ascii="Gotham Book" w:hAnsi="Gotham Book" w:cs="Calibri"/>
          <w:sz w:val="20"/>
          <w:szCs w:val="20"/>
          <w:lang w:val="en-GB"/>
        </w:rPr>
        <w:t>Data Protection Lead</w:t>
      </w:r>
      <w:r w:rsidRPr="005E7288">
        <w:rPr>
          <w:rFonts w:ascii="Gotham Book" w:hAnsi="Gotham Book" w:cs="Calibri"/>
          <w:sz w:val="20"/>
          <w:szCs w:val="20"/>
          <w:lang w:val="en-GB"/>
        </w:rPr>
        <w:t xml:space="preserve">, </w:t>
      </w:r>
      <w:r>
        <w:rPr>
          <w:rFonts w:ascii="Gotham Book" w:hAnsi="Gotham Book" w:cs="Calibri"/>
          <w:sz w:val="20"/>
          <w:szCs w:val="20"/>
          <w:lang w:val="en-GB"/>
        </w:rPr>
        <w:t>the Bursar</w:t>
      </w:r>
      <w:r w:rsidRPr="005E7288">
        <w:rPr>
          <w:rFonts w:ascii="Gotham Book" w:hAnsi="Gotham Book" w:cs="Calibri"/>
          <w:sz w:val="20"/>
          <w:szCs w:val="20"/>
          <w:lang w:val="en-GB"/>
        </w:rPr>
        <w:t xml:space="preserve">, who can be contacted </w:t>
      </w:r>
      <w:r>
        <w:rPr>
          <w:rFonts w:ascii="Gotham Book" w:hAnsi="Gotham Book" w:cs="Calibri"/>
          <w:sz w:val="20"/>
          <w:szCs w:val="20"/>
          <w:lang w:val="en-GB"/>
        </w:rPr>
        <w:t xml:space="preserve">via </w:t>
      </w:r>
      <w:hyperlink r:id="rId10" w:history="1">
        <w:r w:rsidRPr="0060710A">
          <w:rPr>
            <w:rStyle w:val="Hyperlink"/>
            <w:rFonts w:ascii="Gotham Book" w:hAnsi="Gotham Book" w:cs="Calibri"/>
            <w:sz w:val="20"/>
            <w:szCs w:val="20"/>
            <w:lang w:val="en-GB"/>
          </w:rPr>
          <w:t>guy.collins-down@fintonhouse.org.uk</w:t>
        </w:r>
      </w:hyperlink>
      <w:r>
        <w:rPr>
          <w:rFonts w:ascii="Gotham Book" w:hAnsi="Gotham Book" w:cs="Calibri"/>
          <w:sz w:val="20"/>
          <w:szCs w:val="20"/>
          <w:lang w:val="en-GB"/>
        </w:rPr>
        <w:t xml:space="preserve"> </w:t>
      </w:r>
      <w:r w:rsidRPr="005E7288">
        <w:rPr>
          <w:rFonts w:ascii="Gotham Book" w:hAnsi="Gotham Book" w:cs="Calibri"/>
          <w:sz w:val="20"/>
          <w:szCs w:val="20"/>
          <w:lang w:val="en-GB"/>
        </w:rPr>
        <w:t xml:space="preserve">if you would like to correct or request access to information that we hold relating to you or if you have any questions about this notice. You also have the right to ask for information we hold and process to be erased (‘the right to be forgotten’) or not used in certain circumstances. Our </w:t>
      </w:r>
      <w:r>
        <w:rPr>
          <w:rFonts w:ascii="Gotham Book" w:hAnsi="Gotham Book" w:cs="Calibri"/>
          <w:sz w:val="20"/>
          <w:szCs w:val="20"/>
          <w:lang w:val="en-GB"/>
        </w:rPr>
        <w:t>Data Protection Lead, the Bursar</w:t>
      </w:r>
      <w:r w:rsidRPr="005E7288">
        <w:rPr>
          <w:rFonts w:ascii="Gotham Book" w:hAnsi="Gotham Book" w:cs="Calibri"/>
          <w:sz w:val="20"/>
          <w:szCs w:val="20"/>
          <w:lang w:val="en-GB"/>
        </w:rPr>
        <w:t xml:space="preserve"> will provide you with further information about your data rights, if you ask for</w:t>
      </w:r>
      <w:r>
        <w:rPr>
          <w:rFonts w:ascii="Gotham Book" w:hAnsi="Gotham Book" w:cs="Calibri"/>
          <w:sz w:val="20"/>
          <w:szCs w:val="20"/>
          <w:lang w:val="en-GB"/>
        </w:rPr>
        <w:t xml:space="preserve"> it. You may also want to read the Staff Privacy Notice</w:t>
      </w:r>
      <w:r w:rsidRPr="005E7288">
        <w:rPr>
          <w:rFonts w:ascii="Gotham Book" w:hAnsi="Gotham Book" w:cs="Calibri"/>
          <w:sz w:val="20"/>
          <w:szCs w:val="20"/>
          <w:lang w:val="en-GB"/>
        </w:rPr>
        <w:t xml:space="preserve"> which provides more detail on this.</w:t>
      </w:r>
    </w:p>
    <w:p w:rsid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b/>
          <w:sz w:val="20"/>
          <w:szCs w:val="20"/>
          <w:lang w:val="en-GB"/>
        </w:rPr>
      </w:pPr>
      <w:r w:rsidRPr="005E7288">
        <w:rPr>
          <w:rFonts w:ascii="Gotham Book" w:hAnsi="Gotham Book" w:cs="Calibri"/>
          <w:b/>
          <w:sz w:val="20"/>
          <w:szCs w:val="20"/>
          <w:lang w:val="en-GB"/>
        </w:rPr>
        <w:t>Keeping Your Personal Information Secure</w:t>
      </w:r>
    </w:p>
    <w:p w:rsidR="005E7288" w:rsidRPr="005E7288" w:rsidRDefault="005E7288" w:rsidP="005E7288">
      <w:pPr>
        <w:jc w:val="both"/>
        <w:rPr>
          <w:rFonts w:ascii="Gotham Book" w:hAnsi="Gotham Book" w:cs="Calibri"/>
          <w:sz w:val="20"/>
          <w:szCs w:val="20"/>
          <w:lang w:val="en-GB"/>
        </w:rPr>
      </w:pPr>
    </w:p>
    <w:p w:rsid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We have appropriate security measures in place to prevent personal information from being accidentally lost, or used or accessed in an unauthorised way. This includes personal information being locked away, password protected or encrypted. We limit access to your personal information to those who have a genuine business need to know it. Those processing your information will do so only in an authorised manner and are subject to a duty of confidentiality.</w:t>
      </w:r>
    </w:p>
    <w:p w:rsidR="005E7288" w:rsidRP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We also have procedures in place to deal with any suspected personal data breach. We will notify you and any applicable regulator of a suspected data security breach where we are legally required to do so.</w:t>
      </w:r>
    </w:p>
    <w:p w:rsidR="005E7288" w:rsidRP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b/>
          <w:sz w:val="20"/>
          <w:szCs w:val="20"/>
          <w:lang w:val="en-GB"/>
        </w:rPr>
      </w:pPr>
      <w:r w:rsidRPr="005E7288">
        <w:rPr>
          <w:rFonts w:ascii="Gotham Book" w:hAnsi="Gotham Book" w:cs="Calibri"/>
          <w:b/>
          <w:sz w:val="20"/>
          <w:szCs w:val="20"/>
          <w:lang w:val="en-GB"/>
        </w:rPr>
        <w:t>How to Complain</w:t>
      </w:r>
    </w:p>
    <w:p w:rsidR="005E7288" w:rsidRPr="005E7288" w:rsidRDefault="005E7288" w:rsidP="005E7288">
      <w:pPr>
        <w:jc w:val="both"/>
        <w:rPr>
          <w:rFonts w:ascii="Gotham Book" w:hAnsi="Gotham Book" w:cs="Calibri"/>
          <w:sz w:val="20"/>
          <w:szCs w:val="20"/>
          <w:lang w:val="en-GB"/>
        </w:rPr>
      </w:pPr>
    </w:p>
    <w:p w:rsidR="005E7288" w:rsidRDefault="005E7288" w:rsidP="005E7288">
      <w:pPr>
        <w:jc w:val="both"/>
        <w:rPr>
          <w:rFonts w:ascii="Gotham Book" w:hAnsi="Gotham Book" w:cs="Calibri"/>
          <w:sz w:val="20"/>
          <w:szCs w:val="20"/>
          <w:lang w:val="en-GB"/>
        </w:rPr>
      </w:pPr>
      <w:r w:rsidRPr="005E7288">
        <w:rPr>
          <w:rFonts w:ascii="Gotham Book" w:hAnsi="Gotham Book" w:cs="Calibri"/>
          <w:sz w:val="20"/>
          <w:szCs w:val="20"/>
          <w:lang w:val="en-GB"/>
        </w:rPr>
        <w:t xml:space="preserve">We hope that our </w:t>
      </w:r>
      <w:r>
        <w:rPr>
          <w:rFonts w:ascii="Gotham Book" w:hAnsi="Gotham Book" w:cs="Calibri"/>
          <w:sz w:val="20"/>
          <w:szCs w:val="20"/>
          <w:lang w:val="en-GB"/>
        </w:rPr>
        <w:t>Data Protection Lead</w:t>
      </w:r>
      <w:r w:rsidRPr="005E7288">
        <w:rPr>
          <w:rFonts w:ascii="Gotham Book" w:hAnsi="Gotham Book" w:cs="Calibri"/>
          <w:sz w:val="20"/>
          <w:szCs w:val="20"/>
          <w:lang w:val="en-GB"/>
        </w:rPr>
        <w:t xml:space="preserve">, </w:t>
      </w:r>
      <w:r>
        <w:rPr>
          <w:rFonts w:ascii="Gotham Book" w:hAnsi="Gotham Book" w:cs="Calibri"/>
          <w:sz w:val="20"/>
          <w:szCs w:val="20"/>
          <w:lang w:val="en-GB"/>
        </w:rPr>
        <w:t>the Bursar</w:t>
      </w:r>
      <w:r w:rsidRPr="005E7288">
        <w:rPr>
          <w:rFonts w:ascii="Gotham Book" w:hAnsi="Gotham Book" w:cs="Calibri"/>
          <w:sz w:val="20"/>
          <w:szCs w:val="20"/>
          <w:lang w:val="en-GB"/>
        </w:rPr>
        <w:t xml:space="preserve"> can resolve any query or concern you raise about our use of your information. If not, you can contact the Information Commissioner’s Office at </w:t>
      </w:r>
      <w:hyperlink r:id="rId11" w:history="1">
        <w:r w:rsidRPr="0060710A">
          <w:rPr>
            <w:rStyle w:val="Hyperlink"/>
            <w:rFonts w:ascii="Gotham Book" w:hAnsi="Gotham Book" w:cs="Calibri"/>
            <w:sz w:val="20"/>
            <w:szCs w:val="20"/>
            <w:lang w:val="en-GB"/>
          </w:rPr>
          <w:t>https://ico.org.uk/concerns/</w:t>
        </w:r>
      </w:hyperlink>
      <w:r>
        <w:rPr>
          <w:rFonts w:ascii="Gotham Book" w:hAnsi="Gotham Book" w:cs="Calibri"/>
          <w:sz w:val="20"/>
          <w:szCs w:val="20"/>
          <w:lang w:val="en-GB"/>
        </w:rPr>
        <w:t xml:space="preserve"> </w:t>
      </w:r>
      <w:r w:rsidRPr="005E7288">
        <w:rPr>
          <w:rFonts w:ascii="Gotham Book" w:hAnsi="Gotham Book" w:cs="Calibri"/>
          <w:sz w:val="20"/>
          <w:szCs w:val="20"/>
          <w:lang w:val="en-GB"/>
        </w:rPr>
        <w:t>or telephone 0303 123 1113 for further information about your rights and how to make a formal complaint.</w:t>
      </w:r>
    </w:p>
    <w:p w:rsidR="005E7288" w:rsidRDefault="005E7288" w:rsidP="005E7288">
      <w:pPr>
        <w:jc w:val="both"/>
        <w:rPr>
          <w:rFonts w:ascii="Gotham Book" w:hAnsi="Gotham Book" w:cs="Calibri"/>
          <w:sz w:val="20"/>
          <w:szCs w:val="20"/>
          <w:lang w:val="en-GB"/>
        </w:rPr>
      </w:pPr>
    </w:p>
    <w:p w:rsidR="005E7288" w:rsidRPr="005E7288" w:rsidRDefault="005E7288" w:rsidP="005E7288">
      <w:pPr>
        <w:jc w:val="both"/>
        <w:rPr>
          <w:rFonts w:ascii="Gotham Book" w:hAnsi="Gotham Book" w:cs="Calibri"/>
          <w:sz w:val="20"/>
          <w:szCs w:val="20"/>
          <w:lang w:val="en-GB"/>
        </w:rPr>
      </w:pPr>
    </w:p>
    <w:p w:rsidR="005E7288" w:rsidRDefault="005E7288" w:rsidP="005E7288">
      <w:pPr>
        <w:jc w:val="both"/>
        <w:rPr>
          <w:rFonts w:ascii="Gotham Book" w:hAnsi="Gotham Book" w:cs="Calibri"/>
          <w:b/>
          <w:sz w:val="28"/>
          <w:szCs w:val="20"/>
          <w:lang w:val="en-GB"/>
        </w:rPr>
      </w:pPr>
      <w:r w:rsidRPr="005E7288">
        <w:rPr>
          <w:rFonts w:ascii="Gotham Book" w:hAnsi="Gotham Book" w:cs="Calibri"/>
          <w:b/>
          <w:sz w:val="28"/>
          <w:szCs w:val="20"/>
          <w:lang w:val="en-GB"/>
        </w:rPr>
        <w:t>Schedule</w:t>
      </w:r>
    </w:p>
    <w:p w:rsidR="005E7288" w:rsidRPr="005A22EC" w:rsidRDefault="005E7288" w:rsidP="005E7288">
      <w:pPr>
        <w:jc w:val="both"/>
        <w:rPr>
          <w:rFonts w:ascii="Gotham Book" w:hAnsi="Gotham Book" w:cs="Calibri"/>
          <w:sz w:val="20"/>
          <w:szCs w:val="20"/>
          <w:lang w:val="en-GB"/>
        </w:rPr>
      </w:pPr>
    </w:p>
    <w:p w:rsidR="005E7288" w:rsidRPr="005E7288" w:rsidRDefault="004F42A8" w:rsidP="005E7288">
      <w:pPr>
        <w:pStyle w:val="HCRPart"/>
        <w:numPr>
          <w:ilvl w:val="0"/>
          <w:numId w:val="0"/>
        </w:numPr>
        <w:jc w:val="left"/>
        <w:rPr>
          <w:rFonts w:ascii="Gotham Book" w:hAnsi="Gotham Book"/>
          <w:sz w:val="20"/>
          <w:szCs w:val="20"/>
        </w:rPr>
      </w:pPr>
      <w:r>
        <w:rPr>
          <w:rFonts w:ascii="Gotham Book" w:hAnsi="Gotham Book"/>
          <w:sz w:val="20"/>
          <w:szCs w:val="20"/>
        </w:rPr>
        <w:t xml:space="preserve">Part 1: </w:t>
      </w:r>
      <w:r w:rsidR="005E7288" w:rsidRPr="005E7288">
        <w:rPr>
          <w:rFonts w:ascii="Gotham Book" w:hAnsi="Gotham Book"/>
          <w:sz w:val="20"/>
          <w:szCs w:val="20"/>
        </w:rPr>
        <w:t>Up to and including the shortlisting stage</w:t>
      </w:r>
      <w:bookmarkStart w:id="1" w:name="_22375e5a-c551-4440-9ccc-cb86ea235a1d"/>
      <w:bookmarkEnd w:id="1"/>
    </w:p>
    <w:tbl>
      <w:tblPr>
        <w:tblStyle w:val="TableGrid"/>
        <w:tblW w:w="0" w:type="auto"/>
        <w:tblLook w:val="04A0" w:firstRow="1" w:lastRow="0" w:firstColumn="1" w:lastColumn="0" w:noHBand="0" w:noVBand="1"/>
      </w:tblPr>
      <w:tblGrid>
        <w:gridCol w:w="2407"/>
        <w:gridCol w:w="2407"/>
        <w:gridCol w:w="2407"/>
        <w:gridCol w:w="2408"/>
      </w:tblGrid>
      <w:tr w:rsidR="005E7288" w:rsidTr="005E7288">
        <w:tc>
          <w:tcPr>
            <w:tcW w:w="2407" w:type="dxa"/>
            <w:shd w:val="clear" w:color="auto" w:fill="002060"/>
          </w:tcPr>
          <w:p w:rsidR="005E7288" w:rsidRPr="005E7288" w:rsidRDefault="005E7288" w:rsidP="005E7288">
            <w:pPr>
              <w:rPr>
                <w:rFonts w:ascii="Gotham Book" w:hAnsi="Gotham Book"/>
                <w:sz w:val="20"/>
                <w:szCs w:val="20"/>
              </w:rPr>
            </w:pPr>
            <w:r w:rsidRPr="005E7288">
              <w:rPr>
                <w:rFonts w:ascii="Gotham Book" w:hAnsi="Gotham Book"/>
                <w:sz w:val="20"/>
                <w:szCs w:val="20"/>
              </w:rPr>
              <w:t>The information we collect</w:t>
            </w:r>
          </w:p>
        </w:tc>
        <w:tc>
          <w:tcPr>
            <w:tcW w:w="2407" w:type="dxa"/>
            <w:shd w:val="clear" w:color="auto" w:fill="002060"/>
          </w:tcPr>
          <w:p w:rsidR="005E7288" w:rsidRPr="005E7288" w:rsidRDefault="005E7288" w:rsidP="005E7288">
            <w:pPr>
              <w:rPr>
                <w:rFonts w:ascii="Gotham Book" w:hAnsi="Gotham Book"/>
                <w:sz w:val="20"/>
                <w:szCs w:val="20"/>
              </w:rPr>
            </w:pPr>
            <w:r w:rsidRPr="005E7288">
              <w:rPr>
                <w:rFonts w:ascii="Gotham Book" w:hAnsi="Gotham Book"/>
                <w:sz w:val="20"/>
                <w:szCs w:val="20"/>
              </w:rPr>
              <w:t>How we collect the information</w:t>
            </w:r>
          </w:p>
        </w:tc>
        <w:tc>
          <w:tcPr>
            <w:tcW w:w="2407" w:type="dxa"/>
            <w:shd w:val="clear" w:color="auto" w:fill="002060"/>
          </w:tcPr>
          <w:p w:rsidR="005E7288" w:rsidRPr="005E7288" w:rsidRDefault="005E7288" w:rsidP="005E7288">
            <w:pPr>
              <w:rPr>
                <w:rFonts w:ascii="Gotham Book" w:hAnsi="Gotham Book"/>
                <w:sz w:val="20"/>
                <w:szCs w:val="20"/>
              </w:rPr>
            </w:pPr>
            <w:r w:rsidRPr="005E7288">
              <w:rPr>
                <w:rFonts w:ascii="Gotham Book" w:hAnsi="Gotham Book"/>
                <w:sz w:val="20"/>
                <w:szCs w:val="20"/>
              </w:rPr>
              <w:t>Why we collect the information</w:t>
            </w:r>
          </w:p>
        </w:tc>
        <w:tc>
          <w:tcPr>
            <w:tcW w:w="2408" w:type="dxa"/>
            <w:shd w:val="clear" w:color="auto" w:fill="002060"/>
          </w:tcPr>
          <w:p w:rsidR="005E7288" w:rsidRPr="005E7288" w:rsidRDefault="005E7288" w:rsidP="005E7288">
            <w:pPr>
              <w:rPr>
                <w:rFonts w:ascii="Gotham Book" w:hAnsi="Gotham Book"/>
                <w:sz w:val="20"/>
                <w:szCs w:val="20"/>
              </w:rPr>
            </w:pPr>
            <w:r w:rsidRPr="005E7288">
              <w:rPr>
                <w:rFonts w:ascii="Gotham Book" w:hAnsi="Gotham Book"/>
                <w:sz w:val="20"/>
                <w:szCs w:val="20"/>
              </w:rPr>
              <w:t>How we use and may share the information</w:t>
            </w:r>
          </w:p>
        </w:tc>
      </w:tr>
      <w:tr w:rsidR="005E7288" w:rsidTr="005E7288">
        <w:tc>
          <w:tcPr>
            <w:tcW w:w="2407" w:type="dxa"/>
          </w:tcPr>
          <w:p w:rsidR="005E7288" w:rsidRPr="005E7288" w:rsidRDefault="005E7288" w:rsidP="005E7288">
            <w:pPr>
              <w:rPr>
                <w:rFonts w:ascii="Gotham Book" w:hAnsi="Gotham Book"/>
                <w:b/>
                <w:sz w:val="20"/>
                <w:szCs w:val="20"/>
              </w:rPr>
            </w:pPr>
            <w:r w:rsidRPr="005E7288">
              <w:rPr>
                <w:rFonts w:ascii="Gotham Book" w:hAnsi="Gotham Book"/>
                <w:b/>
                <w:sz w:val="20"/>
                <w:szCs w:val="20"/>
              </w:rPr>
              <w:t>Your name and contact details (</w:t>
            </w:r>
            <w:proofErr w:type="spellStart"/>
            <w:r w:rsidRPr="005E7288">
              <w:rPr>
                <w:rFonts w:ascii="Gotham Book" w:hAnsi="Gotham Book"/>
                <w:b/>
                <w:sz w:val="20"/>
                <w:szCs w:val="20"/>
              </w:rPr>
              <w:t>ie</w:t>
            </w:r>
            <w:proofErr w:type="spellEnd"/>
            <w:r w:rsidRPr="005E7288">
              <w:rPr>
                <w:rFonts w:ascii="Gotham Book" w:hAnsi="Gotham Book"/>
                <w:b/>
                <w:sz w:val="20"/>
                <w:szCs w:val="20"/>
              </w:rPr>
              <w:t xml:space="preserve"> address, home and mobile phone numbers, email address)</w:t>
            </w:r>
          </w:p>
        </w:tc>
        <w:tc>
          <w:tcPr>
            <w:tcW w:w="2407" w:type="dxa"/>
          </w:tcPr>
          <w:p w:rsidR="005E7288" w:rsidRPr="005E7288" w:rsidRDefault="005E7288" w:rsidP="005E7288">
            <w:pPr>
              <w:rPr>
                <w:rFonts w:ascii="Gotham Book" w:hAnsi="Gotham Book"/>
                <w:sz w:val="20"/>
                <w:szCs w:val="20"/>
              </w:rPr>
            </w:pPr>
            <w:r w:rsidRPr="005E7288">
              <w:rPr>
                <w:rFonts w:ascii="Gotham Book" w:hAnsi="Gotham Book"/>
                <w:sz w:val="20"/>
                <w:szCs w:val="20"/>
              </w:rPr>
              <w:t>From you</w:t>
            </w:r>
          </w:p>
        </w:tc>
        <w:tc>
          <w:tcPr>
            <w:tcW w:w="2407" w:type="dxa"/>
          </w:tcPr>
          <w:p w:rsidR="005E7288" w:rsidRPr="005E7288" w:rsidRDefault="005E7288" w:rsidP="005E7288">
            <w:pPr>
              <w:rPr>
                <w:rFonts w:ascii="Gotham Book" w:hAnsi="Gotham Book"/>
                <w:sz w:val="20"/>
                <w:szCs w:val="20"/>
              </w:rPr>
            </w:pPr>
            <w:r w:rsidRPr="005E7288">
              <w:rPr>
                <w:rFonts w:ascii="Gotham Book" w:hAnsi="Gotham Book"/>
                <w:sz w:val="20"/>
                <w:szCs w:val="20"/>
              </w:rPr>
              <w:t>Legitimate interest: to carry out a fair recruitment process</w:t>
            </w:r>
          </w:p>
          <w:p w:rsidR="005E7288" w:rsidRPr="005E7288" w:rsidRDefault="005E7288" w:rsidP="005E7288">
            <w:pPr>
              <w:rPr>
                <w:rFonts w:ascii="Gotham Book" w:hAnsi="Gotham Book"/>
                <w:sz w:val="20"/>
                <w:szCs w:val="20"/>
              </w:rPr>
            </w:pPr>
            <w:r w:rsidRPr="005E7288">
              <w:rPr>
                <w:rFonts w:ascii="Gotham Book" w:hAnsi="Gotham Book"/>
                <w:sz w:val="20"/>
                <w:szCs w:val="20"/>
              </w:rPr>
              <w:t>Legitimate interest: to progress your application, arrange interviews and inform you of the outcome at all stages</w:t>
            </w:r>
          </w:p>
        </w:tc>
        <w:tc>
          <w:tcPr>
            <w:tcW w:w="2408" w:type="dxa"/>
          </w:tcPr>
          <w:p w:rsidR="005E7288" w:rsidRPr="005E7288" w:rsidRDefault="005E7288" w:rsidP="005E7288">
            <w:pPr>
              <w:rPr>
                <w:rFonts w:ascii="Gotham Book" w:hAnsi="Gotham Book"/>
                <w:sz w:val="20"/>
                <w:szCs w:val="20"/>
              </w:rPr>
            </w:pPr>
            <w:r w:rsidRPr="005E7288">
              <w:rPr>
                <w:rFonts w:ascii="Gotham Book" w:hAnsi="Gotham Book"/>
                <w:sz w:val="20"/>
                <w:szCs w:val="20"/>
              </w:rPr>
              <w:t>To enable HR personnel</w:t>
            </w:r>
            <w:r w:rsidRPr="005E7288">
              <w:rPr>
                <w:rFonts w:ascii="Gotham Book" w:hAnsi="Gotham Book"/>
                <w:sz w:val="20"/>
                <w:szCs w:val="20"/>
              </w:rPr>
              <w:fldChar w:fldCharType="begin"/>
            </w:r>
            <w:r w:rsidRPr="005E7288">
              <w:rPr>
                <w:rFonts w:ascii="Gotham Book" w:hAnsi="Gotham Book"/>
                <w:sz w:val="20"/>
                <w:szCs w:val="20"/>
              </w:rPr>
              <w:fldChar w:fldCharType="end"/>
            </w:r>
            <w:r w:rsidRPr="005E7288">
              <w:rPr>
                <w:rFonts w:ascii="Gotham Book" w:hAnsi="Gotham Book"/>
                <w:sz w:val="20"/>
                <w:szCs w:val="20"/>
              </w:rPr>
              <w:t xml:space="preserve"> or the manager of the relevant department to contact you to progress your application, arrange interviews and inform you of the outcome</w:t>
            </w:r>
          </w:p>
          <w:p w:rsidR="005E7288" w:rsidRPr="005E7288" w:rsidRDefault="005E7288" w:rsidP="005E7288">
            <w:pPr>
              <w:rPr>
                <w:rFonts w:ascii="Gotham Book" w:hAnsi="Gotham Book"/>
                <w:sz w:val="20"/>
                <w:szCs w:val="20"/>
              </w:rPr>
            </w:pPr>
            <w:r w:rsidRPr="005E7288">
              <w:rPr>
                <w:rFonts w:ascii="Gotham Book" w:hAnsi="Gotham Book"/>
                <w:sz w:val="20"/>
                <w:szCs w:val="20"/>
              </w:rPr>
              <w:t>To inform the relevant manager or department of your application</w:t>
            </w:r>
          </w:p>
        </w:tc>
      </w:tr>
      <w:tr w:rsidR="005E7288" w:rsidTr="005E7288">
        <w:tc>
          <w:tcPr>
            <w:tcW w:w="2407" w:type="dxa"/>
          </w:tcPr>
          <w:p w:rsidR="005E7288" w:rsidRPr="005E7288" w:rsidRDefault="005E7288" w:rsidP="005E7288">
            <w:pPr>
              <w:rPr>
                <w:rFonts w:ascii="Gotham Book" w:hAnsi="Gotham Book"/>
                <w:sz w:val="20"/>
                <w:szCs w:val="20"/>
              </w:rPr>
            </w:pPr>
            <w:r w:rsidRPr="005E7288">
              <w:rPr>
                <w:rFonts w:ascii="Gotham Book" w:hAnsi="Gotham Book"/>
                <w:b/>
                <w:sz w:val="20"/>
                <w:szCs w:val="20"/>
              </w:rPr>
              <w:t>Details of your qualifications, experience, employment history (including job titles</w:t>
            </w:r>
            <w:r w:rsidRPr="005E7288">
              <w:rPr>
                <w:rFonts w:ascii="Gotham Book" w:hAnsi="Gotham Book"/>
                <w:sz w:val="20"/>
                <w:szCs w:val="20"/>
              </w:rPr>
              <w:fldChar w:fldCharType="begin"/>
            </w:r>
            <w:r w:rsidRPr="005E7288">
              <w:rPr>
                <w:rFonts w:ascii="Gotham Book" w:hAnsi="Gotham Book"/>
                <w:sz w:val="20"/>
                <w:szCs w:val="20"/>
              </w:rPr>
              <w:fldChar w:fldCharType="end"/>
            </w:r>
            <w:r w:rsidRPr="005E7288">
              <w:rPr>
                <w:rFonts w:ascii="Gotham Book" w:hAnsi="Gotham Book"/>
                <w:sz w:val="20"/>
                <w:szCs w:val="20"/>
              </w:rPr>
              <w:t>, salary</w:t>
            </w:r>
            <w:r w:rsidRPr="005E7288">
              <w:rPr>
                <w:rFonts w:ascii="Gotham Book" w:hAnsi="Gotham Book"/>
                <w:b/>
                <w:sz w:val="20"/>
                <w:szCs w:val="20"/>
              </w:rPr>
              <w:t xml:space="preserve"> and working hours) and interests</w:t>
            </w:r>
          </w:p>
        </w:tc>
        <w:tc>
          <w:tcPr>
            <w:tcW w:w="2407" w:type="dxa"/>
          </w:tcPr>
          <w:p w:rsidR="005E7288" w:rsidRPr="005E7288" w:rsidRDefault="005E7288" w:rsidP="005E7288">
            <w:pPr>
              <w:rPr>
                <w:rFonts w:ascii="Gotham Book" w:hAnsi="Gotham Book"/>
                <w:sz w:val="20"/>
                <w:szCs w:val="20"/>
              </w:rPr>
            </w:pPr>
            <w:r w:rsidRPr="005E7288">
              <w:rPr>
                <w:rFonts w:ascii="Gotham Book" w:hAnsi="Gotham Book"/>
                <w:sz w:val="20"/>
                <w:szCs w:val="20"/>
              </w:rPr>
              <w:t>From you, in the completed application form and interview notes (if relevant)</w:t>
            </w:r>
          </w:p>
        </w:tc>
        <w:tc>
          <w:tcPr>
            <w:tcW w:w="2407" w:type="dxa"/>
          </w:tcPr>
          <w:p w:rsidR="005E7288" w:rsidRPr="005E7288" w:rsidRDefault="005E7288" w:rsidP="005E7288">
            <w:pPr>
              <w:rPr>
                <w:rFonts w:ascii="Gotham Book" w:hAnsi="Gotham Book"/>
                <w:sz w:val="20"/>
                <w:szCs w:val="20"/>
              </w:rPr>
            </w:pPr>
            <w:r w:rsidRPr="005E7288">
              <w:rPr>
                <w:rFonts w:ascii="Gotham Book" w:hAnsi="Gotham Book"/>
                <w:sz w:val="20"/>
                <w:szCs w:val="20"/>
              </w:rPr>
              <w:t>Legitimate interest: to carry out a fair recruitment process</w:t>
            </w:r>
          </w:p>
          <w:p w:rsidR="005E7288" w:rsidRPr="005E7288" w:rsidRDefault="005E7288" w:rsidP="005E7288">
            <w:pPr>
              <w:rPr>
                <w:rFonts w:ascii="Gotham Book" w:hAnsi="Gotham Book"/>
                <w:sz w:val="20"/>
                <w:szCs w:val="20"/>
              </w:rPr>
            </w:pPr>
            <w:r w:rsidRPr="005E7288">
              <w:rPr>
                <w:rFonts w:ascii="Gotham Book" w:hAnsi="Gotham Book"/>
                <w:sz w:val="20"/>
                <w:szCs w:val="20"/>
              </w:rPr>
              <w:t>Legitimate interest: to make an informed decision to shortlist for interview and (if relevant) to recruit</w:t>
            </w:r>
          </w:p>
        </w:tc>
        <w:tc>
          <w:tcPr>
            <w:tcW w:w="2408" w:type="dxa"/>
          </w:tcPr>
          <w:p w:rsidR="005E7288" w:rsidRPr="005E7288" w:rsidRDefault="005E7288" w:rsidP="005E7288">
            <w:pPr>
              <w:rPr>
                <w:rFonts w:ascii="Gotham Book" w:hAnsi="Gotham Book"/>
                <w:sz w:val="20"/>
                <w:szCs w:val="20"/>
              </w:rPr>
            </w:pPr>
            <w:r w:rsidRPr="005E7288">
              <w:rPr>
                <w:rFonts w:ascii="Gotham Book" w:hAnsi="Gotham Book"/>
                <w:sz w:val="20"/>
                <w:szCs w:val="20"/>
              </w:rPr>
              <w:t>To make an informed recruitment decision</w:t>
            </w:r>
            <w:r>
              <w:rPr>
                <w:rFonts w:ascii="Gotham Book" w:hAnsi="Gotham Book"/>
                <w:sz w:val="20"/>
                <w:szCs w:val="20"/>
              </w:rPr>
              <w:t>,</w:t>
            </w:r>
          </w:p>
          <w:p w:rsidR="005E7288" w:rsidRPr="005E7288" w:rsidRDefault="005E7288" w:rsidP="005E7288">
            <w:pPr>
              <w:rPr>
                <w:rFonts w:ascii="Gotham Book" w:hAnsi="Gotham Book"/>
                <w:sz w:val="20"/>
                <w:szCs w:val="20"/>
              </w:rPr>
            </w:pPr>
            <w:r>
              <w:rPr>
                <w:rFonts w:ascii="Gotham Book" w:hAnsi="Gotham Book"/>
                <w:sz w:val="20"/>
                <w:szCs w:val="20"/>
              </w:rPr>
              <w:t>b</w:t>
            </w:r>
            <w:r w:rsidRPr="005E7288">
              <w:rPr>
                <w:rFonts w:ascii="Gotham Book" w:hAnsi="Gotham Book"/>
                <w:sz w:val="20"/>
                <w:szCs w:val="20"/>
              </w:rPr>
              <w:t>oth the person making the shortlisting decision and, if you are invited for interview, the interviewer will receive these details.</w:t>
            </w:r>
          </w:p>
        </w:tc>
      </w:tr>
      <w:tr w:rsidR="005E7288" w:rsidTr="005E7288">
        <w:tc>
          <w:tcPr>
            <w:tcW w:w="2407" w:type="dxa"/>
          </w:tcPr>
          <w:p w:rsidR="005E7288" w:rsidRPr="005E7288" w:rsidRDefault="005E7288" w:rsidP="005E7288">
            <w:pPr>
              <w:rPr>
                <w:rFonts w:ascii="Gotham Book" w:hAnsi="Gotham Book"/>
                <w:b/>
                <w:sz w:val="20"/>
                <w:szCs w:val="20"/>
              </w:rPr>
            </w:pPr>
            <w:r w:rsidRPr="005E7288">
              <w:rPr>
                <w:rFonts w:ascii="Gotham Book" w:hAnsi="Gotham Book"/>
                <w:b/>
                <w:sz w:val="20"/>
                <w:szCs w:val="20"/>
              </w:rPr>
              <w:lastRenderedPageBreak/>
              <w:t>Your name, contact details and details of your qualifications, experience, employment history and interests</w:t>
            </w:r>
          </w:p>
        </w:tc>
        <w:tc>
          <w:tcPr>
            <w:tcW w:w="2407" w:type="dxa"/>
          </w:tcPr>
          <w:p w:rsidR="005E7288" w:rsidRPr="005E7288" w:rsidRDefault="005E7288" w:rsidP="005E7288">
            <w:pPr>
              <w:rPr>
                <w:rFonts w:ascii="Gotham Book" w:hAnsi="Gotham Book"/>
                <w:sz w:val="20"/>
                <w:szCs w:val="20"/>
              </w:rPr>
            </w:pPr>
            <w:r w:rsidRPr="005E7288">
              <w:rPr>
                <w:rFonts w:ascii="Gotham Book" w:hAnsi="Gotham Book"/>
                <w:sz w:val="20"/>
                <w:szCs w:val="20"/>
              </w:rPr>
              <w:t>From you, in the completed application form and interview notes (if relevant)</w:t>
            </w:r>
          </w:p>
        </w:tc>
        <w:tc>
          <w:tcPr>
            <w:tcW w:w="2407" w:type="dxa"/>
          </w:tcPr>
          <w:p w:rsidR="005E7288" w:rsidRDefault="005E7288" w:rsidP="005E7288">
            <w:pPr>
              <w:rPr>
                <w:rFonts w:ascii="Gotham Book" w:hAnsi="Gotham Book"/>
                <w:sz w:val="20"/>
                <w:szCs w:val="20"/>
              </w:rPr>
            </w:pPr>
            <w:r w:rsidRPr="005E7288">
              <w:rPr>
                <w:rFonts w:ascii="Gotham Book" w:hAnsi="Gotham Book"/>
                <w:sz w:val="20"/>
                <w:szCs w:val="20"/>
              </w:rPr>
              <w:t>Legitimate interest: to carry out a fair recruitment process</w:t>
            </w:r>
          </w:p>
          <w:p w:rsidR="005E7288" w:rsidRDefault="005E7288" w:rsidP="005E7288">
            <w:pPr>
              <w:rPr>
                <w:rFonts w:ascii="Gotham Book" w:hAnsi="Gotham Book"/>
                <w:sz w:val="20"/>
                <w:szCs w:val="20"/>
              </w:rPr>
            </w:pPr>
          </w:p>
          <w:p w:rsidR="005E7288" w:rsidRPr="005E7288" w:rsidRDefault="005E7288" w:rsidP="005E7288">
            <w:pPr>
              <w:rPr>
                <w:rFonts w:ascii="Gotham Book" w:hAnsi="Gotham Book"/>
                <w:sz w:val="20"/>
                <w:szCs w:val="20"/>
              </w:rPr>
            </w:pPr>
            <w:r w:rsidRPr="005E7288">
              <w:rPr>
                <w:rFonts w:ascii="Gotham Book" w:hAnsi="Gotham Book"/>
                <w:sz w:val="20"/>
                <w:szCs w:val="20"/>
              </w:rPr>
              <w:t>Legitimate interest: if you are unsuccessful in your application, your details may be passed on to an associated School to see if they have any suitable vacancies</w:t>
            </w:r>
          </w:p>
        </w:tc>
        <w:tc>
          <w:tcPr>
            <w:tcW w:w="2408" w:type="dxa"/>
          </w:tcPr>
          <w:p w:rsidR="005E7288" w:rsidRPr="005E7288" w:rsidRDefault="005E7288" w:rsidP="005E7288">
            <w:pPr>
              <w:rPr>
                <w:rFonts w:ascii="Gotham Book" w:hAnsi="Gotham Book"/>
                <w:sz w:val="20"/>
                <w:szCs w:val="20"/>
              </w:rPr>
            </w:pPr>
            <w:r w:rsidRPr="005E7288">
              <w:rPr>
                <w:rFonts w:ascii="Gotham Book" w:hAnsi="Gotham Book"/>
                <w:sz w:val="20"/>
                <w:szCs w:val="20"/>
              </w:rPr>
              <w:t>To see whether an associated School has any suitable vacancies</w:t>
            </w:r>
          </w:p>
        </w:tc>
      </w:tr>
      <w:tr w:rsidR="005E7288" w:rsidTr="005E7288">
        <w:tc>
          <w:tcPr>
            <w:tcW w:w="2407" w:type="dxa"/>
          </w:tcPr>
          <w:p w:rsidR="005E7288" w:rsidRPr="005E7288" w:rsidRDefault="005E7288" w:rsidP="005E7288">
            <w:pPr>
              <w:rPr>
                <w:rFonts w:ascii="Gotham Book" w:hAnsi="Gotham Book"/>
                <w:b/>
                <w:sz w:val="20"/>
                <w:szCs w:val="20"/>
              </w:rPr>
            </w:pPr>
            <w:r w:rsidRPr="005E7288">
              <w:rPr>
                <w:rFonts w:ascii="Gotham Book" w:hAnsi="Gotham Book"/>
                <w:b/>
                <w:sz w:val="20"/>
                <w:szCs w:val="20"/>
              </w:rPr>
              <w:t>Your racial or ethnic origin, sex and sexual orientation, religious or similar beliefs</w:t>
            </w:r>
          </w:p>
        </w:tc>
        <w:tc>
          <w:tcPr>
            <w:tcW w:w="2407" w:type="dxa"/>
          </w:tcPr>
          <w:p w:rsidR="005E7288" w:rsidRPr="005E7288" w:rsidRDefault="005E7288" w:rsidP="005E7288">
            <w:pPr>
              <w:rPr>
                <w:rFonts w:ascii="Gotham Book" w:hAnsi="Gotham Book"/>
                <w:sz w:val="20"/>
                <w:szCs w:val="20"/>
              </w:rPr>
            </w:pPr>
            <w:r w:rsidRPr="005E7288">
              <w:rPr>
                <w:rFonts w:ascii="Gotham Book" w:hAnsi="Gotham Book"/>
                <w:sz w:val="20"/>
                <w:szCs w:val="20"/>
              </w:rPr>
              <w:t xml:space="preserve">From you, in a completed </w:t>
            </w:r>
            <w:proofErr w:type="spellStart"/>
            <w:r w:rsidRPr="005E7288">
              <w:rPr>
                <w:rFonts w:ascii="Gotham Book" w:hAnsi="Gotham Book"/>
                <w:sz w:val="20"/>
                <w:szCs w:val="20"/>
              </w:rPr>
              <w:t>anonymised</w:t>
            </w:r>
            <w:proofErr w:type="spellEnd"/>
            <w:r w:rsidRPr="005E7288">
              <w:rPr>
                <w:rFonts w:ascii="Gotham Book" w:hAnsi="Gotham Book"/>
                <w:sz w:val="20"/>
                <w:szCs w:val="20"/>
              </w:rPr>
              <w:t xml:space="preserve"> equal opportunities monitoring form</w:t>
            </w:r>
          </w:p>
        </w:tc>
        <w:tc>
          <w:tcPr>
            <w:tcW w:w="2407" w:type="dxa"/>
          </w:tcPr>
          <w:p w:rsidR="005E7288" w:rsidRPr="005E7288" w:rsidRDefault="005E7288" w:rsidP="005E7288">
            <w:pPr>
              <w:rPr>
                <w:rFonts w:ascii="Gotham Book" w:hAnsi="Gotham Book"/>
                <w:sz w:val="20"/>
                <w:szCs w:val="20"/>
              </w:rPr>
            </w:pPr>
            <w:r w:rsidRPr="005E7288">
              <w:rPr>
                <w:rFonts w:ascii="Gotham Book" w:hAnsi="Gotham Book"/>
                <w:sz w:val="20"/>
                <w:szCs w:val="20"/>
              </w:rPr>
              <w:t>To comply with our legal obligations and for reasons of substantial public interest (equality of opportunity or treatment)</w:t>
            </w:r>
          </w:p>
        </w:tc>
        <w:tc>
          <w:tcPr>
            <w:tcW w:w="2408" w:type="dxa"/>
          </w:tcPr>
          <w:p w:rsidR="005E7288" w:rsidRPr="005E7288" w:rsidRDefault="005E7288" w:rsidP="005E7288">
            <w:pPr>
              <w:rPr>
                <w:rFonts w:ascii="Gotham Book" w:hAnsi="Gotham Book"/>
                <w:sz w:val="20"/>
                <w:szCs w:val="20"/>
              </w:rPr>
            </w:pPr>
            <w:r w:rsidRPr="005E7288">
              <w:rPr>
                <w:rFonts w:ascii="Gotham Book" w:hAnsi="Gotham Book"/>
                <w:sz w:val="20"/>
                <w:szCs w:val="20"/>
              </w:rPr>
              <w:t>To comply with our equal opportunities monitoring obligations and to follow our equality and other policies</w:t>
            </w:r>
          </w:p>
        </w:tc>
      </w:tr>
      <w:tr w:rsidR="005E7288" w:rsidTr="005E7288">
        <w:tc>
          <w:tcPr>
            <w:tcW w:w="2407" w:type="dxa"/>
          </w:tcPr>
          <w:p w:rsidR="005E7288" w:rsidRPr="005E7288" w:rsidRDefault="005E7288" w:rsidP="005E7288">
            <w:pPr>
              <w:rPr>
                <w:rFonts w:ascii="Gotham Book" w:hAnsi="Gotham Book"/>
                <w:b/>
                <w:sz w:val="20"/>
                <w:szCs w:val="20"/>
              </w:rPr>
            </w:pPr>
            <w:r w:rsidRPr="005E7288">
              <w:rPr>
                <w:rFonts w:ascii="Gotham Book" w:hAnsi="Gotham Book"/>
                <w:b/>
                <w:sz w:val="20"/>
                <w:szCs w:val="20"/>
              </w:rPr>
              <w:t>Details of your referees</w:t>
            </w:r>
          </w:p>
        </w:tc>
        <w:tc>
          <w:tcPr>
            <w:tcW w:w="2407" w:type="dxa"/>
          </w:tcPr>
          <w:p w:rsidR="005E7288" w:rsidRPr="005E7288" w:rsidRDefault="005E7288" w:rsidP="005E7288">
            <w:pPr>
              <w:rPr>
                <w:rFonts w:ascii="Gotham Book" w:hAnsi="Gotham Book"/>
                <w:sz w:val="20"/>
                <w:szCs w:val="20"/>
              </w:rPr>
            </w:pPr>
            <w:r w:rsidRPr="005E7288">
              <w:rPr>
                <w:rFonts w:ascii="Gotham Book" w:hAnsi="Gotham Book"/>
                <w:sz w:val="20"/>
                <w:szCs w:val="20"/>
              </w:rPr>
              <w:t>From your completed application form</w:t>
            </w:r>
          </w:p>
        </w:tc>
        <w:tc>
          <w:tcPr>
            <w:tcW w:w="2407" w:type="dxa"/>
          </w:tcPr>
          <w:p w:rsidR="005E7288" w:rsidRDefault="005E7288" w:rsidP="005E7288">
            <w:pPr>
              <w:rPr>
                <w:rFonts w:ascii="Gotham Book" w:hAnsi="Gotham Book"/>
                <w:sz w:val="20"/>
                <w:szCs w:val="20"/>
              </w:rPr>
            </w:pPr>
            <w:r w:rsidRPr="005E7288">
              <w:rPr>
                <w:rFonts w:ascii="Gotham Book" w:hAnsi="Gotham Book"/>
                <w:sz w:val="20"/>
                <w:szCs w:val="20"/>
              </w:rPr>
              <w:t>Legitimate interest: to carry out a fair recruitment process</w:t>
            </w:r>
          </w:p>
          <w:p w:rsidR="005E7288" w:rsidRDefault="005E7288" w:rsidP="005E7288">
            <w:pPr>
              <w:rPr>
                <w:rFonts w:ascii="Gotham Book" w:hAnsi="Gotham Book"/>
                <w:sz w:val="20"/>
                <w:szCs w:val="20"/>
              </w:rPr>
            </w:pPr>
          </w:p>
          <w:p w:rsidR="005E7288" w:rsidRPr="005E7288" w:rsidRDefault="005E7288" w:rsidP="005E7288">
            <w:pPr>
              <w:rPr>
                <w:rFonts w:ascii="Gotham Book" w:hAnsi="Gotham Book"/>
                <w:sz w:val="20"/>
                <w:szCs w:val="20"/>
              </w:rPr>
            </w:pPr>
            <w:r w:rsidRPr="005E7288">
              <w:rPr>
                <w:rFonts w:ascii="Gotham Book" w:hAnsi="Gotham Book"/>
                <w:sz w:val="20"/>
                <w:szCs w:val="20"/>
              </w:rPr>
              <w:t>In the regulated sector, to comply with our legal obligations to request references</w:t>
            </w:r>
          </w:p>
        </w:tc>
        <w:tc>
          <w:tcPr>
            <w:tcW w:w="2408" w:type="dxa"/>
          </w:tcPr>
          <w:p w:rsidR="005E7288" w:rsidRDefault="005E7288" w:rsidP="005E7288">
            <w:pPr>
              <w:rPr>
                <w:rFonts w:ascii="Gotham Book" w:hAnsi="Gotham Book"/>
                <w:sz w:val="20"/>
                <w:szCs w:val="20"/>
              </w:rPr>
            </w:pPr>
            <w:r w:rsidRPr="005E7288">
              <w:rPr>
                <w:rFonts w:ascii="Gotham Book" w:hAnsi="Gotham Book"/>
                <w:sz w:val="20"/>
                <w:szCs w:val="20"/>
              </w:rPr>
              <w:t>To carry out a fair recruitment process</w:t>
            </w:r>
          </w:p>
          <w:p w:rsidR="005E7288" w:rsidRPr="005E7288" w:rsidRDefault="005E7288" w:rsidP="005E7288">
            <w:pPr>
              <w:rPr>
                <w:rFonts w:ascii="Gotham Book" w:hAnsi="Gotham Book"/>
                <w:sz w:val="20"/>
                <w:szCs w:val="20"/>
              </w:rPr>
            </w:pPr>
          </w:p>
          <w:p w:rsidR="005E7288" w:rsidRPr="005E7288" w:rsidRDefault="005E7288" w:rsidP="005E7288">
            <w:pPr>
              <w:rPr>
                <w:rFonts w:ascii="Gotham Book" w:hAnsi="Gotham Book"/>
                <w:sz w:val="20"/>
                <w:szCs w:val="20"/>
              </w:rPr>
            </w:pPr>
            <w:r w:rsidRPr="005E7288">
              <w:rPr>
                <w:rFonts w:ascii="Gotham Book" w:hAnsi="Gotham Book"/>
                <w:sz w:val="20"/>
                <w:szCs w:val="20"/>
              </w:rPr>
              <w:t>To comply with legal/regulatory obligations</w:t>
            </w:r>
          </w:p>
          <w:p w:rsidR="005E7288" w:rsidRDefault="005E7288" w:rsidP="005E7288">
            <w:r w:rsidRPr="005E7288">
              <w:rPr>
                <w:rFonts w:ascii="Gotham Book" w:hAnsi="Gotham Book"/>
                <w:sz w:val="20"/>
                <w:szCs w:val="20"/>
              </w:rPr>
              <w:t>Information shared with relevant managers, HR personnel and the referee</w:t>
            </w:r>
          </w:p>
        </w:tc>
      </w:tr>
    </w:tbl>
    <w:p w:rsidR="005E7288" w:rsidRDefault="005E7288" w:rsidP="001B67AF">
      <w:pPr>
        <w:jc w:val="both"/>
        <w:rPr>
          <w:rFonts w:ascii="Gotham Book" w:hAnsi="Gotham Book" w:cs="Calibri"/>
          <w:sz w:val="20"/>
          <w:szCs w:val="20"/>
          <w:lang w:val="en-GB"/>
        </w:rPr>
      </w:pPr>
    </w:p>
    <w:p w:rsidR="004F42A8" w:rsidRDefault="004F42A8" w:rsidP="004F42A8">
      <w:pPr>
        <w:pStyle w:val="HCRPart"/>
        <w:numPr>
          <w:ilvl w:val="0"/>
          <w:numId w:val="0"/>
        </w:numPr>
        <w:jc w:val="left"/>
        <w:rPr>
          <w:rFonts w:ascii="Gotham Book" w:hAnsi="Gotham Book"/>
          <w:sz w:val="20"/>
          <w:szCs w:val="20"/>
        </w:rPr>
      </w:pPr>
      <w:r>
        <w:rPr>
          <w:rFonts w:ascii="Gotham Book" w:hAnsi="Gotham Book"/>
          <w:sz w:val="20"/>
          <w:szCs w:val="20"/>
        </w:rPr>
        <w:t>Part 2: Before making a final decision to recruit</w:t>
      </w:r>
    </w:p>
    <w:tbl>
      <w:tblPr>
        <w:tblStyle w:val="TableGrid"/>
        <w:tblW w:w="0" w:type="auto"/>
        <w:tblLook w:val="04A0" w:firstRow="1" w:lastRow="0" w:firstColumn="1" w:lastColumn="0" w:noHBand="0" w:noVBand="1"/>
      </w:tblPr>
      <w:tblGrid>
        <w:gridCol w:w="2407"/>
        <w:gridCol w:w="2407"/>
        <w:gridCol w:w="2407"/>
        <w:gridCol w:w="2408"/>
      </w:tblGrid>
      <w:tr w:rsidR="004F42A8" w:rsidTr="004F42A8">
        <w:tc>
          <w:tcPr>
            <w:tcW w:w="2407" w:type="dxa"/>
            <w:shd w:val="clear" w:color="auto" w:fill="002060"/>
          </w:tcPr>
          <w:p w:rsidR="004F42A8" w:rsidRPr="005E7288" w:rsidRDefault="004F42A8" w:rsidP="004F42A8">
            <w:pPr>
              <w:rPr>
                <w:rFonts w:ascii="Gotham Book" w:hAnsi="Gotham Book"/>
                <w:sz w:val="20"/>
                <w:szCs w:val="20"/>
              </w:rPr>
            </w:pPr>
            <w:r w:rsidRPr="005E7288">
              <w:rPr>
                <w:rFonts w:ascii="Gotham Book" w:hAnsi="Gotham Book"/>
                <w:sz w:val="20"/>
                <w:szCs w:val="20"/>
              </w:rPr>
              <w:t>The information we collect</w:t>
            </w:r>
          </w:p>
        </w:tc>
        <w:tc>
          <w:tcPr>
            <w:tcW w:w="2407" w:type="dxa"/>
            <w:shd w:val="clear" w:color="auto" w:fill="002060"/>
          </w:tcPr>
          <w:p w:rsidR="004F42A8" w:rsidRPr="005E7288" w:rsidRDefault="004F42A8" w:rsidP="004F42A8">
            <w:pPr>
              <w:rPr>
                <w:rFonts w:ascii="Gotham Book" w:hAnsi="Gotham Book"/>
                <w:sz w:val="20"/>
                <w:szCs w:val="20"/>
              </w:rPr>
            </w:pPr>
            <w:r w:rsidRPr="005E7288">
              <w:rPr>
                <w:rFonts w:ascii="Gotham Book" w:hAnsi="Gotham Book"/>
                <w:sz w:val="20"/>
                <w:szCs w:val="20"/>
              </w:rPr>
              <w:t>How we collect the information</w:t>
            </w:r>
          </w:p>
        </w:tc>
        <w:tc>
          <w:tcPr>
            <w:tcW w:w="2407" w:type="dxa"/>
            <w:shd w:val="clear" w:color="auto" w:fill="002060"/>
          </w:tcPr>
          <w:p w:rsidR="004F42A8" w:rsidRPr="005E7288" w:rsidRDefault="004F42A8" w:rsidP="004F42A8">
            <w:pPr>
              <w:rPr>
                <w:rFonts w:ascii="Gotham Book" w:hAnsi="Gotham Book"/>
                <w:sz w:val="20"/>
                <w:szCs w:val="20"/>
              </w:rPr>
            </w:pPr>
            <w:r w:rsidRPr="005E7288">
              <w:rPr>
                <w:rFonts w:ascii="Gotham Book" w:hAnsi="Gotham Book"/>
                <w:sz w:val="20"/>
                <w:szCs w:val="20"/>
              </w:rPr>
              <w:t>Why we collect the information</w:t>
            </w:r>
          </w:p>
        </w:tc>
        <w:tc>
          <w:tcPr>
            <w:tcW w:w="2408" w:type="dxa"/>
            <w:shd w:val="clear" w:color="auto" w:fill="002060"/>
          </w:tcPr>
          <w:p w:rsidR="004F42A8" w:rsidRPr="005E7288" w:rsidRDefault="004F42A8" w:rsidP="004F42A8">
            <w:pPr>
              <w:rPr>
                <w:rFonts w:ascii="Gotham Book" w:hAnsi="Gotham Book"/>
                <w:sz w:val="20"/>
                <w:szCs w:val="20"/>
              </w:rPr>
            </w:pPr>
            <w:r w:rsidRPr="005E7288">
              <w:rPr>
                <w:rFonts w:ascii="Gotham Book" w:hAnsi="Gotham Book"/>
                <w:sz w:val="20"/>
                <w:szCs w:val="20"/>
              </w:rPr>
              <w:t>How we use and may share the information</w:t>
            </w:r>
          </w:p>
        </w:tc>
      </w:tr>
      <w:tr w:rsidR="004F42A8" w:rsidTr="004F42A8">
        <w:tc>
          <w:tcPr>
            <w:tcW w:w="2407" w:type="dxa"/>
          </w:tcPr>
          <w:p w:rsidR="004F42A8" w:rsidRPr="0094603E" w:rsidRDefault="004F42A8" w:rsidP="004F42A8">
            <w:pPr>
              <w:rPr>
                <w:rFonts w:ascii="Gotham Book" w:hAnsi="Gotham Book"/>
                <w:b/>
                <w:sz w:val="20"/>
                <w:szCs w:val="20"/>
              </w:rPr>
            </w:pPr>
            <w:r w:rsidRPr="0094603E">
              <w:rPr>
                <w:rFonts w:ascii="Gotham Book" w:hAnsi="Gotham Book"/>
                <w:b/>
                <w:sz w:val="20"/>
                <w:szCs w:val="20"/>
              </w:rPr>
              <w:t xml:space="preserve">Information about your previous academic and/or employment history, including details of any conduct, grievance or performance issues, appraisals, time and attendance, from references obtained about you from previous employers and/or education providers </w:t>
            </w:r>
            <w:r w:rsidRPr="0094603E">
              <w:rPr>
                <w:rFonts w:ascii="Segoe UI Symbol" w:hAnsi="Segoe UI Symbol" w:cs="Segoe UI Symbol"/>
                <w:b/>
                <w:sz w:val="20"/>
                <w:szCs w:val="20"/>
              </w:rPr>
              <w:t>☐</w:t>
            </w:r>
          </w:p>
        </w:tc>
        <w:tc>
          <w:tcPr>
            <w:tcW w:w="2407" w:type="dxa"/>
          </w:tcPr>
          <w:p w:rsidR="004F42A8" w:rsidRPr="004F42A8" w:rsidRDefault="004F42A8" w:rsidP="004F42A8">
            <w:pPr>
              <w:rPr>
                <w:rFonts w:ascii="Gotham Book" w:hAnsi="Gotham Book"/>
                <w:sz w:val="20"/>
                <w:szCs w:val="20"/>
              </w:rPr>
            </w:pPr>
            <w:r w:rsidRPr="004F42A8">
              <w:rPr>
                <w:rFonts w:ascii="Gotham Book" w:hAnsi="Gotham Book"/>
                <w:sz w:val="20"/>
                <w:szCs w:val="20"/>
              </w:rPr>
              <w:t>From your referees (details of whom you will have provided)</w:t>
            </w:r>
          </w:p>
        </w:tc>
        <w:tc>
          <w:tcPr>
            <w:tcW w:w="2407" w:type="dxa"/>
          </w:tcPr>
          <w:p w:rsidR="004F42A8" w:rsidRDefault="004F42A8" w:rsidP="004F42A8">
            <w:pPr>
              <w:rPr>
                <w:rFonts w:ascii="Gotham Book" w:hAnsi="Gotham Book"/>
                <w:sz w:val="20"/>
                <w:szCs w:val="20"/>
              </w:rPr>
            </w:pPr>
            <w:r w:rsidRPr="004F42A8">
              <w:rPr>
                <w:rFonts w:ascii="Gotham Book" w:hAnsi="Gotham Book"/>
                <w:sz w:val="20"/>
                <w:szCs w:val="20"/>
              </w:rPr>
              <w:t>Legitimate interest: to make an informed decision to recruit</w:t>
            </w:r>
          </w:p>
          <w:p w:rsidR="004F42A8" w:rsidRDefault="004F42A8" w:rsidP="004F42A8">
            <w:pPr>
              <w:rPr>
                <w:rFonts w:ascii="Gotham Book" w:hAnsi="Gotham Book"/>
                <w:sz w:val="20"/>
                <w:szCs w:val="20"/>
              </w:rPr>
            </w:pPr>
          </w:p>
          <w:p w:rsidR="004F42A8" w:rsidRDefault="004F42A8" w:rsidP="004F42A8">
            <w:pPr>
              <w:rPr>
                <w:rFonts w:ascii="Gotham Book" w:hAnsi="Gotham Book"/>
                <w:sz w:val="20"/>
                <w:szCs w:val="20"/>
              </w:rPr>
            </w:pPr>
            <w:r w:rsidRPr="004F42A8">
              <w:rPr>
                <w:rFonts w:ascii="Gotham Book" w:hAnsi="Gotham Book"/>
                <w:sz w:val="20"/>
                <w:szCs w:val="20"/>
              </w:rPr>
              <w:t>To comply with our legal obligations</w:t>
            </w:r>
          </w:p>
          <w:p w:rsidR="004F42A8" w:rsidRPr="004F42A8" w:rsidRDefault="004F42A8" w:rsidP="004F42A8">
            <w:pPr>
              <w:rPr>
                <w:rFonts w:ascii="Gotham Book" w:hAnsi="Gotham Book"/>
                <w:sz w:val="20"/>
                <w:szCs w:val="20"/>
              </w:rPr>
            </w:pPr>
          </w:p>
          <w:p w:rsidR="004F42A8" w:rsidRPr="004F42A8" w:rsidRDefault="004F42A8" w:rsidP="004F42A8">
            <w:pPr>
              <w:rPr>
                <w:rFonts w:ascii="Gotham Book" w:hAnsi="Gotham Book"/>
                <w:sz w:val="20"/>
                <w:szCs w:val="20"/>
              </w:rPr>
            </w:pPr>
            <w:r w:rsidRPr="004F42A8">
              <w:rPr>
                <w:rFonts w:ascii="Gotham Book" w:hAnsi="Gotham Book"/>
                <w:sz w:val="20"/>
                <w:szCs w:val="20"/>
              </w:rPr>
              <w:t>Legitimate interests: to maintain employment records and to comply with legal, regulatory and governance obligations and good employment practice</w:t>
            </w:r>
          </w:p>
        </w:tc>
        <w:tc>
          <w:tcPr>
            <w:tcW w:w="2408" w:type="dxa"/>
          </w:tcPr>
          <w:p w:rsidR="004F42A8" w:rsidRDefault="004F42A8" w:rsidP="004F42A8">
            <w:pPr>
              <w:rPr>
                <w:rFonts w:ascii="Gotham Book" w:hAnsi="Gotham Book"/>
                <w:sz w:val="20"/>
                <w:szCs w:val="20"/>
              </w:rPr>
            </w:pPr>
            <w:r w:rsidRPr="004F42A8">
              <w:rPr>
                <w:rFonts w:ascii="Gotham Book" w:hAnsi="Gotham Book"/>
                <w:sz w:val="20"/>
                <w:szCs w:val="20"/>
              </w:rPr>
              <w:t>To obtain the relevant reference about you</w:t>
            </w:r>
          </w:p>
          <w:p w:rsidR="004F42A8" w:rsidRPr="004F42A8" w:rsidRDefault="004F42A8" w:rsidP="004F42A8">
            <w:pPr>
              <w:rPr>
                <w:rFonts w:ascii="Gotham Book" w:hAnsi="Gotham Book"/>
                <w:sz w:val="20"/>
                <w:szCs w:val="20"/>
              </w:rPr>
            </w:pPr>
          </w:p>
          <w:p w:rsidR="004F42A8" w:rsidRDefault="004F42A8" w:rsidP="004F42A8">
            <w:pPr>
              <w:rPr>
                <w:rFonts w:ascii="Gotham Book" w:hAnsi="Gotham Book"/>
                <w:sz w:val="20"/>
                <w:szCs w:val="20"/>
              </w:rPr>
            </w:pPr>
            <w:r w:rsidRPr="004F42A8">
              <w:rPr>
                <w:rFonts w:ascii="Gotham Book" w:hAnsi="Gotham Book"/>
                <w:sz w:val="20"/>
                <w:szCs w:val="20"/>
              </w:rPr>
              <w:t>To comply with legal/regulatory obligations</w:t>
            </w:r>
          </w:p>
          <w:p w:rsidR="004F42A8" w:rsidRPr="004F42A8" w:rsidRDefault="004F42A8" w:rsidP="004F42A8">
            <w:pPr>
              <w:rPr>
                <w:rFonts w:ascii="Gotham Book" w:hAnsi="Gotham Book"/>
                <w:sz w:val="20"/>
                <w:szCs w:val="20"/>
              </w:rPr>
            </w:pPr>
          </w:p>
          <w:p w:rsidR="004F42A8" w:rsidRDefault="004F42A8" w:rsidP="004F42A8">
            <w:r w:rsidRPr="004F42A8">
              <w:rPr>
                <w:rFonts w:ascii="Gotham Book" w:hAnsi="Gotham Book"/>
                <w:sz w:val="20"/>
                <w:szCs w:val="20"/>
              </w:rPr>
              <w:t>Information shared with relevant managers and HR personnel</w:t>
            </w:r>
          </w:p>
        </w:tc>
      </w:tr>
      <w:tr w:rsidR="004975D5" w:rsidTr="004F42A8">
        <w:tc>
          <w:tcPr>
            <w:tcW w:w="2407" w:type="dxa"/>
          </w:tcPr>
          <w:p w:rsidR="004975D5" w:rsidRPr="004975D5" w:rsidRDefault="004975D5" w:rsidP="004975D5">
            <w:pPr>
              <w:rPr>
                <w:rFonts w:ascii="Gotham Book" w:hAnsi="Gotham Book"/>
                <w:b/>
                <w:sz w:val="20"/>
                <w:szCs w:val="20"/>
              </w:rPr>
            </w:pPr>
            <w:r w:rsidRPr="004975D5">
              <w:rPr>
                <w:rFonts w:ascii="Gotham Book" w:hAnsi="Gotham Book"/>
                <w:b/>
                <w:sz w:val="20"/>
                <w:szCs w:val="20"/>
              </w:rPr>
              <w:t xml:space="preserve">Information regarding your academic and professional qualifications </w:t>
            </w:r>
            <w:r w:rsidRPr="004975D5">
              <w:rPr>
                <w:rFonts w:ascii="Segoe UI Symbol" w:hAnsi="Segoe UI Symbol" w:cs="Segoe UI Symbol"/>
                <w:b/>
                <w:sz w:val="20"/>
                <w:szCs w:val="20"/>
              </w:rPr>
              <w:t>☐</w:t>
            </w:r>
          </w:p>
        </w:tc>
        <w:tc>
          <w:tcPr>
            <w:tcW w:w="2407" w:type="dxa"/>
          </w:tcPr>
          <w:p w:rsidR="004975D5" w:rsidRPr="004975D5" w:rsidRDefault="004975D5" w:rsidP="004975D5">
            <w:pPr>
              <w:rPr>
                <w:rFonts w:ascii="Gotham Book" w:hAnsi="Gotham Book"/>
                <w:sz w:val="20"/>
                <w:szCs w:val="20"/>
              </w:rPr>
            </w:pPr>
            <w:r w:rsidRPr="004975D5">
              <w:rPr>
                <w:rFonts w:ascii="Gotham Book" w:hAnsi="Gotham Book"/>
                <w:sz w:val="20"/>
                <w:szCs w:val="20"/>
              </w:rPr>
              <w:t>From you, from your education provider, from the relevant professional body</w:t>
            </w:r>
          </w:p>
        </w:tc>
        <w:tc>
          <w:tcPr>
            <w:tcW w:w="2407" w:type="dxa"/>
          </w:tcPr>
          <w:p w:rsidR="004975D5" w:rsidRPr="004975D5" w:rsidRDefault="004975D5" w:rsidP="004975D5">
            <w:pPr>
              <w:rPr>
                <w:rFonts w:ascii="Gotham Book" w:hAnsi="Gotham Book"/>
                <w:sz w:val="20"/>
                <w:szCs w:val="20"/>
              </w:rPr>
            </w:pPr>
            <w:r w:rsidRPr="004975D5">
              <w:rPr>
                <w:rFonts w:ascii="Gotham Book" w:hAnsi="Gotham Book"/>
                <w:sz w:val="20"/>
                <w:szCs w:val="20"/>
              </w:rPr>
              <w:t>Legitimate interest: to verify the qualifications information provided by you</w:t>
            </w:r>
          </w:p>
        </w:tc>
        <w:tc>
          <w:tcPr>
            <w:tcW w:w="2408" w:type="dxa"/>
          </w:tcPr>
          <w:p w:rsidR="004975D5" w:rsidRPr="004975D5" w:rsidRDefault="004975D5" w:rsidP="004975D5">
            <w:pPr>
              <w:rPr>
                <w:rFonts w:ascii="Gotham Book" w:hAnsi="Gotham Book"/>
                <w:sz w:val="20"/>
                <w:szCs w:val="20"/>
              </w:rPr>
            </w:pPr>
            <w:r w:rsidRPr="004975D5">
              <w:rPr>
                <w:rFonts w:ascii="Gotham Book" w:hAnsi="Gotham Book"/>
                <w:sz w:val="20"/>
                <w:szCs w:val="20"/>
              </w:rPr>
              <w:t>To make an informed recruitment decision</w:t>
            </w:r>
          </w:p>
        </w:tc>
      </w:tr>
      <w:tr w:rsidR="004975D5" w:rsidTr="004975D5">
        <w:trPr>
          <w:trHeight w:val="699"/>
        </w:trPr>
        <w:tc>
          <w:tcPr>
            <w:tcW w:w="2407" w:type="dxa"/>
          </w:tcPr>
          <w:p w:rsidR="004975D5" w:rsidRPr="004975D5" w:rsidRDefault="004975D5" w:rsidP="004975D5">
            <w:pPr>
              <w:rPr>
                <w:rFonts w:ascii="Gotham Book" w:hAnsi="Gotham Book"/>
                <w:b/>
                <w:sz w:val="20"/>
                <w:szCs w:val="20"/>
              </w:rPr>
            </w:pPr>
            <w:r w:rsidRPr="004975D5">
              <w:rPr>
                <w:rFonts w:ascii="Gotham Book" w:hAnsi="Gotham Book"/>
                <w:b/>
                <w:sz w:val="20"/>
                <w:szCs w:val="20"/>
              </w:rPr>
              <w:t xml:space="preserve">Your nationality and immigration status and information from related documents, such as your passport or other identification </w:t>
            </w:r>
            <w:r w:rsidRPr="004975D5">
              <w:rPr>
                <w:rFonts w:ascii="Gotham Book" w:hAnsi="Gotham Book"/>
                <w:b/>
                <w:sz w:val="20"/>
                <w:szCs w:val="20"/>
              </w:rPr>
              <w:lastRenderedPageBreak/>
              <w:t xml:space="preserve">and immigration information </w:t>
            </w:r>
            <w:r w:rsidRPr="004975D5">
              <w:rPr>
                <w:rFonts w:ascii="Segoe UI Symbol" w:hAnsi="Segoe UI Symbol" w:cs="Segoe UI Symbol"/>
                <w:b/>
                <w:sz w:val="20"/>
                <w:szCs w:val="20"/>
              </w:rPr>
              <w:t>☐</w:t>
            </w:r>
          </w:p>
        </w:tc>
        <w:tc>
          <w:tcPr>
            <w:tcW w:w="2407" w:type="dxa"/>
          </w:tcPr>
          <w:p w:rsidR="004975D5" w:rsidRPr="004975D5" w:rsidRDefault="004975D5" w:rsidP="004975D5">
            <w:pPr>
              <w:rPr>
                <w:rFonts w:ascii="Gotham Book" w:hAnsi="Gotham Book"/>
                <w:sz w:val="20"/>
                <w:szCs w:val="20"/>
              </w:rPr>
            </w:pPr>
            <w:r w:rsidRPr="004975D5">
              <w:rPr>
                <w:rFonts w:ascii="Gotham Book" w:hAnsi="Gotham Book"/>
                <w:sz w:val="20"/>
                <w:szCs w:val="20"/>
              </w:rPr>
              <w:lastRenderedPageBreak/>
              <w:t>From you and, where necessary, the Home Office</w:t>
            </w:r>
          </w:p>
        </w:tc>
        <w:tc>
          <w:tcPr>
            <w:tcW w:w="2407" w:type="dxa"/>
          </w:tcPr>
          <w:p w:rsidR="004975D5" w:rsidRPr="004975D5" w:rsidRDefault="004975D5" w:rsidP="004975D5">
            <w:pPr>
              <w:rPr>
                <w:rFonts w:ascii="Gotham Book" w:hAnsi="Gotham Book"/>
                <w:sz w:val="20"/>
                <w:szCs w:val="20"/>
              </w:rPr>
            </w:pPr>
            <w:r w:rsidRPr="004975D5">
              <w:rPr>
                <w:rFonts w:ascii="Gotham Book" w:hAnsi="Gotham Book"/>
                <w:sz w:val="20"/>
                <w:szCs w:val="20"/>
              </w:rPr>
              <w:t>To enter into/perform the employment contract</w:t>
            </w:r>
          </w:p>
          <w:p w:rsidR="004975D5" w:rsidRPr="004975D5" w:rsidRDefault="004975D5" w:rsidP="004975D5">
            <w:pPr>
              <w:rPr>
                <w:rFonts w:ascii="Gotham Book" w:hAnsi="Gotham Book"/>
                <w:sz w:val="20"/>
                <w:szCs w:val="20"/>
              </w:rPr>
            </w:pPr>
          </w:p>
          <w:p w:rsidR="004975D5" w:rsidRPr="004975D5" w:rsidRDefault="004975D5" w:rsidP="004975D5">
            <w:pPr>
              <w:pStyle w:val="HCRNormalDocumentText"/>
              <w:jc w:val="left"/>
              <w:rPr>
                <w:rFonts w:ascii="Gotham Book" w:hAnsi="Gotham Book"/>
                <w:sz w:val="20"/>
                <w:szCs w:val="20"/>
              </w:rPr>
            </w:pPr>
            <w:r w:rsidRPr="004975D5">
              <w:rPr>
                <w:rFonts w:ascii="Gotham Book" w:hAnsi="Gotham Book"/>
                <w:sz w:val="20"/>
                <w:szCs w:val="20"/>
              </w:rPr>
              <w:lastRenderedPageBreak/>
              <w:t>To comply with our legal obligation</w:t>
            </w:r>
            <w:r>
              <w:rPr>
                <w:rFonts w:ascii="Gotham Book" w:hAnsi="Gotham Book"/>
                <w:sz w:val="20"/>
                <w:szCs w:val="20"/>
              </w:rPr>
              <w:t>s</w:t>
            </w:r>
          </w:p>
        </w:tc>
        <w:tc>
          <w:tcPr>
            <w:tcW w:w="2408" w:type="dxa"/>
          </w:tcPr>
          <w:p w:rsidR="004975D5" w:rsidRPr="004975D5" w:rsidRDefault="004975D5" w:rsidP="004975D5">
            <w:pPr>
              <w:rPr>
                <w:rFonts w:ascii="Gotham Book" w:hAnsi="Gotham Book"/>
                <w:sz w:val="20"/>
                <w:szCs w:val="20"/>
              </w:rPr>
            </w:pPr>
            <w:r w:rsidRPr="004975D5">
              <w:rPr>
                <w:rFonts w:ascii="Gotham Book" w:hAnsi="Gotham Book"/>
                <w:sz w:val="20"/>
                <w:szCs w:val="20"/>
              </w:rPr>
              <w:lastRenderedPageBreak/>
              <w:t>To carry out right to work checks</w:t>
            </w:r>
          </w:p>
          <w:p w:rsidR="004975D5" w:rsidRPr="004975D5" w:rsidRDefault="004975D5" w:rsidP="004975D5">
            <w:pPr>
              <w:rPr>
                <w:rFonts w:ascii="Gotham Book" w:hAnsi="Gotham Book"/>
                <w:sz w:val="20"/>
                <w:szCs w:val="20"/>
              </w:rPr>
            </w:pPr>
          </w:p>
          <w:p w:rsidR="004975D5" w:rsidRPr="004975D5" w:rsidRDefault="004975D5" w:rsidP="004975D5">
            <w:pPr>
              <w:rPr>
                <w:rFonts w:ascii="Gotham Book" w:hAnsi="Gotham Book"/>
                <w:sz w:val="20"/>
                <w:szCs w:val="20"/>
              </w:rPr>
            </w:pPr>
            <w:r w:rsidRPr="004975D5">
              <w:rPr>
                <w:rFonts w:ascii="Gotham Book" w:hAnsi="Gotham Book"/>
                <w:sz w:val="20"/>
                <w:szCs w:val="20"/>
              </w:rPr>
              <w:t>Information may be shared with the Home Office</w:t>
            </w:r>
          </w:p>
        </w:tc>
      </w:tr>
    </w:tbl>
    <w:p w:rsidR="004975D5" w:rsidRDefault="004975D5" w:rsidP="004F42A8">
      <w:pPr>
        <w:pStyle w:val="HCRPart"/>
        <w:numPr>
          <w:ilvl w:val="0"/>
          <w:numId w:val="0"/>
        </w:numPr>
        <w:jc w:val="left"/>
        <w:rPr>
          <w:rFonts w:ascii="Gotham Book" w:hAnsi="Gotham Book"/>
          <w:b w:val="0"/>
          <w:sz w:val="20"/>
          <w:szCs w:val="20"/>
        </w:rPr>
      </w:pPr>
    </w:p>
    <w:p w:rsidR="004975D5" w:rsidRPr="004F42A8" w:rsidRDefault="004975D5" w:rsidP="004F42A8">
      <w:pPr>
        <w:pStyle w:val="HCRPart"/>
        <w:numPr>
          <w:ilvl w:val="0"/>
          <w:numId w:val="0"/>
        </w:numPr>
        <w:jc w:val="left"/>
        <w:rPr>
          <w:rFonts w:ascii="Gotham Book" w:hAnsi="Gotham Book"/>
          <w:b w:val="0"/>
          <w:sz w:val="20"/>
          <w:szCs w:val="20"/>
        </w:rPr>
      </w:pPr>
      <w:r w:rsidRPr="004975D5">
        <w:rPr>
          <w:rFonts w:ascii="Gotham Book" w:hAnsi="Gotham Book"/>
          <w:b w:val="0"/>
          <w:sz w:val="20"/>
          <w:szCs w:val="20"/>
        </w:rPr>
        <w:t>You are required (by law or in order to enter into your contract of employment) to provide the categories of information marked ‘</w:t>
      </w:r>
      <w:r w:rsidRPr="004975D5">
        <w:rPr>
          <w:rFonts w:ascii="Segoe UI Symbol" w:hAnsi="Segoe UI Symbol" w:cs="Segoe UI Symbol"/>
          <w:b w:val="0"/>
          <w:sz w:val="20"/>
          <w:szCs w:val="20"/>
        </w:rPr>
        <w:t>☐</w:t>
      </w:r>
      <w:r w:rsidRPr="004975D5">
        <w:rPr>
          <w:rFonts w:ascii="Gotham Book" w:hAnsi="Gotham Book" w:cs="Gotham Book"/>
          <w:b w:val="0"/>
          <w:sz w:val="20"/>
          <w:szCs w:val="20"/>
        </w:rPr>
        <w:t>’</w:t>
      </w:r>
      <w:r w:rsidRPr="004975D5">
        <w:rPr>
          <w:rFonts w:ascii="Gotham Book" w:hAnsi="Gotham Book"/>
          <w:b w:val="0"/>
          <w:sz w:val="20"/>
          <w:szCs w:val="20"/>
        </w:rPr>
        <w:t xml:space="preserve"> above to us to enable us to verify your right to work and suitability for the position.</w:t>
      </w:r>
    </w:p>
    <w:p w:rsidR="005E7288" w:rsidRPr="005E7288" w:rsidRDefault="005E7288" w:rsidP="001B67AF">
      <w:pPr>
        <w:jc w:val="both"/>
        <w:rPr>
          <w:rFonts w:ascii="Gotham Book" w:hAnsi="Gotham Book" w:cs="Calibri"/>
          <w:sz w:val="20"/>
          <w:szCs w:val="20"/>
          <w:lang w:val="en-GB"/>
        </w:rPr>
      </w:pPr>
    </w:p>
    <w:sectPr w:rsidR="005E7288" w:rsidRPr="005E7288" w:rsidSect="00051386">
      <w:footerReference w:type="default" r:id="rId12"/>
      <w:pgSz w:w="11906" w:h="16838" w:code="9"/>
      <w:pgMar w:top="899" w:right="1133" w:bottom="719" w:left="1134"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6F" w:rsidRDefault="00791C6F" w:rsidP="00A74E72">
      <w:r>
        <w:separator/>
      </w:r>
    </w:p>
  </w:endnote>
  <w:endnote w:type="continuationSeparator" w:id="0">
    <w:p w:rsidR="00791C6F" w:rsidRDefault="00791C6F" w:rsidP="00A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6F" w:rsidRPr="009E57F6" w:rsidRDefault="00791C6F" w:rsidP="009E57F6">
    <w:pPr>
      <w:pStyle w:val="Footer"/>
      <w:tabs>
        <w:tab w:val="clear" w:pos="8640"/>
        <w:tab w:val="right" w:pos="9639"/>
      </w:tabs>
      <w:rPr>
        <w:rStyle w:val="PageNumber"/>
        <w:rFonts w:asciiTheme="minorHAnsi" w:hAnsiTheme="minorHAnsi" w:cstheme="minorHAnsi"/>
        <w:sz w:val="16"/>
        <w:szCs w:val="16"/>
      </w:rPr>
    </w:pPr>
    <w:r w:rsidRPr="009E57F6">
      <w:rPr>
        <w:rStyle w:val="PageNumber"/>
        <w:rFonts w:asciiTheme="minorHAnsi" w:hAnsiTheme="minorHAnsi" w:cstheme="minorHAnsi"/>
        <w:sz w:val="16"/>
        <w:szCs w:val="16"/>
      </w:rPr>
      <w:fldChar w:fldCharType="begin"/>
    </w:r>
    <w:r w:rsidRPr="009E57F6">
      <w:rPr>
        <w:rStyle w:val="PageNumber"/>
        <w:rFonts w:asciiTheme="minorHAnsi" w:hAnsiTheme="minorHAnsi" w:cstheme="minorHAnsi"/>
        <w:sz w:val="16"/>
        <w:szCs w:val="16"/>
      </w:rPr>
      <w:instrText xml:space="preserve"> FILENAME \p \* MERGEFORMAT </w:instrText>
    </w:r>
    <w:r w:rsidRPr="009E57F6">
      <w:rPr>
        <w:rStyle w:val="PageNumber"/>
        <w:rFonts w:asciiTheme="minorHAnsi" w:hAnsiTheme="minorHAnsi" w:cstheme="minorHAnsi"/>
        <w:sz w:val="16"/>
        <w:szCs w:val="16"/>
      </w:rPr>
      <w:fldChar w:fldCharType="separate"/>
    </w:r>
    <w:r w:rsidR="00F87721">
      <w:rPr>
        <w:rStyle w:val="PageNumber"/>
        <w:rFonts w:asciiTheme="minorHAnsi" w:hAnsiTheme="minorHAnsi" w:cstheme="minorHAnsi"/>
        <w:noProof/>
        <w:sz w:val="16"/>
        <w:szCs w:val="16"/>
      </w:rPr>
      <w:t>R:\Recruitment\Application Form paperwork\Application Form Sep 2021.docx</w:t>
    </w:r>
    <w:r w:rsidRPr="009E57F6">
      <w:rPr>
        <w:rStyle w:val="PageNumber"/>
        <w:rFonts w:asciiTheme="minorHAnsi" w:hAnsiTheme="minorHAnsi" w:cstheme="minorHAnsi"/>
        <w:sz w:val="16"/>
        <w:szCs w:val="16"/>
      </w:rPr>
      <w:fldChar w:fldCharType="end"/>
    </w:r>
  </w:p>
  <w:p w:rsidR="00791C6F" w:rsidRPr="004C0CFF" w:rsidRDefault="00791C6F" w:rsidP="009E57F6">
    <w:pPr>
      <w:pStyle w:val="Footer"/>
      <w:tabs>
        <w:tab w:val="clear" w:pos="8640"/>
        <w:tab w:val="right" w:pos="9639"/>
      </w:tabs>
      <w:jc w:val="right"/>
      <w:rPr>
        <w:sz w:val="16"/>
        <w:szCs w:val="16"/>
      </w:rPr>
    </w:pPr>
    <w:r w:rsidRPr="004C0CFF">
      <w:rPr>
        <w:rStyle w:val="PageNumber"/>
        <w:sz w:val="16"/>
        <w:szCs w:val="16"/>
      </w:rPr>
      <w:fldChar w:fldCharType="begin"/>
    </w:r>
    <w:r w:rsidRPr="004C0CFF">
      <w:rPr>
        <w:rStyle w:val="PageNumber"/>
        <w:sz w:val="16"/>
        <w:szCs w:val="16"/>
      </w:rPr>
      <w:instrText xml:space="preserve"> PAGE </w:instrText>
    </w:r>
    <w:r w:rsidRPr="004C0CFF">
      <w:rPr>
        <w:rStyle w:val="PageNumber"/>
        <w:sz w:val="16"/>
        <w:szCs w:val="16"/>
      </w:rPr>
      <w:fldChar w:fldCharType="separate"/>
    </w:r>
    <w:r w:rsidR="00F87721">
      <w:rPr>
        <w:rStyle w:val="PageNumber"/>
        <w:noProof/>
        <w:sz w:val="16"/>
        <w:szCs w:val="16"/>
      </w:rPr>
      <w:t>11</w:t>
    </w:r>
    <w:r w:rsidRPr="004C0CF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6F" w:rsidRDefault="00791C6F" w:rsidP="00A74E72">
      <w:r>
        <w:separator/>
      </w:r>
    </w:p>
  </w:footnote>
  <w:footnote w:type="continuationSeparator" w:id="0">
    <w:p w:rsidR="00791C6F" w:rsidRDefault="00791C6F" w:rsidP="00A7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2C77E1"/>
    <w:multiLevelType w:val="hybridMultilevel"/>
    <w:tmpl w:val="F0E77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0729CB"/>
    <w:multiLevelType w:val="hybridMultilevel"/>
    <w:tmpl w:val="146C3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F76CA"/>
    <w:multiLevelType w:val="hybridMultilevel"/>
    <w:tmpl w:val="F32227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36FDA"/>
    <w:multiLevelType w:val="hybridMultilevel"/>
    <w:tmpl w:val="B14C5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002D0"/>
    <w:multiLevelType w:val="hybridMultilevel"/>
    <w:tmpl w:val="3AC2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6" w15:restartNumberingAfterBreak="0">
    <w:nsid w:val="518ADE8E"/>
    <w:multiLevelType w:val="hybridMultilevel"/>
    <w:tmpl w:val="E7F25F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BB3F9C"/>
    <w:multiLevelType w:val="hybridMultilevel"/>
    <w:tmpl w:val="0CE6324C"/>
    <w:lvl w:ilvl="0" w:tplc="A4F0FDFA">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7A58F6"/>
    <w:multiLevelType w:val="hybridMultilevel"/>
    <w:tmpl w:val="DADE347A"/>
    <w:lvl w:ilvl="0" w:tplc="0409000F">
      <w:start w:val="1"/>
      <w:numFmt w:val="decimal"/>
      <w:lvlText w:val="%1."/>
      <w:lvlJc w:val="left"/>
      <w:pPr>
        <w:tabs>
          <w:tab w:val="num" w:pos="720"/>
        </w:tabs>
        <w:ind w:left="720" w:hanging="360"/>
      </w:pPr>
    </w:lvl>
    <w:lvl w:ilvl="1" w:tplc="84402B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3D3702"/>
    <w:multiLevelType w:val="hybridMultilevel"/>
    <w:tmpl w:val="F53C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6"/>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18"/>
    <w:rsid w:val="00000374"/>
    <w:rsid w:val="0000066C"/>
    <w:rsid w:val="00000A11"/>
    <w:rsid w:val="00000ED1"/>
    <w:rsid w:val="00001B49"/>
    <w:rsid w:val="00001C85"/>
    <w:rsid w:val="00001EA5"/>
    <w:rsid w:val="00001F51"/>
    <w:rsid w:val="00001FA8"/>
    <w:rsid w:val="00003114"/>
    <w:rsid w:val="000034BF"/>
    <w:rsid w:val="00003E08"/>
    <w:rsid w:val="000042C4"/>
    <w:rsid w:val="000047E1"/>
    <w:rsid w:val="00004DB0"/>
    <w:rsid w:val="00004E31"/>
    <w:rsid w:val="0000579E"/>
    <w:rsid w:val="00005985"/>
    <w:rsid w:val="00005E45"/>
    <w:rsid w:val="00005E71"/>
    <w:rsid w:val="00005FAD"/>
    <w:rsid w:val="0000605E"/>
    <w:rsid w:val="000064BC"/>
    <w:rsid w:val="0000688C"/>
    <w:rsid w:val="00007392"/>
    <w:rsid w:val="00007741"/>
    <w:rsid w:val="0000799B"/>
    <w:rsid w:val="00007C40"/>
    <w:rsid w:val="00007DFC"/>
    <w:rsid w:val="00007FC7"/>
    <w:rsid w:val="00010368"/>
    <w:rsid w:val="0001095C"/>
    <w:rsid w:val="00010AD5"/>
    <w:rsid w:val="00010CBE"/>
    <w:rsid w:val="00010D8D"/>
    <w:rsid w:val="00010F4C"/>
    <w:rsid w:val="000112B6"/>
    <w:rsid w:val="00011706"/>
    <w:rsid w:val="00011BDC"/>
    <w:rsid w:val="00012020"/>
    <w:rsid w:val="00012B68"/>
    <w:rsid w:val="00012E8B"/>
    <w:rsid w:val="00012F02"/>
    <w:rsid w:val="000131D9"/>
    <w:rsid w:val="000133CB"/>
    <w:rsid w:val="000141F4"/>
    <w:rsid w:val="0001434D"/>
    <w:rsid w:val="000146F0"/>
    <w:rsid w:val="00014D36"/>
    <w:rsid w:val="00014DC8"/>
    <w:rsid w:val="000154C5"/>
    <w:rsid w:val="0001553C"/>
    <w:rsid w:val="000158FA"/>
    <w:rsid w:val="00015AF1"/>
    <w:rsid w:val="00016107"/>
    <w:rsid w:val="0001661F"/>
    <w:rsid w:val="000167A1"/>
    <w:rsid w:val="00017026"/>
    <w:rsid w:val="00017911"/>
    <w:rsid w:val="00017EE5"/>
    <w:rsid w:val="00020493"/>
    <w:rsid w:val="000204C3"/>
    <w:rsid w:val="00020CE6"/>
    <w:rsid w:val="0002152B"/>
    <w:rsid w:val="00021A11"/>
    <w:rsid w:val="00021D0A"/>
    <w:rsid w:val="000220E6"/>
    <w:rsid w:val="000220E7"/>
    <w:rsid w:val="00022D7A"/>
    <w:rsid w:val="0002318C"/>
    <w:rsid w:val="000235C9"/>
    <w:rsid w:val="00023C51"/>
    <w:rsid w:val="00024547"/>
    <w:rsid w:val="00024624"/>
    <w:rsid w:val="00024B71"/>
    <w:rsid w:val="00025597"/>
    <w:rsid w:val="000255F2"/>
    <w:rsid w:val="000272B4"/>
    <w:rsid w:val="00027370"/>
    <w:rsid w:val="0002743F"/>
    <w:rsid w:val="00027520"/>
    <w:rsid w:val="000306C4"/>
    <w:rsid w:val="000309EC"/>
    <w:rsid w:val="00030F34"/>
    <w:rsid w:val="0003165F"/>
    <w:rsid w:val="000319ED"/>
    <w:rsid w:val="00031C84"/>
    <w:rsid w:val="00032BDD"/>
    <w:rsid w:val="00032C12"/>
    <w:rsid w:val="0003360B"/>
    <w:rsid w:val="0003373D"/>
    <w:rsid w:val="00033D51"/>
    <w:rsid w:val="000347EE"/>
    <w:rsid w:val="00034E31"/>
    <w:rsid w:val="00035C42"/>
    <w:rsid w:val="00035C70"/>
    <w:rsid w:val="00036257"/>
    <w:rsid w:val="0003626E"/>
    <w:rsid w:val="000365FA"/>
    <w:rsid w:val="00036AA4"/>
    <w:rsid w:val="00036CFF"/>
    <w:rsid w:val="00036E47"/>
    <w:rsid w:val="00037180"/>
    <w:rsid w:val="0003734C"/>
    <w:rsid w:val="00037B5A"/>
    <w:rsid w:val="00037BB2"/>
    <w:rsid w:val="00040900"/>
    <w:rsid w:val="00040998"/>
    <w:rsid w:val="00040E90"/>
    <w:rsid w:val="000412DD"/>
    <w:rsid w:val="00042E8E"/>
    <w:rsid w:val="00043AE9"/>
    <w:rsid w:val="00043D91"/>
    <w:rsid w:val="00043F2B"/>
    <w:rsid w:val="0004482A"/>
    <w:rsid w:val="00044DBD"/>
    <w:rsid w:val="00044F4C"/>
    <w:rsid w:val="00045B14"/>
    <w:rsid w:val="00045CBF"/>
    <w:rsid w:val="00045DEC"/>
    <w:rsid w:val="00045F2F"/>
    <w:rsid w:val="0004652A"/>
    <w:rsid w:val="000467E1"/>
    <w:rsid w:val="000478DC"/>
    <w:rsid w:val="00047C55"/>
    <w:rsid w:val="00047EFB"/>
    <w:rsid w:val="000500C3"/>
    <w:rsid w:val="00050455"/>
    <w:rsid w:val="0005116A"/>
    <w:rsid w:val="00051386"/>
    <w:rsid w:val="00051726"/>
    <w:rsid w:val="00051CEA"/>
    <w:rsid w:val="00052150"/>
    <w:rsid w:val="00052638"/>
    <w:rsid w:val="00052893"/>
    <w:rsid w:val="00052BB8"/>
    <w:rsid w:val="00052E28"/>
    <w:rsid w:val="00052EF1"/>
    <w:rsid w:val="000533D3"/>
    <w:rsid w:val="000537F0"/>
    <w:rsid w:val="00053C82"/>
    <w:rsid w:val="00053C8F"/>
    <w:rsid w:val="000550C4"/>
    <w:rsid w:val="00055600"/>
    <w:rsid w:val="0005561D"/>
    <w:rsid w:val="00055672"/>
    <w:rsid w:val="0005640C"/>
    <w:rsid w:val="00056439"/>
    <w:rsid w:val="00056A90"/>
    <w:rsid w:val="00057507"/>
    <w:rsid w:val="00057C7C"/>
    <w:rsid w:val="00060C0B"/>
    <w:rsid w:val="00061247"/>
    <w:rsid w:val="00061301"/>
    <w:rsid w:val="000616FC"/>
    <w:rsid w:val="000617BE"/>
    <w:rsid w:val="00061A5E"/>
    <w:rsid w:val="00061E0F"/>
    <w:rsid w:val="00062216"/>
    <w:rsid w:val="000626A1"/>
    <w:rsid w:val="00062887"/>
    <w:rsid w:val="00062D4D"/>
    <w:rsid w:val="00063024"/>
    <w:rsid w:val="00063247"/>
    <w:rsid w:val="00063455"/>
    <w:rsid w:val="00063683"/>
    <w:rsid w:val="00063795"/>
    <w:rsid w:val="00064319"/>
    <w:rsid w:val="000645D8"/>
    <w:rsid w:val="000650AB"/>
    <w:rsid w:val="00065312"/>
    <w:rsid w:val="000653A9"/>
    <w:rsid w:val="00066E86"/>
    <w:rsid w:val="00067A14"/>
    <w:rsid w:val="0007017A"/>
    <w:rsid w:val="000701C9"/>
    <w:rsid w:val="00070791"/>
    <w:rsid w:val="00070C90"/>
    <w:rsid w:val="00070D53"/>
    <w:rsid w:val="00070F65"/>
    <w:rsid w:val="0007269B"/>
    <w:rsid w:val="00073004"/>
    <w:rsid w:val="000731B7"/>
    <w:rsid w:val="000731E2"/>
    <w:rsid w:val="00073439"/>
    <w:rsid w:val="000736C3"/>
    <w:rsid w:val="000736F9"/>
    <w:rsid w:val="000737C8"/>
    <w:rsid w:val="00073829"/>
    <w:rsid w:val="00074EF9"/>
    <w:rsid w:val="000758FE"/>
    <w:rsid w:val="00075943"/>
    <w:rsid w:val="000760CE"/>
    <w:rsid w:val="00076A17"/>
    <w:rsid w:val="00076AF7"/>
    <w:rsid w:val="00076C3C"/>
    <w:rsid w:val="00077070"/>
    <w:rsid w:val="00077489"/>
    <w:rsid w:val="000775D2"/>
    <w:rsid w:val="00077A69"/>
    <w:rsid w:val="00080577"/>
    <w:rsid w:val="000811E0"/>
    <w:rsid w:val="00081975"/>
    <w:rsid w:val="00082492"/>
    <w:rsid w:val="0008263F"/>
    <w:rsid w:val="00082CB4"/>
    <w:rsid w:val="000832E4"/>
    <w:rsid w:val="0008368A"/>
    <w:rsid w:val="0008377A"/>
    <w:rsid w:val="0008389D"/>
    <w:rsid w:val="000838E8"/>
    <w:rsid w:val="00083B14"/>
    <w:rsid w:val="000842C1"/>
    <w:rsid w:val="00084ACE"/>
    <w:rsid w:val="00084B07"/>
    <w:rsid w:val="00084B32"/>
    <w:rsid w:val="00084EC5"/>
    <w:rsid w:val="00085007"/>
    <w:rsid w:val="00085543"/>
    <w:rsid w:val="000870A3"/>
    <w:rsid w:val="000872F6"/>
    <w:rsid w:val="00087B11"/>
    <w:rsid w:val="00087BA8"/>
    <w:rsid w:val="00087DF9"/>
    <w:rsid w:val="00090ED1"/>
    <w:rsid w:val="000911B1"/>
    <w:rsid w:val="00092E98"/>
    <w:rsid w:val="000931CD"/>
    <w:rsid w:val="000934F2"/>
    <w:rsid w:val="00093BF1"/>
    <w:rsid w:val="00093E19"/>
    <w:rsid w:val="00095657"/>
    <w:rsid w:val="00095663"/>
    <w:rsid w:val="00095884"/>
    <w:rsid w:val="00096B0D"/>
    <w:rsid w:val="00096BD5"/>
    <w:rsid w:val="00096F67"/>
    <w:rsid w:val="00096FF4"/>
    <w:rsid w:val="000975E0"/>
    <w:rsid w:val="00097B17"/>
    <w:rsid w:val="000A0A7D"/>
    <w:rsid w:val="000A0AF7"/>
    <w:rsid w:val="000A0DA1"/>
    <w:rsid w:val="000A1D86"/>
    <w:rsid w:val="000A2227"/>
    <w:rsid w:val="000A2F8B"/>
    <w:rsid w:val="000A2FCA"/>
    <w:rsid w:val="000A3B37"/>
    <w:rsid w:val="000A3DEE"/>
    <w:rsid w:val="000A4CE9"/>
    <w:rsid w:val="000A4D8F"/>
    <w:rsid w:val="000A5151"/>
    <w:rsid w:val="000A5552"/>
    <w:rsid w:val="000A5563"/>
    <w:rsid w:val="000A63EE"/>
    <w:rsid w:val="000A6715"/>
    <w:rsid w:val="000A6D1D"/>
    <w:rsid w:val="000A7340"/>
    <w:rsid w:val="000A7AAA"/>
    <w:rsid w:val="000B00F7"/>
    <w:rsid w:val="000B0661"/>
    <w:rsid w:val="000B07B0"/>
    <w:rsid w:val="000B0AC9"/>
    <w:rsid w:val="000B184B"/>
    <w:rsid w:val="000B19D4"/>
    <w:rsid w:val="000B19ED"/>
    <w:rsid w:val="000B1CED"/>
    <w:rsid w:val="000B1E9D"/>
    <w:rsid w:val="000B2770"/>
    <w:rsid w:val="000B2B94"/>
    <w:rsid w:val="000B3750"/>
    <w:rsid w:val="000B4044"/>
    <w:rsid w:val="000B4114"/>
    <w:rsid w:val="000B433C"/>
    <w:rsid w:val="000B4931"/>
    <w:rsid w:val="000B4D70"/>
    <w:rsid w:val="000B5370"/>
    <w:rsid w:val="000B54D3"/>
    <w:rsid w:val="000B5E5C"/>
    <w:rsid w:val="000B605A"/>
    <w:rsid w:val="000B6235"/>
    <w:rsid w:val="000B6290"/>
    <w:rsid w:val="000B674B"/>
    <w:rsid w:val="000B69B0"/>
    <w:rsid w:val="000B6C88"/>
    <w:rsid w:val="000B741C"/>
    <w:rsid w:val="000B7934"/>
    <w:rsid w:val="000B7B86"/>
    <w:rsid w:val="000C0731"/>
    <w:rsid w:val="000C0AFE"/>
    <w:rsid w:val="000C1FED"/>
    <w:rsid w:val="000C249A"/>
    <w:rsid w:val="000C2BA6"/>
    <w:rsid w:val="000C487F"/>
    <w:rsid w:val="000C4A43"/>
    <w:rsid w:val="000C4C47"/>
    <w:rsid w:val="000C4CB0"/>
    <w:rsid w:val="000C4D0F"/>
    <w:rsid w:val="000C4D95"/>
    <w:rsid w:val="000C5757"/>
    <w:rsid w:val="000C5BDE"/>
    <w:rsid w:val="000C5CBF"/>
    <w:rsid w:val="000C5FD8"/>
    <w:rsid w:val="000C6042"/>
    <w:rsid w:val="000C6380"/>
    <w:rsid w:val="000C67EF"/>
    <w:rsid w:val="000C6C21"/>
    <w:rsid w:val="000C7989"/>
    <w:rsid w:val="000D0073"/>
    <w:rsid w:val="000D03F6"/>
    <w:rsid w:val="000D084E"/>
    <w:rsid w:val="000D1188"/>
    <w:rsid w:val="000D12B1"/>
    <w:rsid w:val="000D1AD4"/>
    <w:rsid w:val="000D25BA"/>
    <w:rsid w:val="000D2701"/>
    <w:rsid w:val="000D2D54"/>
    <w:rsid w:val="000D3616"/>
    <w:rsid w:val="000D3E09"/>
    <w:rsid w:val="000D41D7"/>
    <w:rsid w:val="000D43E5"/>
    <w:rsid w:val="000D475F"/>
    <w:rsid w:val="000D4969"/>
    <w:rsid w:val="000D4EAF"/>
    <w:rsid w:val="000D57B3"/>
    <w:rsid w:val="000D5D2C"/>
    <w:rsid w:val="000D695D"/>
    <w:rsid w:val="000D7002"/>
    <w:rsid w:val="000D7E22"/>
    <w:rsid w:val="000D7ECB"/>
    <w:rsid w:val="000E06AE"/>
    <w:rsid w:val="000E06EE"/>
    <w:rsid w:val="000E0920"/>
    <w:rsid w:val="000E0A21"/>
    <w:rsid w:val="000E131D"/>
    <w:rsid w:val="000E13FC"/>
    <w:rsid w:val="000E15AF"/>
    <w:rsid w:val="000E1653"/>
    <w:rsid w:val="000E1781"/>
    <w:rsid w:val="000E1810"/>
    <w:rsid w:val="000E291B"/>
    <w:rsid w:val="000E2B55"/>
    <w:rsid w:val="000E2F8A"/>
    <w:rsid w:val="000E31F5"/>
    <w:rsid w:val="000E3591"/>
    <w:rsid w:val="000E37AB"/>
    <w:rsid w:val="000E4CD8"/>
    <w:rsid w:val="000E4D64"/>
    <w:rsid w:val="000E510F"/>
    <w:rsid w:val="000E53B7"/>
    <w:rsid w:val="000E549C"/>
    <w:rsid w:val="000E5C7F"/>
    <w:rsid w:val="000E5E97"/>
    <w:rsid w:val="000E6446"/>
    <w:rsid w:val="000E6558"/>
    <w:rsid w:val="000E6CCD"/>
    <w:rsid w:val="000E7277"/>
    <w:rsid w:val="000F00CE"/>
    <w:rsid w:val="000F03AA"/>
    <w:rsid w:val="000F049B"/>
    <w:rsid w:val="000F053C"/>
    <w:rsid w:val="000F080D"/>
    <w:rsid w:val="000F095F"/>
    <w:rsid w:val="000F0EEF"/>
    <w:rsid w:val="000F13A7"/>
    <w:rsid w:val="000F13F1"/>
    <w:rsid w:val="000F13F4"/>
    <w:rsid w:val="000F17F3"/>
    <w:rsid w:val="000F1934"/>
    <w:rsid w:val="000F1DF2"/>
    <w:rsid w:val="000F2AEE"/>
    <w:rsid w:val="000F30D7"/>
    <w:rsid w:val="000F32A2"/>
    <w:rsid w:val="000F3809"/>
    <w:rsid w:val="000F3857"/>
    <w:rsid w:val="000F3BC9"/>
    <w:rsid w:val="000F41F1"/>
    <w:rsid w:val="000F4391"/>
    <w:rsid w:val="000F4AEB"/>
    <w:rsid w:val="000F4D90"/>
    <w:rsid w:val="000F5123"/>
    <w:rsid w:val="000F5647"/>
    <w:rsid w:val="000F592E"/>
    <w:rsid w:val="000F63DE"/>
    <w:rsid w:val="000F6F3C"/>
    <w:rsid w:val="00100363"/>
    <w:rsid w:val="001003D2"/>
    <w:rsid w:val="00100836"/>
    <w:rsid w:val="00100E44"/>
    <w:rsid w:val="001010D4"/>
    <w:rsid w:val="00101211"/>
    <w:rsid w:val="001014EB"/>
    <w:rsid w:val="00101519"/>
    <w:rsid w:val="00101C39"/>
    <w:rsid w:val="00102208"/>
    <w:rsid w:val="00102A0D"/>
    <w:rsid w:val="00103523"/>
    <w:rsid w:val="00103876"/>
    <w:rsid w:val="00103E66"/>
    <w:rsid w:val="0010425C"/>
    <w:rsid w:val="001044B2"/>
    <w:rsid w:val="00104F67"/>
    <w:rsid w:val="001052B6"/>
    <w:rsid w:val="001057DC"/>
    <w:rsid w:val="00105BFC"/>
    <w:rsid w:val="001063BB"/>
    <w:rsid w:val="00106664"/>
    <w:rsid w:val="00106777"/>
    <w:rsid w:val="001070BC"/>
    <w:rsid w:val="00107F5D"/>
    <w:rsid w:val="001106F0"/>
    <w:rsid w:val="001107AF"/>
    <w:rsid w:val="001118E2"/>
    <w:rsid w:val="001119B3"/>
    <w:rsid w:val="00111FF8"/>
    <w:rsid w:val="00112226"/>
    <w:rsid w:val="0011285B"/>
    <w:rsid w:val="00113684"/>
    <w:rsid w:val="00113C23"/>
    <w:rsid w:val="00113EEE"/>
    <w:rsid w:val="0011407A"/>
    <w:rsid w:val="0011470E"/>
    <w:rsid w:val="00114B66"/>
    <w:rsid w:val="0011574D"/>
    <w:rsid w:val="0011574E"/>
    <w:rsid w:val="001158ED"/>
    <w:rsid w:val="0011600D"/>
    <w:rsid w:val="0011608E"/>
    <w:rsid w:val="0011639B"/>
    <w:rsid w:val="00116480"/>
    <w:rsid w:val="00116529"/>
    <w:rsid w:val="00117DCB"/>
    <w:rsid w:val="0012003F"/>
    <w:rsid w:val="00120305"/>
    <w:rsid w:val="00120722"/>
    <w:rsid w:val="001211A6"/>
    <w:rsid w:val="001222B6"/>
    <w:rsid w:val="00122824"/>
    <w:rsid w:val="00122D1F"/>
    <w:rsid w:val="00122DFE"/>
    <w:rsid w:val="0012427B"/>
    <w:rsid w:val="00124A80"/>
    <w:rsid w:val="00124DAC"/>
    <w:rsid w:val="00124DD9"/>
    <w:rsid w:val="00124F93"/>
    <w:rsid w:val="001257FB"/>
    <w:rsid w:val="00125D58"/>
    <w:rsid w:val="001262D9"/>
    <w:rsid w:val="00126B82"/>
    <w:rsid w:val="00127652"/>
    <w:rsid w:val="00127C2F"/>
    <w:rsid w:val="00127C6F"/>
    <w:rsid w:val="00130010"/>
    <w:rsid w:val="001301C6"/>
    <w:rsid w:val="00130AB4"/>
    <w:rsid w:val="00130D56"/>
    <w:rsid w:val="00131674"/>
    <w:rsid w:val="00131B47"/>
    <w:rsid w:val="00132E8A"/>
    <w:rsid w:val="00132E97"/>
    <w:rsid w:val="00133001"/>
    <w:rsid w:val="001331E1"/>
    <w:rsid w:val="001334AF"/>
    <w:rsid w:val="0013390A"/>
    <w:rsid w:val="00133AE5"/>
    <w:rsid w:val="00134332"/>
    <w:rsid w:val="0013477F"/>
    <w:rsid w:val="00135776"/>
    <w:rsid w:val="00135828"/>
    <w:rsid w:val="001358B3"/>
    <w:rsid w:val="00135CFC"/>
    <w:rsid w:val="00135D0E"/>
    <w:rsid w:val="001360E2"/>
    <w:rsid w:val="00136230"/>
    <w:rsid w:val="001375E1"/>
    <w:rsid w:val="00137F0B"/>
    <w:rsid w:val="001407F5"/>
    <w:rsid w:val="001415CF"/>
    <w:rsid w:val="00141779"/>
    <w:rsid w:val="00141B7B"/>
    <w:rsid w:val="00141BCF"/>
    <w:rsid w:val="00142018"/>
    <w:rsid w:val="00142D01"/>
    <w:rsid w:val="00143B23"/>
    <w:rsid w:val="00143B56"/>
    <w:rsid w:val="00143BB6"/>
    <w:rsid w:val="00143FC2"/>
    <w:rsid w:val="0014411D"/>
    <w:rsid w:val="001452BF"/>
    <w:rsid w:val="00145692"/>
    <w:rsid w:val="00146098"/>
    <w:rsid w:val="0014631D"/>
    <w:rsid w:val="001463CC"/>
    <w:rsid w:val="001469EB"/>
    <w:rsid w:val="001470B7"/>
    <w:rsid w:val="00147801"/>
    <w:rsid w:val="00147C92"/>
    <w:rsid w:val="00147D1B"/>
    <w:rsid w:val="00150ABC"/>
    <w:rsid w:val="00150D86"/>
    <w:rsid w:val="00151157"/>
    <w:rsid w:val="00151170"/>
    <w:rsid w:val="001512CA"/>
    <w:rsid w:val="00151316"/>
    <w:rsid w:val="001516F8"/>
    <w:rsid w:val="00151833"/>
    <w:rsid w:val="00152069"/>
    <w:rsid w:val="001521B1"/>
    <w:rsid w:val="001523D4"/>
    <w:rsid w:val="001526ED"/>
    <w:rsid w:val="00152CCC"/>
    <w:rsid w:val="00152D35"/>
    <w:rsid w:val="00152F1D"/>
    <w:rsid w:val="00153007"/>
    <w:rsid w:val="001535C4"/>
    <w:rsid w:val="001541EF"/>
    <w:rsid w:val="00154409"/>
    <w:rsid w:val="00154790"/>
    <w:rsid w:val="00154DD2"/>
    <w:rsid w:val="00155857"/>
    <w:rsid w:val="00156077"/>
    <w:rsid w:val="001561C9"/>
    <w:rsid w:val="001565D2"/>
    <w:rsid w:val="00156A9B"/>
    <w:rsid w:val="00157267"/>
    <w:rsid w:val="001573FB"/>
    <w:rsid w:val="001578ED"/>
    <w:rsid w:val="00160836"/>
    <w:rsid w:val="00160BBD"/>
    <w:rsid w:val="00160C7D"/>
    <w:rsid w:val="00161278"/>
    <w:rsid w:val="001612EF"/>
    <w:rsid w:val="0016171E"/>
    <w:rsid w:val="00161E73"/>
    <w:rsid w:val="001631AD"/>
    <w:rsid w:val="001632E9"/>
    <w:rsid w:val="001636BE"/>
    <w:rsid w:val="00163D35"/>
    <w:rsid w:val="0016428E"/>
    <w:rsid w:val="0016448A"/>
    <w:rsid w:val="00164B31"/>
    <w:rsid w:val="00164C25"/>
    <w:rsid w:val="00165BCC"/>
    <w:rsid w:val="00165DAF"/>
    <w:rsid w:val="0016688E"/>
    <w:rsid w:val="00166A32"/>
    <w:rsid w:val="00166C06"/>
    <w:rsid w:val="001674E0"/>
    <w:rsid w:val="00167944"/>
    <w:rsid w:val="00170305"/>
    <w:rsid w:val="001711B2"/>
    <w:rsid w:val="0017157C"/>
    <w:rsid w:val="00171C42"/>
    <w:rsid w:val="00172893"/>
    <w:rsid w:val="00172926"/>
    <w:rsid w:val="00172B28"/>
    <w:rsid w:val="00172EE7"/>
    <w:rsid w:val="0017358C"/>
    <w:rsid w:val="00173921"/>
    <w:rsid w:val="00173AAE"/>
    <w:rsid w:val="00174546"/>
    <w:rsid w:val="00174684"/>
    <w:rsid w:val="00175114"/>
    <w:rsid w:val="00175816"/>
    <w:rsid w:val="00175D8B"/>
    <w:rsid w:val="00175F1A"/>
    <w:rsid w:val="00176217"/>
    <w:rsid w:val="001764DC"/>
    <w:rsid w:val="0017650E"/>
    <w:rsid w:val="001765CA"/>
    <w:rsid w:val="0017660F"/>
    <w:rsid w:val="00176F45"/>
    <w:rsid w:val="00177071"/>
    <w:rsid w:val="00177CC1"/>
    <w:rsid w:val="00177E9B"/>
    <w:rsid w:val="00183643"/>
    <w:rsid w:val="00183EBC"/>
    <w:rsid w:val="00183F72"/>
    <w:rsid w:val="001842DA"/>
    <w:rsid w:val="00184FFA"/>
    <w:rsid w:val="001855F0"/>
    <w:rsid w:val="00185D1B"/>
    <w:rsid w:val="00186684"/>
    <w:rsid w:val="00187475"/>
    <w:rsid w:val="0018785B"/>
    <w:rsid w:val="00187B43"/>
    <w:rsid w:val="00187DA6"/>
    <w:rsid w:val="00187DB3"/>
    <w:rsid w:val="001902B7"/>
    <w:rsid w:val="00190633"/>
    <w:rsid w:val="00190CEC"/>
    <w:rsid w:val="00190F54"/>
    <w:rsid w:val="00191359"/>
    <w:rsid w:val="001917CA"/>
    <w:rsid w:val="00191D81"/>
    <w:rsid w:val="0019231C"/>
    <w:rsid w:val="001927C1"/>
    <w:rsid w:val="0019407B"/>
    <w:rsid w:val="0019432B"/>
    <w:rsid w:val="00194C5E"/>
    <w:rsid w:val="00194EBE"/>
    <w:rsid w:val="00194EC5"/>
    <w:rsid w:val="001950A0"/>
    <w:rsid w:val="0019520D"/>
    <w:rsid w:val="0019603F"/>
    <w:rsid w:val="001960A1"/>
    <w:rsid w:val="0019613F"/>
    <w:rsid w:val="00196231"/>
    <w:rsid w:val="00196575"/>
    <w:rsid w:val="00196B4D"/>
    <w:rsid w:val="00197361"/>
    <w:rsid w:val="00197678"/>
    <w:rsid w:val="00197B3D"/>
    <w:rsid w:val="001A02F5"/>
    <w:rsid w:val="001A03E7"/>
    <w:rsid w:val="001A0964"/>
    <w:rsid w:val="001A1030"/>
    <w:rsid w:val="001A13AC"/>
    <w:rsid w:val="001A1850"/>
    <w:rsid w:val="001A18C3"/>
    <w:rsid w:val="001A1991"/>
    <w:rsid w:val="001A2A56"/>
    <w:rsid w:val="001A37DD"/>
    <w:rsid w:val="001A385D"/>
    <w:rsid w:val="001A3D98"/>
    <w:rsid w:val="001A41E3"/>
    <w:rsid w:val="001A475F"/>
    <w:rsid w:val="001A4864"/>
    <w:rsid w:val="001A49A5"/>
    <w:rsid w:val="001A4C23"/>
    <w:rsid w:val="001A4F3E"/>
    <w:rsid w:val="001A5312"/>
    <w:rsid w:val="001A5720"/>
    <w:rsid w:val="001A60AD"/>
    <w:rsid w:val="001A6507"/>
    <w:rsid w:val="001A716B"/>
    <w:rsid w:val="001A749B"/>
    <w:rsid w:val="001A763A"/>
    <w:rsid w:val="001A7760"/>
    <w:rsid w:val="001A79CF"/>
    <w:rsid w:val="001B0AEA"/>
    <w:rsid w:val="001B170D"/>
    <w:rsid w:val="001B1A05"/>
    <w:rsid w:val="001B1F09"/>
    <w:rsid w:val="001B236E"/>
    <w:rsid w:val="001B25FE"/>
    <w:rsid w:val="001B3355"/>
    <w:rsid w:val="001B3AF6"/>
    <w:rsid w:val="001B4406"/>
    <w:rsid w:val="001B488E"/>
    <w:rsid w:val="001B497E"/>
    <w:rsid w:val="001B5010"/>
    <w:rsid w:val="001B51CA"/>
    <w:rsid w:val="001B5D84"/>
    <w:rsid w:val="001B615C"/>
    <w:rsid w:val="001B6794"/>
    <w:rsid w:val="001B67AF"/>
    <w:rsid w:val="001B6C34"/>
    <w:rsid w:val="001B76D1"/>
    <w:rsid w:val="001B7721"/>
    <w:rsid w:val="001B7DB4"/>
    <w:rsid w:val="001B7FCC"/>
    <w:rsid w:val="001C0F11"/>
    <w:rsid w:val="001C1993"/>
    <w:rsid w:val="001C26F4"/>
    <w:rsid w:val="001C2A3C"/>
    <w:rsid w:val="001C2F49"/>
    <w:rsid w:val="001C34C5"/>
    <w:rsid w:val="001C3DF0"/>
    <w:rsid w:val="001C3E70"/>
    <w:rsid w:val="001C4389"/>
    <w:rsid w:val="001C480F"/>
    <w:rsid w:val="001C4FC7"/>
    <w:rsid w:val="001C58E4"/>
    <w:rsid w:val="001C5DDB"/>
    <w:rsid w:val="001C61FA"/>
    <w:rsid w:val="001C6D5F"/>
    <w:rsid w:val="001C7896"/>
    <w:rsid w:val="001C7B3B"/>
    <w:rsid w:val="001C7D37"/>
    <w:rsid w:val="001D07BE"/>
    <w:rsid w:val="001D0FD1"/>
    <w:rsid w:val="001D10CB"/>
    <w:rsid w:val="001D11C1"/>
    <w:rsid w:val="001D2C96"/>
    <w:rsid w:val="001D2DD7"/>
    <w:rsid w:val="001D3084"/>
    <w:rsid w:val="001D3326"/>
    <w:rsid w:val="001D3AB2"/>
    <w:rsid w:val="001D3E19"/>
    <w:rsid w:val="001D4856"/>
    <w:rsid w:val="001D49E5"/>
    <w:rsid w:val="001D4A43"/>
    <w:rsid w:val="001D4ED9"/>
    <w:rsid w:val="001D517E"/>
    <w:rsid w:val="001D5AA8"/>
    <w:rsid w:val="001D5FEA"/>
    <w:rsid w:val="001D6612"/>
    <w:rsid w:val="001D6800"/>
    <w:rsid w:val="001D75DF"/>
    <w:rsid w:val="001D7AC2"/>
    <w:rsid w:val="001E04F2"/>
    <w:rsid w:val="001E0AB3"/>
    <w:rsid w:val="001E0C02"/>
    <w:rsid w:val="001E0D43"/>
    <w:rsid w:val="001E0EC5"/>
    <w:rsid w:val="001E1371"/>
    <w:rsid w:val="001E1839"/>
    <w:rsid w:val="001E2197"/>
    <w:rsid w:val="001E32EE"/>
    <w:rsid w:val="001E3A2F"/>
    <w:rsid w:val="001E58CC"/>
    <w:rsid w:val="001E6036"/>
    <w:rsid w:val="001E6F58"/>
    <w:rsid w:val="001E70E6"/>
    <w:rsid w:val="001E711F"/>
    <w:rsid w:val="001E739A"/>
    <w:rsid w:val="001E7562"/>
    <w:rsid w:val="001E7F1D"/>
    <w:rsid w:val="001F12F6"/>
    <w:rsid w:val="001F163D"/>
    <w:rsid w:val="001F19C8"/>
    <w:rsid w:val="001F1A55"/>
    <w:rsid w:val="001F2031"/>
    <w:rsid w:val="001F2498"/>
    <w:rsid w:val="001F28D9"/>
    <w:rsid w:val="001F295C"/>
    <w:rsid w:val="001F2F9E"/>
    <w:rsid w:val="001F31D5"/>
    <w:rsid w:val="001F3AE1"/>
    <w:rsid w:val="001F3C2D"/>
    <w:rsid w:val="001F4165"/>
    <w:rsid w:val="001F47C3"/>
    <w:rsid w:val="001F4A15"/>
    <w:rsid w:val="001F4E6D"/>
    <w:rsid w:val="001F5414"/>
    <w:rsid w:val="001F598C"/>
    <w:rsid w:val="001F5F8D"/>
    <w:rsid w:val="001F613E"/>
    <w:rsid w:val="001F6AEE"/>
    <w:rsid w:val="001F71CF"/>
    <w:rsid w:val="00200061"/>
    <w:rsid w:val="00200162"/>
    <w:rsid w:val="00200505"/>
    <w:rsid w:val="00202877"/>
    <w:rsid w:val="00203151"/>
    <w:rsid w:val="00203313"/>
    <w:rsid w:val="002034ED"/>
    <w:rsid w:val="00203836"/>
    <w:rsid w:val="0020391C"/>
    <w:rsid w:val="00203B85"/>
    <w:rsid w:val="00203BFE"/>
    <w:rsid w:val="0020413D"/>
    <w:rsid w:val="00204709"/>
    <w:rsid w:val="00204958"/>
    <w:rsid w:val="00204DCE"/>
    <w:rsid w:val="002053A7"/>
    <w:rsid w:val="00205420"/>
    <w:rsid w:val="002057CE"/>
    <w:rsid w:val="00205C91"/>
    <w:rsid w:val="0020627B"/>
    <w:rsid w:val="00207079"/>
    <w:rsid w:val="00207A8E"/>
    <w:rsid w:val="00207B36"/>
    <w:rsid w:val="00210A8D"/>
    <w:rsid w:val="0021215B"/>
    <w:rsid w:val="00212431"/>
    <w:rsid w:val="00212633"/>
    <w:rsid w:val="0021277C"/>
    <w:rsid w:val="00212BDE"/>
    <w:rsid w:val="00212C43"/>
    <w:rsid w:val="002132AD"/>
    <w:rsid w:val="002134E9"/>
    <w:rsid w:val="00213937"/>
    <w:rsid w:val="00213F9F"/>
    <w:rsid w:val="002146F9"/>
    <w:rsid w:val="00214899"/>
    <w:rsid w:val="00214A9F"/>
    <w:rsid w:val="002152CE"/>
    <w:rsid w:val="00215E44"/>
    <w:rsid w:val="00215E8A"/>
    <w:rsid w:val="0021603D"/>
    <w:rsid w:val="00217897"/>
    <w:rsid w:val="00217D6F"/>
    <w:rsid w:val="00217E0F"/>
    <w:rsid w:val="00220905"/>
    <w:rsid w:val="00221DD2"/>
    <w:rsid w:val="0022261E"/>
    <w:rsid w:val="00222791"/>
    <w:rsid w:val="00222874"/>
    <w:rsid w:val="0022303F"/>
    <w:rsid w:val="00223281"/>
    <w:rsid w:val="00223DE8"/>
    <w:rsid w:val="00223F71"/>
    <w:rsid w:val="00223F9D"/>
    <w:rsid w:val="002240D1"/>
    <w:rsid w:val="0022459E"/>
    <w:rsid w:val="0022468E"/>
    <w:rsid w:val="0022478E"/>
    <w:rsid w:val="00224B95"/>
    <w:rsid w:val="00224F0F"/>
    <w:rsid w:val="0022518D"/>
    <w:rsid w:val="00225399"/>
    <w:rsid w:val="002260AD"/>
    <w:rsid w:val="0022764D"/>
    <w:rsid w:val="00227773"/>
    <w:rsid w:val="002277FB"/>
    <w:rsid w:val="00227913"/>
    <w:rsid w:val="0023014B"/>
    <w:rsid w:val="00230511"/>
    <w:rsid w:val="00230DFB"/>
    <w:rsid w:val="002311B2"/>
    <w:rsid w:val="002314F9"/>
    <w:rsid w:val="00231F8C"/>
    <w:rsid w:val="00232CC8"/>
    <w:rsid w:val="00233333"/>
    <w:rsid w:val="00233588"/>
    <w:rsid w:val="00233765"/>
    <w:rsid w:val="00233E25"/>
    <w:rsid w:val="00234116"/>
    <w:rsid w:val="002352DE"/>
    <w:rsid w:val="0023544C"/>
    <w:rsid w:val="002354F3"/>
    <w:rsid w:val="00235904"/>
    <w:rsid w:val="0023596C"/>
    <w:rsid w:val="002365DF"/>
    <w:rsid w:val="002366DF"/>
    <w:rsid w:val="00236A7E"/>
    <w:rsid w:val="00236A8C"/>
    <w:rsid w:val="002373A8"/>
    <w:rsid w:val="002374C2"/>
    <w:rsid w:val="0023793F"/>
    <w:rsid w:val="00237952"/>
    <w:rsid w:val="00237AB2"/>
    <w:rsid w:val="00237E27"/>
    <w:rsid w:val="002403F4"/>
    <w:rsid w:val="00240632"/>
    <w:rsid w:val="00240A64"/>
    <w:rsid w:val="00241410"/>
    <w:rsid w:val="002418AC"/>
    <w:rsid w:val="00241AE2"/>
    <w:rsid w:val="00241C7B"/>
    <w:rsid w:val="00241FCE"/>
    <w:rsid w:val="00242618"/>
    <w:rsid w:val="00242846"/>
    <w:rsid w:val="00242E7E"/>
    <w:rsid w:val="00243981"/>
    <w:rsid w:val="00243B10"/>
    <w:rsid w:val="00243BA9"/>
    <w:rsid w:val="00243FFC"/>
    <w:rsid w:val="0024422C"/>
    <w:rsid w:val="00244E95"/>
    <w:rsid w:val="002452E8"/>
    <w:rsid w:val="0024581E"/>
    <w:rsid w:val="002459F6"/>
    <w:rsid w:val="0024600E"/>
    <w:rsid w:val="00246B54"/>
    <w:rsid w:val="00247276"/>
    <w:rsid w:val="00247E91"/>
    <w:rsid w:val="00251506"/>
    <w:rsid w:val="00251783"/>
    <w:rsid w:val="00252955"/>
    <w:rsid w:val="00253AFB"/>
    <w:rsid w:val="00253B26"/>
    <w:rsid w:val="0025401E"/>
    <w:rsid w:val="00254A12"/>
    <w:rsid w:val="00254BA0"/>
    <w:rsid w:val="002556E2"/>
    <w:rsid w:val="00255E71"/>
    <w:rsid w:val="00256346"/>
    <w:rsid w:val="0025759E"/>
    <w:rsid w:val="002579A3"/>
    <w:rsid w:val="002609DC"/>
    <w:rsid w:val="00260FCE"/>
    <w:rsid w:val="00261156"/>
    <w:rsid w:val="00261569"/>
    <w:rsid w:val="00261631"/>
    <w:rsid w:val="00261724"/>
    <w:rsid w:val="00262337"/>
    <w:rsid w:val="00262E32"/>
    <w:rsid w:val="00262F5F"/>
    <w:rsid w:val="00263012"/>
    <w:rsid w:val="002637BF"/>
    <w:rsid w:val="00263992"/>
    <w:rsid w:val="00263BAD"/>
    <w:rsid w:val="00263DAE"/>
    <w:rsid w:val="00263E26"/>
    <w:rsid w:val="00263FCA"/>
    <w:rsid w:val="00264C5B"/>
    <w:rsid w:val="00265BBA"/>
    <w:rsid w:val="00265F4E"/>
    <w:rsid w:val="002666FE"/>
    <w:rsid w:val="00266934"/>
    <w:rsid w:val="00266B0D"/>
    <w:rsid w:val="00266B6A"/>
    <w:rsid w:val="00266CAC"/>
    <w:rsid w:val="00267264"/>
    <w:rsid w:val="002677E3"/>
    <w:rsid w:val="00267DE1"/>
    <w:rsid w:val="00267EAB"/>
    <w:rsid w:val="0027047C"/>
    <w:rsid w:val="00272DAB"/>
    <w:rsid w:val="00272F96"/>
    <w:rsid w:val="00273799"/>
    <w:rsid w:val="002737A1"/>
    <w:rsid w:val="00273D48"/>
    <w:rsid w:val="00273E4A"/>
    <w:rsid w:val="00274587"/>
    <w:rsid w:val="00274E4B"/>
    <w:rsid w:val="002750C5"/>
    <w:rsid w:val="0027557C"/>
    <w:rsid w:val="00275720"/>
    <w:rsid w:val="00275826"/>
    <w:rsid w:val="00276626"/>
    <w:rsid w:val="00276E1C"/>
    <w:rsid w:val="0028055F"/>
    <w:rsid w:val="002806E2"/>
    <w:rsid w:val="002816A0"/>
    <w:rsid w:val="0028195E"/>
    <w:rsid w:val="002819E6"/>
    <w:rsid w:val="00282073"/>
    <w:rsid w:val="002820D9"/>
    <w:rsid w:val="002830EC"/>
    <w:rsid w:val="002836E0"/>
    <w:rsid w:val="002844FC"/>
    <w:rsid w:val="0028455B"/>
    <w:rsid w:val="00284ACC"/>
    <w:rsid w:val="00284ADB"/>
    <w:rsid w:val="00284B4A"/>
    <w:rsid w:val="00284CB5"/>
    <w:rsid w:val="002851D3"/>
    <w:rsid w:val="0028579F"/>
    <w:rsid w:val="00285947"/>
    <w:rsid w:val="00286F84"/>
    <w:rsid w:val="002872A9"/>
    <w:rsid w:val="002876BF"/>
    <w:rsid w:val="002876D3"/>
    <w:rsid w:val="00287D49"/>
    <w:rsid w:val="002906E2"/>
    <w:rsid w:val="00290B1F"/>
    <w:rsid w:val="00290ED6"/>
    <w:rsid w:val="00291114"/>
    <w:rsid w:val="0029160D"/>
    <w:rsid w:val="0029162B"/>
    <w:rsid w:val="00291675"/>
    <w:rsid w:val="00292157"/>
    <w:rsid w:val="00292E79"/>
    <w:rsid w:val="00292EC7"/>
    <w:rsid w:val="00293783"/>
    <w:rsid w:val="00293D4C"/>
    <w:rsid w:val="00294516"/>
    <w:rsid w:val="002945BA"/>
    <w:rsid w:val="002947E3"/>
    <w:rsid w:val="00294A15"/>
    <w:rsid w:val="00294FEC"/>
    <w:rsid w:val="002955E8"/>
    <w:rsid w:val="002958D6"/>
    <w:rsid w:val="00295A33"/>
    <w:rsid w:val="00295EF5"/>
    <w:rsid w:val="002969F5"/>
    <w:rsid w:val="00296FAA"/>
    <w:rsid w:val="002971B6"/>
    <w:rsid w:val="002972ED"/>
    <w:rsid w:val="002A01A2"/>
    <w:rsid w:val="002A01CC"/>
    <w:rsid w:val="002A03A3"/>
    <w:rsid w:val="002A05F0"/>
    <w:rsid w:val="002A0CE3"/>
    <w:rsid w:val="002A2F0C"/>
    <w:rsid w:val="002A35B1"/>
    <w:rsid w:val="002A3AD9"/>
    <w:rsid w:val="002A3F93"/>
    <w:rsid w:val="002A3FF4"/>
    <w:rsid w:val="002A4415"/>
    <w:rsid w:val="002A4D06"/>
    <w:rsid w:val="002A4DBA"/>
    <w:rsid w:val="002A4E2F"/>
    <w:rsid w:val="002A5104"/>
    <w:rsid w:val="002A5210"/>
    <w:rsid w:val="002A529C"/>
    <w:rsid w:val="002A5B0A"/>
    <w:rsid w:val="002A6662"/>
    <w:rsid w:val="002A6CA4"/>
    <w:rsid w:val="002A72D5"/>
    <w:rsid w:val="002A79EB"/>
    <w:rsid w:val="002A7A37"/>
    <w:rsid w:val="002A7B85"/>
    <w:rsid w:val="002A7C1B"/>
    <w:rsid w:val="002B0976"/>
    <w:rsid w:val="002B0EBD"/>
    <w:rsid w:val="002B0F55"/>
    <w:rsid w:val="002B18C7"/>
    <w:rsid w:val="002B18CA"/>
    <w:rsid w:val="002B1B60"/>
    <w:rsid w:val="002B1FBB"/>
    <w:rsid w:val="002B23C8"/>
    <w:rsid w:val="002B2CEE"/>
    <w:rsid w:val="002B2E5E"/>
    <w:rsid w:val="002B2F72"/>
    <w:rsid w:val="002B312E"/>
    <w:rsid w:val="002B3308"/>
    <w:rsid w:val="002B3410"/>
    <w:rsid w:val="002B3758"/>
    <w:rsid w:val="002B41A4"/>
    <w:rsid w:val="002B4A27"/>
    <w:rsid w:val="002B4F85"/>
    <w:rsid w:val="002B5490"/>
    <w:rsid w:val="002B5EAD"/>
    <w:rsid w:val="002B5EC4"/>
    <w:rsid w:val="002B605E"/>
    <w:rsid w:val="002B620E"/>
    <w:rsid w:val="002B637C"/>
    <w:rsid w:val="002B6523"/>
    <w:rsid w:val="002B6918"/>
    <w:rsid w:val="002B6B25"/>
    <w:rsid w:val="002B6F40"/>
    <w:rsid w:val="002B7EDD"/>
    <w:rsid w:val="002C1DCB"/>
    <w:rsid w:val="002C2117"/>
    <w:rsid w:val="002C2C15"/>
    <w:rsid w:val="002C32CE"/>
    <w:rsid w:val="002C33F4"/>
    <w:rsid w:val="002C3699"/>
    <w:rsid w:val="002C39B6"/>
    <w:rsid w:val="002C3A44"/>
    <w:rsid w:val="002C3D78"/>
    <w:rsid w:val="002C4B5D"/>
    <w:rsid w:val="002C51F4"/>
    <w:rsid w:val="002C5352"/>
    <w:rsid w:val="002C5A24"/>
    <w:rsid w:val="002C5BB5"/>
    <w:rsid w:val="002C5EA5"/>
    <w:rsid w:val="002C6556"/>
    <w:rsid w:val="002C6826"/>
    <w:rsid w:val="002C7275"/>
    <w:rsid w:val="002C786F"/>
    <w:rsid w:val="002C788B"/>
    <w:rsid w:val="002C7C84"/>
    <w:rsid w:val="002D0833"/>
    <w:rsid w:val="002D0B08"/>
    <w:rsid w:val="002D12DF"/>
    <w:rsid w:val="002D1755"/>
    <w:rsid w:val="002D1994"/>
    <w:rsid w:val="002D19A4"/>
    <w:rsid w:val="002D2083"/>
    <w:rsid w:val="002D237A"/>
    <w:rsid w:val="002D2B1D"/>
    <w:rsid w:val="002D2DBD"/>
    <w:rsid w:val="002D2DC1"/>
    <w:rsid w:val="002D3215"/>
    <w:rsid w:val="002D4AEF"/>
    <w:rsid w:val="002D4C5F"/>
    <w:rsid w:val="002D4D6A"/>
    <w:rsid w:val="002D4DBA"/>
    <w:rsid w:val="002D4FED"/>
    <w:rsid w:val="002D50F0"/>
    <w:rsid w:val="002D5386"/>
    <w:rsid w:val="002D6248"/>
    <w:rsid w:val="002D62A8"/>
    <w:rsid w:val="002D6524"/>
    <w:rsid w:val="002D6D46"/>
    <w:rsid w:val="002D70D9"/>
    <w:rsid w:val="002D7176"/>
    <w:rsid w:val="002D7A52"/>
    <w:rsid w:val="002E09BC"/>
    <w:rsid w:val="002E0F01"/>
    <w:rsid w:val="002E1752"/>
    <w:rsid w:val="002E21D8"/>
    <w:rsid w:val="002E27F6"/>
    <w:rsid w:val="002E2B6E"/>
    <w:rsid w:val="002E322A"/>
    <w:rsid w:val="002E38E9"/>
    <w:rsid w:val="002E3ABE"/>
    <w:rsid w:val="002E3B85"/>
    <w:rsid w:val="002E43FC"/>
    <w:rsid w:val="002E4D9F"/>
    <w:rsid w:val="002E506A"/>
    <w:rsid w:val="002E50A3"/>
    <w:rsid w:val="002E5409"/>
    <w:rsid w:val="002E5D18"/>
    <w:rsid w:val="002E61F8"/>
    <w:rsid w:val="002E6666"/>
    <w:rsid w:val="002E6967"/>
    <w:rsid w:val="002E69B0"/>
    <w:rsid w:val="002E6B19"/>
    <w:rsid w:val="002E6BA1"/>
    <w:rsid w:val="002E7950"/>
    <w:rsid w:val="002E7CEB"/>
    <w:rsid w:val="002F018B"/>
    <w:rsid w:val="002F06DD"/>
    <w:rsid w:val="002F0E36"/>
    <w:rsid w:val="002F1226"/>
    <w:rsid w:val="002F2287"/>
    <w:rsid w:val="002F280C"/>
    <w:rsid w:val="002F2841"/>
    <w:rsid w:val="002F285B"/>
    <w:rsid w:val="002F2CE5"/>
    <w:rsid w:val="002F2FF5"/>
    <w:rsid w:val="002F359D"/>
    <w:rsid w:val="002F3BEA"/>
    <w:rsid w:val="002F3D6C"/>
    <w:rsid w:val="002F3F90"/>
    <w:rsid w:val="002F4150"/>
    <w:rsid w:val="002F4D28"/>
    <w:rsid w:val="002F4F2B"/>
    <w:rsid w:val="002F50BB"/>
    <w:rsid w:val="002F5F6A"/>
    <w:rsid w:val="002F64EE"/>
    <w:rsid w:val="002F6AD7"/>
    <w:rsid w:val="002F7A67"/>
    <w:rsid w:val="00300D76"/>
    <w:rsid w:val="003011F5"/>
    <w:rsid w:val="00301391"/>
    <w:rsid w:val="003015CC"/>
    <w:rsid w:val="003020C8"/>
    <w:rsid w:val="003026FE"/>
    <w:rsid w:val="0030283D"/>
    <w:rsid w:val="00302A4F"/>
    <w:rsid w:val="00302ADE"/>
    <w:rsid w:val="00302DD7"/>
    <w:rsid w:val="003040BF"/>
    <w:rsid w:val="003042A5"/>
    <w:rsid w:val="0030463F"/>
    <w:rsid w:val="00304FD9"/>
    <w:rsid w:val="0030546D"/>
    <w:rsid w:val="00305B1E"/>
    <w:rsid w:val="00305C7F"/>
    <w:rsid w:val="00305EC6"/>
    <w:rsid w:val="00305F1A"/>
    <w:rsid w:val="00305FC5"/>
    <w:rsid w:val="003060BB"/>
    <w:rsid w:val="003065A5"/>
    <w:rsid w:val="0030697A"/>
    <w:rsid w:val="0030756E"/>
    <w:rsid w:val="003105B3"/>
    <w:rsid w:val="003108E6"/>
    <w:rsid w:val="0031096C"/>
    <w:rsid w:val="00311080"/>
    <w:rsid w:val="0031112A"/>
    <w:rsid w:val="003113E0"/>
    <w:rsid w:val="00311BCD"/>
    <w:rsid w:val="0031239A"/>
    <w:rsid w:val="00312B7E"/>
    <w:rsid w:val="00312CD3"/>
    <w:rsid w:val="00313199"/>
    <w:rsid w:val="003148A7"/>
    <w:rsid w:val="00314CB6"/>
    <w:rsid w:val="00315FC6"/>
    <w:rsid w:val="003166A3"/>
    <w:rsid w:val="00317BF4"/>
    <w:rsid w:val="00317CA3"/>
    <w:rsid w:val="00317FB0"/>
    <w:rsid w:val="00320281"/>
    <w:rsid w:val="003205C3"/>
    <w:rsid w:val="00320CF4"/>
    <w:rsid w:val="0032102F"/>
    <w:rsid w:val="003217B3"/>
    <w:rsid w:val="00322222"/>
    <w:rsid w:val="00322417"/>
    <w:rsid w:val="00322D0C"/>
    <w:rsid w:val="003231CC"/>
    <w:rsid w:val="003235AF"/>
    <w:rsid w:val="0032399F"/>
    <w:rsid w:val="00323BCB"/>
    <w:rsid w:val="00323EA9"/>
    <w:rsid w:val="00323FF1"/>
    <w:rsid w:val="00325275"/>
    <w:rsid w:val="003254E4"/>
    <w:rsid w:val="00325990"/>
    <w:rsid w:val="00325C71"/>
    <w:rsid w:val="00325E79"/>
    <w:rsid w:val="00325F2C"/>
    <w:rsid w:val="00326268"/>
    <w:rsid w:val="00326575"/>
    <w:rsid w:val="00326AC9"/>
    <w:rsid w:val="00327A27"/>
    <w:rsid w:val="003300DF"/>
    <w:rsid w:val="003301A0"/>
    <w:rsid w:val="00330610"/>
    <w:rsid w:val="00331074"/>
    <w:rsid w:val="00331575"/>
    <w:rsid w:val="003315E3"/>
    <w:rsid w:val="00331DE9"/>
    <w:rsid w:val="00331DEB"/>
    <w:rsid w:val="003320D9"/>
    <w:rsid w:val="00332479"/>
    <w:rsid w:val="00332674"/>
    <w:rsid w:val="00332A16"/>
    <w:rsid w:val="00332DCE"/>
    <w:rsid w:val="00333757"/>
    <w:rsid w:val="003340F0"/>
    <w:rsid w:val="00334762"/>
    <w:rsid w:val="00334BD9"/>
    <w:rsid w:val="0033583B"/>
    <w:rsid w:val="00335ABC"/>
    <w:rsid w:val="00335C4A"/>
    <w:rsid w:val="003369DA"/>
    <w:rsid w:val="00336C2A"/>
    <w:rsid w:val="00336C6C"/>
    <w:rsid w:val="00336E32"/>
    <w:rsid w:val="00336F70"/>
    <w:rsid w:val="003374D0"/>
    <w:rsid w:val="00337B1D"/>
    <w:rsid w:val="00340621"/>
    <w:rsid w:val="003411E4"/>
    <w:rsid w:val="00342623"/>
    <w:rsid w:val="00343012"/>
    <w:rsid w:val="00343524"/>
    <w:rsid w:val="003439B4"/>
    <w:rsid w:val="0034460D"/>
    <w:rsid w:val="00344A83"/>
    <w:rsid w:val="00344EBF"/>
    <w:rsid w:val="0034525B"/>
    <w:rsid w:val="0034538F"/>
    <w:rsid w:val="0034568D"/>
    <w:rsid w:val="00345768"/>
    <w:rsid w:val="00345D7E"/>
    <w:rsid w:val="0034619B"/>
    <w:rsid w:val="0034662A"/>
    <w:rsid w:val="00346E8B"/>
    <w:rsid w:val="0034733F"/>
    <w:rsid w:val="00347F69"/>
    <w:rsid w:val="0035040B"/>
    <w:rsid w:val="00350508"/>
    <w:rsid w:val="003514DD"/>
    <w:rsid w:val="00351DDF"/>
    <w:rsid w:val="00351F5B"/>
    <w:rsid w:val="003522A5"/>
    <w:rsid w:val="00352B00"/>
    <w:rsid w:val="003530A9"/>
    <w:rsid w:val="003531DA"/>
    <w:rsid w:val="00353887"/>
    <w:rsid w:val="00353E03"/>
    <w:rsid w:val="00353EB0"/>
    <w:rsid w:val="00353F9E"/>
    <w:rsid w:val="00353FC5"/>
    <w:rsid w:val="00354257"/>
    <w:rsid w:val="003544DA"/>
    <w:rsid w:val="003545BA"/>
    <w:rsid w:val="00354D9F"/>
    <w:rsid w:val="00354F7C"/>
    <w:rsid w:val="00354FB7"/>
    <w:rsid w:val="0035537A"/>
    <w:rsid w:val="003558EA"/>
    <w:rsid w:val="00355BF3"/>
    <w:rsid w:val="0035625B"/>
    <w:rsid w:val="00356823"/>
    <w:rsid w:val="00356D0B"/>
    <w:rsid w:val="00357029"/>
    <w:rsid w:val="00357184"/>
    <w:rsid w:val="00357263"/>
    <w:rsid w:val="00357339"/>
    <w:rsid w:val="0035745F"/>
    <w:rsid w:val="00357F2A"/>
    <w:rsid w:val="00360A01"/>
    <w:rsid w:val="00360C28"/>
    <w:rsid w:val="00360F9C"/>
    <w:rsid w:val="003615CE"/>
    <w:rsid w:val="0036219C"/>
    <w:rsid w:val="0036297B"/>
    <w:rsid w:val="003631C1"/>
    <w:rsid w:val="003643A5"/>
    <w:rsid w:val="00364583"/>
    <w:rsid w:val="00364990"/>
    <w:rsid w:val="00364B7F"/>
    <w:rsid w:val="003650B3"/>
    <w:rsid w:val="00365850"/>
    <w:rsid w:val="003658FB"/>
    <w:rsid w:val="0036597D"/>
    <w:rsid w:val="003659CD"/>
    <w:rsid w:val="00365D43"/>
    <w:rsid w:val="00366072"/>
    <w:rsid w:val="00366473"/>
    <w:rsid w:val="00367BA3"/>
    <w:rsid w:val="00367C40"/>
    <w:rsid w:val="00367D4B"/>
    <w:rsid w:val="003700C1"/>
    <w:rsid w:val="003705EB"/>
    <w:rsid w:val="00370B41"/>
    <w:rsid w:val="003710A8"/>
    <w:rsid w:val="003711A0"/>
    <w:rsid w:val="0037237F"/>
    <w:rsid w:val="0037264C"/>
    <w:rsid w:val="003726DD"/>
    <w:rsid w:val="0037296B"/>
    <w:rsid w:val="00372ECB"/>
    <w:rsid w:val="00372FC1"/>
    <w:rsid w:val="0037321C"/>
    <w:rsid w:val="003735AD"/>
    <w:rsid w:val="003735D3"/>
    <w:rsid w:val="00373634"/>
    <w:rsid w:val="003739EA"/>
    <w:rsid w:val="00373BC8"/>
    <w:rsid w:val="00373E8F"/>
    <w:rsid w:val="00374966"/>
    <w:rsid w:val="00374D15"/>
    <w:rsid w:val="003756DA"/>
    <w:rsid w:val="00375ED2"/>
    <w:rsid w:val="00376909"/>
    <w:rsid w:val="00377102"/>
    <w:rsid w:val="00377149"/>
    <w:rsid w:val="003774BC"/>
    <w:rsid w:val="0037771C"/>
    <w:rsid w:val="003778A0"/>
    <w:rsid w:val="00380774"/>
    <w:rsid w:val="00380EB9"/>
    <w:rsid w:val="00380F58"/>
    <w:rsid w:val="00381022"/>
    <w:rsid w:val="0038113E"/>
    <w:rsid w:val="00381517"/>
    <w:rsid w:val="003823DE"/>
    <w:rsid w:val="0038265C"/>
    <w:rsid w:val="00382B0F"/>
    <w:rsid w:val="0038312C"/>
    <w:rsid w:val="00383219"/>
    <w:rsid w:val="003836B3"/>
    <w:rsid w:val="00383A3F"/>
    <w:rsid w:val="0038439A"/>
    <w:rsid w:val="00384E46"/>
    <w:rsid w:val="0038516A"/>
    <w:rsid w:val="00385462"/>
    <w:rsid w:val="0038551F"/>
    <w:rsid w:val="00385627"/>
    <w:rsid w:val="00385899"/>
    <w:rsid w:val="00385B16"/>
    <w:rsid w:val="00385FD6"/>
    <w:rsid w:val="00386043"/>
    <w:rsid w:val="0038627D"/>
    <w:rsid w:val="003863D8"/>
    <w:rsid w:val="00386A38"/>
    <w:rsid w:val="00386B52"/>
    <w:rsid w:val="00387507"/>
    <w:rsid w:val="00390280"/>
    <w:rsid w:val="003906B6"/>
    <w:rsid w:val="003906FF"/>
    <w:rsid w:val="00390B08"/>
    <w:rsid w:val="00392533"/>
    <w:rsid w:val="00392D9C"/>
    <w:rsid w:val="00392E68"/>
    <w:rsid w:val="00393066"/>
    <w:rsid w:val="003940D4"/>
    <w:rsid w:val="003950F2"/>
    <w:rsid w:val="0039561A"/>
    <w:rsid w:val="003958AC"/>
    <w:rsid w:val="003961C1"/>
    <w:rsid w:val="00396416"/>
    <w:rsid w:val="003966D8"/>
    <w:rsid w:val="003967DD"/>
    <w:rsid w:val="00397237"/>
    <w:rsid w:val="003978FB"/>
    <w:rsid w:val="00397989"/>
    <w:rsid w:val="00397A9C"/>
    <w:rsid w:val="00397C9C"/>
    <w:rsid w:val="00397FD3"/>
    <w:rsid w:val="003A00A1"/>
    <w:rsid w:val="003A1AF5"/>
    <w:rsid w:val="003A1B6D"/>
    <w:rsid w:val="003A1E8A"/>
    <w:rsid w:val="003A240E"/>
    <w:rsid w:val="003A2DB5"/>
    <w:rsid w:val="003A2FF8"/>
    <w:rsid w:val="003A342C"/>
    <w:rsid w:val="003A3CF8"/>
    <w:rsid w:val="003A4158"/>
    <w:rsid w:val="003A4399"/>
    <w:rsid w:val="003A5151"/>
    <w:rsid w:val="003A5671"/>
    <w:rsid w:val="003A5DB5"/>
    <w:rsid w:val="003A5FD3"/>
    <w:rsid w:val="003A683D"/>
    <w:rsid w:val="003A79D3"/>
    <w:rsid w:val="003A7CF3"/>
    <w:rsid w:val="003B0172"/>
    <w:rsid w:val="003B049A"/>
    <w:rsid w:val="003B07BB"/>
    <w:rsid w:val="003B0856"/>
    <w:rsid w:val="003B0D37"/>
    <w:rsid w:val="003B0DB2"/>
    <w:rsid w:val="003B1067"/>
    <w:rsid w:val="003B180F"/>
    <w:rsid w:val="003B1893"/>
    <w:rsid w:val="003B1D38"/>
    <w:rsid w:val="003B2007"/>
    <w:rsid w:val="003B2766"/>
    <w:rsid w:val="003B27DC"/>
    <w:rsid w:val="003B2A04"/>
    <w:rsid w:val="003B317C"/>
    <w:rsid w:val="003B3298"/>
    <w:rsid w:val="003B334E"/>
    <w:rsid w:val="003B3669"/>
    <w:rsid w:val="003B36B7"/>
    <w:rsid w:val="003B3C88"/>
    <w:rsid w:val="003B3C97"/>
    <w:rsid w:val="003B3CD1"/>
    <w:rsid w:val="003B44F4"/>
    <w:rsid w:val="003B4546"/>
    <w:rsid w:val="003B46D0"/>
    <w:rsid w:val="003B4ADB"/>
    <w:rsid w:val="003B4C14"/>
    <w:rsid w:val="003B5387"/>
    <w:rsid w:val="003B5967"/>
    <w:rsid w:val="003B5F55"/>
    <w:rsid w:val="003B69B3"/>
    <w:rsid w:val="003B69DB"/>
    <w:rsid w:val="003B70F6"/>
    <w:rsid w:val="003B7A6E"/>
    <w:rsid w:val="003B7ED2"/>
    <w:rsid w:val="003C0089"/>
    <w:rsid w:val="003C0946"/>
    <w:rsid w:val="003C0B73"/>
    <w:rsid w:val="003C1194"/>
    <w:rsid w:val="003C15B0"/>
    <w:rsid w:val="003C15F4"/>
    <w:rsid w:val="003C1953"/>
    <w:rsid w:val="003C1D91"/>
    <w:rsid w:val="003C2242"/>
    <w:rsid w:val="003C2346"/>
    <w:rsid w:val="003C23C4"/>
    <w:rsid w:val="003C28F5"/>
    <w:rsid w:val="003C34C3"/>
    <w:rsid w:val="003C35A4"/>
    <w:rsid w:val="003C36AA"/>
    <w:rsid w:val="003C3CBD"/>
    <w:rsid w:val="003C3D38"/>
    <w:rsid w:val="003C3E84"/>
    <w:rsid w:val="003C4CF7"/>
    <w:rsid w:val="003C4DAD"/>
    <w:rsid w:val="003C5071"/>
    <w:rsid w:val="003C5982"/>
    <w:rsid w:val="003C6B70"/>
    <w:rsid w:val="003D0870"/>
    <w:rsid w:val="003D09CC"/>
    <w:rsid w:val="003D0D97"/>
    <w:rsid w:val="003D2016"/>
    <w:rsid w:val="003D2342"/>
    <w:rsid w:val="003D2C8E"/>
    <w:rsid w:val="003D2CA0"/>
    <w:rsid w:val="003D2D4F"/>
    <w:rsid w:val="003D3130"/>
    <w:rsid w:val="003D331F"/>
    <w:rsid w:val="003D38A2"/>
    <w:rsid w:val="003D3D9D"/>
    <w:rsid w:val="003D3FDF"/>
    <w:rsid w:val="003D4016"/>
    <w:rsid w:val="003D48B3"/>
    <w:rsid w:val="003D5AF6"/>
    <w:rsid w:val="003D604E"/>
    <w:rsid w:val="003D646A"/>
    <w:rsid w:val="003D6485"/>
    <w:rsid w:val="003D64CE"/>
    <w:rsid w:val="003D6900"/>
    <w:rsid w:val="003D6C64"/>
    <w:rsid w:val="003D701F"/>
    <w:rsid w:val="003D757A"/>
    <w:rsid w:val="003D758B"/>
    <w:rsid w:val="003D7FFB"/>
    <w:rsid w:val="003E0023"/>
    <w:rsid w:val="003E08A8"/>
    <w:rsid w:val="003E183C"/>
    <w:rsid w:val="003E18C3"/>
    <w:rsid w:val="003E251F"/>
    <w:rsid w:val="003E26AE"/>
    <w:rsid w:val="003E2785"/>
    <w:rsid w:val="003E2806"/>
    <w:rsid w:val="003E31BF"/>
    <w:rsid w:val="003E3F99"/>
    <w:rsid w:val="003E4009"/>
    <w:rsid w:val="003E40BD"/>
    <w:rsid w:val="003E4A92"/>
    <w:rsid w:val="003E55C5"/>
    <w:rsid w:val="003E5613"/>
    <w:rsid w:val="003E6061"/>
    <w:rsid w:val="003E6933"/>
    <w:rsid w:val="003E6C38"/>
    <w:rsid w:val="003E6F95"/>
    <w:rsid w:val="003E71EC"/>
    <w:rsid w:val="003E720C"/>
    <w:rsid w:val="003E7CE3"/>
    <w:rsid w:val="003E7E3C"/>
    <w:rsid w:val="003F0091"/>
    <w:rsid w:val="003F0A25"/>
    <w:rsid w:val="003F0A64"/>
    <w:rsid w:val="003F0D65"/>
    <w:rsid w:val="003F0E3A"/>
    <w:rsid w:val="003F1516"/>
    <w:rsid w:val="003F2427"/>
    <w:rsid w:val="003F2B6D"/>
    <w:rsid w:val="003F3313"/>
    <w:rsid w:val="003F3BC2"/>
    <w:rsid w:val="003F3DAD"/>
    <w:rsid w:val="003F3EE2"/>
    <w:rsid w:val="003F44A8"/>
    <w:rsid w:val="003F464C"/>
    <w:rsid w:val="003F547A"/>
    <w:rsid w:val="003F6F44"/>
    <w:rsid w:val="003F75FE"/>
    <w:rsid w:val="003F7672"/>
    <w:rsid w:val="003F7848"/>
    <w:rsid w:val="00400614"/>
    <w:rsid w:val="004008E8"/>
    <w:rsid w:val="00400B39"/>
    <w:rsid w:val="0040152A"/>
    <w:rsid w:val="00401C11"/>
    <w:rsid w:val="0040224F"/>
    <w:rsid w:val="004024BB"/>
    <w:rsid w:val="00402562"/>
    <w:rsid w:val="00402586"/>
    <w:rsid w:val="004025FC"/>
    <w:rsid w:val="00403542"/>
    <w:rsid w:val="0040356F"/>
    <w:rsid w:val="004039F8"/>
    <w:rsid w:val="00404C55"/>
    <w:rsid w:val="00404CA4"/>
    <w:rsid w:val="00405D9C"/>
    <w:rsid w:val="00406DCF"/>
    <w:rsid w:val="00406DDB"/>
    <w:rsid w:val="00406EA1"/>
    <w:rsid w:val="00407442"/>
    <w:rsid w:val="00407B24"/>
    <w:rsid w:val="00410AC5"/>
    <w:rsid w:val="00412DDE"/>
    <w:rsid w:val="0041368D"/>
    <w:rsid w:val="00413801"/>
    <w:rsid w:val="00413AD8"/>
    <w:rsid w:val="00413DE5"/>
    <w:rsid w:val="0041443A"/>
    <w:rsid w:val="0041458A"/>
    <w:rsid w:val="00414AF4"/>
    <w:rsid w:val="00414FF1"/>
    <w:rsid w:val="004152BA"/>
    <w:rsid w:val="00415710"/>
    <w:rsid w:val="00415C88"/>
    <w:rsid w:val="00415F1D"/>
    <w:rsid w:val="00417013"/>
    <w:rsid w:val="00417027"/>
    <w:rsid w:val="00417173"/>
    <w:rsid w:val="00417206"/>
    <w:rsid w:val="00417506"/>
    <w:rsid w:val="00417AE2"/>
    <w:rsid w:val="00417B78"/>
    <w:rsid w:val="00417DCB"/>
    <w:rsid w:val="0042056A"/>
    <w:rsid w:val="00420571"/>
    <w:rsid w:val="004207F1"/>
    <w:rsid w:val="00421B3A"/>
    <w:rsid w:val="00422C02"/>
    <w:rsid w:val="0042401F"/>
    <w:rsid w:val="00424551"/>
    <w:rsid w:val="00424646"/>
    <w:rsid w:val="00424715"/>
    <w:rsid w:val="004262F6"/>
    <w:rsid w:val="00426471"/>
    <w:rsid w:val="0042674F"/>
    <w:rsid w:val="0042681C"/>
    <w:rsid w:val="00426B7C"/>
    <w:rsid w:val="00426B96"/>
    <w:rsid w:val="0042765A"/>
    <w:rsid w:val="0042769E"/>
    <w:rsid w:val="00430BB1"/>
    <w:rsid w:val="00431549"/>
    <w:rsid w:val="004316B0"/>
    <w:rsid w:val="004316F0"/>
    <w:rsid w:val="00431868"/>
    <w:rsid w:val="00431A54"/>
    <w:rsid w:val="00431C1E"/>
    <w:rsid w:val="00432553"/>
    <w:rsid w:val="004327A4"/>
    <w:rsid w:val="004328DB"/>
    <w:rsid w:val="00433011"/>
    <w:rsid w:val="00433044"/>
    <w:rsid w:val="00433728"/>
    <w:rsid w:val="00433B58"/>
    <w:rsid w:val="00433C3B"/>
    <w:rsid w:val="00433C6E"/>
    <w:rsid w:val="00433F99"/>
    <w:rsid w:val="00434643"/>
    <w:rsid w:val="004347C3"/>
    <w:rsid w:val="00434EB2"/>
    <w:rsid w:val="004359DE"/>
    <w:rsid w:val="00435F29"/>
    <w:rsid w:val="00435F8E"/>
    <w:rsid w:val="004364F4"/>
    <w:rsid w:val="0043762B"/>
    <w:rsid w:val="00440208"/>
    <w:rsid w:val="00440775"/>
    <w:rsid w:val="004408BB"/>
    <w:rsid w:val="00441361"/>
    <w:rsid w:val="004415D9"/>
    <w:rsid w:val="004422BF"/>
    <w:rsid w:val="0044237A"/>
    <w:rsid w:val="00442636"/>
    <w:rsid w:val="00442D0F"/>
    <w:rsid w:val="00442FB7"/>
    <w:rsid w:val="004432E6"/>
    <w:rsid w:val="0044376A"/>
    <w:rsid w:val="00443BDA"/>
    <w:rsid w:val="0044446C"/>
    <w:rsid w:val="004446BE"/>
    <w:rsid w:val="00444BEB"/>
    <w:rsid w:val="00444E10"/>
    <w:rsid w:val="0044574F"/>
    <w:rsid w:val="004459B8"/>
    <w:rsid w:val="00445E45"/>
    <w:rsid w:val="004465D3"/>
    <w:rsid w:val="0044665F"/>
    <w:rsid w:val="004469A8"/>
    <w:rsid w:val="00447823"/>
    <w:rsid w:val="004479F7"/>
    <w:rsid w:val="00447A75"/>
    <w:rsid w:val="0045080C"/>
    <w:rsid w:val="00450EA4"/>
    <w:rsid w:val="004516E1"/>
    <w:rsid w:val="004519CD"/>
    <w:rsid w:val="00451ACB"/>
    <w:rsid w:val="00451CD6"/>
    <w:rsid w:val="00452811"/>
    <w:rsid w:val="00452B1D"/>
    <w:rsid w:val="00453218"/>
    <w:rsid w:val="0045378A"/>
    <w:rsid w:val="00453F5B"/>
    <w:rsid w:val="00454029"/>
    <w:rsid w:val="00454069"/>
    <w:rsid w:val="0045435C"/>
    <w:rsid w:val="00454874"/>
    <w:rsid w:val="00454967"/>
    <w:rsid w:val="004551CB"/>
    <w:rsid w:val="004563EA"/>
    <w:rsid w:val="0045667B"/>
    <w:rsid w:val="004570C4"/>
    <w:rsid w:val="00457F86"/>
    <w:rsid w:val="00460873"/>
    <w:rsid w:val="00461067"/>
    <w:rsid w:val="004618C4"/>
    <w:rsid w:val="00461E64"/>
    <w:rsid w:val="004621F7"/>
    <w:rsid w:val="0046248E"/>
    <w:rsid w:val="0046255E"/>
    <w:rsid w:val="00462D11"/>
    <w:rsid w:val="00463669"/>
    <w:rsid w:val="0046425F"/>
    <w:rsid w:val="00464FAC"/>
    <w:rsid w:val="00465210"/>
    <w:rsid w:val="0046524B"/>
    <w:rsid w:val="0046555B"/>
    <w:rsid w:val="0046588C"/>
    <w:rsid w:val="004658FB"/>
    <w:rsid w:val="0046591D"/>
    <w:rsid w:val="00465CF5"/>
    <w:rsid w:val="00466014"/>
    <w:rsid w:val="0046609D"/>
    <w:rsid w:val="00466351"/>
    <w:rsid w:val="004665C2"/>
    <w:rsid w:val="00466D8F"/>
    <w:rsid w:val="00466EB0"/>
    <w:rsid w:val="004671D0"/>
    <w:rsid w:val="004675F7"/>
    <w:rsid w:val="00470056"/>
    <w:rsid w:val="004701D3"/>
    <w:rsid w:val="004707CA"/>
    <w:rsid w:val="00470913"/>
    <w:rsid w:val="00470F5E"/>
    <w:rsid w:val="00471A0E"/>
    <w:rsid w:val="0047203E"/>
    <w:rsid w:val="004721B0"/>
    <w:rsid w:val="00472F08"/>
    <w:rsid w:val="004738EB"/>
    <w:rsid w:val="00473E29"/>
    <w:rsid w:val="00473F43"/>
    <w:rsid w:val="00474ECB"/>
    <w:rsid w:val="00475BF5"/>
    <w:rsid w:val="00475C51"/>
    <w:rsid w:val="00476052"/>
    <w:rsid w:val="004769A5"/>
    <w:rsid w:val="00477359"/>
    <w:rsid w:val="00477D3C"/>
    <w:rsid w:val="00480168"/>
    <w:rsid w:val="00480468"/>
    <w:rsid w:val="004805B2"/>
    <w:rsid w:val="004809BC"/>
    <w:rsid w:val="00480C7F"/>
    <w:rsid w:val="004814FE"/>
    <w:rsid w:val="00481956"/>
    <w:rsid w:val="00482189"/>
    <w:rsid w:val="00482259"/>
    <w:rsid w:val="004825F4"/>
    <w:rsid w:val="0048279A"/>
    <w:rsid w:val="00482C4F"/>
    <w:rsid w:val="00482D13"/>
    <w:rsid w:val="004831CB"/>
    <w:rsid w:val="0048361A"/>
    <w:rsid w:val="004838CF"/>
    <w:rsid w:val="00483D68"/>
    <w:rsid w:val="004843E8"/>
    <w:rsid w:val="00484965"/>
    <w:rsid w:val="00484DDD"/>
    <w:rsid w:val="00484F2C"/>
    <w:rsid w:val="004855BB"/>
    <w:rsid w:val="00485BCC"/>
    <w:rsid w:val="0048657B"/>
    <w:rsid w:val="00486B30"/>
    <w:rsid w:val="00486CCB"/>
    <w:rsid w:val="00486DD9"/>
    <w:rsid w:val="00486F1F"/>
    <w:rsid w:val="00486F67"/>
    <w:rsid w:val="00486F7F"/>
    <w:rsid w:val="00487013"/>
    <w:rsid w:val="004872E5"/>
    <w:rsid w:val="004878A2"/>
    <w:rsid w:val="00487DE4"/>
    <w:rsid w:val="00490FFC"/>
    <w:rsid w:val="004910DE"/>
    <w:rsid w:val="00491907"/>
    <w:rsid w:val="00491ED8"/>
    <w:rsid w:val="00492C68"/>
    <w:rsid w:val="0049312A"/>
    <w:rsid w:val="004932A4"/>
    <w:rsid w:val="0049358A"/>
    <w:rsid w:val="004938FB"/>
    <w:rsid w:val="00493F92"/>
    <w:rsid w:val="00495645"/>
    <w:rsid w:val="00496004"/>
    <w:rsid w:val="0049654B"/>
    <w:rsid w:val="00496CFF"/>
    <w:rsid w:val="004971BF"/>
    <w:rsid w:val="0049759A"/>
    <w:rsid w:val="004975D5"/>
    <w:rsid w:val="004978F2"/>
    <w:rsid w:val="004979B6"/>
    <w:rsid w:val="00497FB1"/>
    <w:rsid w:val="004A04E6"/>
    <w:rsid w:val="004A0510"/>
    <w:rsid w:val="004A0FE1"/>
    <w:rsid w:val="004A11F8"/>
    <w:rsid w:val="004A1D62"/>
    <w:rsid w:val="004A1D6A"/>
    <w:rsid w:val="004A1E23"/>
    <w:rsid w:val="004A2244"/>
    <w:rsid w:val="004A3A31"/>
    <w:rsid w:val="004A3EF3"/>
    <w:rsid w:val="004A521A"/>
    <w:rsid w:val="004A5F9F"/>
    <w:rsid w:val="004A6121"/>
    <w:rsid w:val="004A68F4"/>
    <w:rsid w:val="004A71B1"/>
    <w:rsid w:val="004A762B"/>
    <w:rsid w:val="004A7833"/>
    <w:rsid w:val="004A7AF8"/>
    <w:rsid w:val="004A7D76"/>
    <w:rsid w:val="004A7FD1"/>
    <w:rsid w:val="004B01E3"/>
    <w:rsid w:val="004B01EF"/>
    <w:rsid w:val="004B02EB"/>
    <w:rsid w:val="004B0752"/>
    <w:rsid w:val="004B0785"/>
    <w:rsid w:val="004B08B2"/>
    <w:rsid w:val="004B119B"/>
    <w:rsid w:val="004B11B4"/>
    <w:rsid w:val="004B1379"/>
    <w:rsid w:val="004B1FE0"/>
    <w:rsid w:val="004B242C"/>
    <w:rsid w:val="004B428C"/>
    <w:rsid w:val="004B4297"/>
    <w:rsid w:val="004B43E4"/>
    <w:rsid w:val="004B4416"/>
    <w:rsid w:val="004B45CD"/>
    <w:rsid w:val="004B53A5"/>
    <w:rsid w:val="004B5615"/>
    <w:rsid w:val="004B5B34"/>
    <w:rsid w:val="004B5D00"/>
    <w:rsid w:val="004B6498"/>
    <w:rsid w:val="004B6719"/>
    <w:rsid w:val="004B6916"/>
    <w:rsid w:val="004B6AE6"/>
    <w:rsid w:val="004B6B4E"/>
    <w:rsid w:val="004B730A"/>
    <w:rsid w:val="004B7341"/>
    <w:rsid w:val="004B73C9"/>
    <w:rsid w:val="004C01B9"/>
    <w:rsid w:val="004C03B2"/>
    <w:rsid w:val="004C0630"/>
    <w:rsid w:val="004C0690"/>
    <w:rsid w:val="004C07A7"/>
    <w:rsid w:val="004C0A37"/>
    <w:rsid w:val="004C0CFF"/>
    <w:rsid w:val="004C11B5"/>
    <w:rsid w:val="004C1606"/>
    <w:rsid w:val="004C17B1"/>
    <w:rsid w:val="004C19B1"/>
    <w:rsid w:val="004C1B15"/>
    <w:rsid w:val="004C1D6D"/>
    <w:rsid w:val="004C1D73"/>
    <w:rsid w:val="004C1D8A"/>
    <w:rsid w:val="004C27D6"/>
    <w:rsid w:val="004C290F"/>
    <w:rsid w:val="004C2A31"/>
    <w:rsid w:val="004C2A85"/>
    <w:rsid w:val="004C2AD7"/>
    <w:rsid w:val="004C345E"/>
    <w:rsid w:val="004C370B"/>
    <w:rsid w:val="004C3E6E"/>
    <w:rsid w:val="004C3E95"/>
    <w:rsid w:val="004C48C9"/>
    <w:rsid w:val="004C4E42"/>
    <w:rsid w:val="004C55C6"/>
    <w:rsid w:val="004C562C"/>
    <w:rsid w:val="004C5786"/>
    <w:rsid w:val="004C5AFD"/>
    <w:rsid w:val="004C677A"/>
    <w:rsid w:val="004C67F9"/>
    <w:rsid w:val="004C68B1"/>
    <w:rsid w:val="004C6A9F"/>
    <w:rsid w:val="004C6F1B"/>
    <w:rsid w:val="004C70FE"/>
    <w:rsid w:val="004C7764"/>
    <w:rsid w:val="004C7E78"/>
    <w:rsid w:val="004D0B41"/>
    <w:rsid w:val="004D2053"/>
    <w:rsid w:val="004D2F31"/>
    <w:rsid w:val="004D321A"/>
    <w:rsid w:val="004D32A4"/>
    <w:rsid w:val="004D3347"/>
    <w:rsid w:val="004D35C8"/>
    <w:rsid w:val="004D397C"/>
    <w:rsid w:val="004D485B"/>
    <w:rsid w:val="004D502D"/>
    <w:rsid w:val="004D50EA"/>
    <w:rsid w:val="004D58DE"/>
    <w:rsid w:val="004D5FE9"/>
    <w:rsid w:val="004D619E"/>
    <w:rsid w:val="004D62A9"/>
    <w:rsid w:val="004D6360"/>
    <w:rsid w:val="004D6F12"/>
    <w:rsid w:val="004D6FC1"/>
    <w:rsid w:val="004D701E"/>
    <w:rsid w:val="004D770B"/>
    <w:rsid w:val="004D7740"/>
    <w:rsid w:val="004D7BDA"/>
    <w:rsid w:val="004E0458"/>
    <w:rsid w:val="004E05C8"/>
    <w:rsid w:val="004E0855"/>
    <w:rsid w:val="004E0F80"/>
    <w:rsid w:val="004E0FD2"/>
    <w:rsid w:val="004E0FF4"/>
    <w:rsid w:val="004E18FB"/>
    <w:rsid w:val="004E2E56"/>
    <w:rsid w:val="004E30B8"/>
    <w:rsid w:val="004E3130"/>
    <w:rsid w:val="004E3362"/>
    <w:rsid w:val="004E3530"/>
    <w:rsid w:val="004E3723"/>
    <w:rsid w:val="004E4AD1"/>
    <w:rsid w:val="004E557B"/>
    <w:rsid w:val="004E5776"/>
    <w:rsid w:val="004E5936"/>
    <w:rsid w:val="004E5B20"/>
    <w:rsid w:val="004E5C64"/>
    <w:rsid w:val="004E5E53"/>
    <w:rsid w:val="004E753F"/>
    <w:rsid w:val="004E77E2"/>
    <w:rsid w:val="004E7C8A"/>
    <w:rsid w:val="004F00C8"/>
    <w:rsid w:val="004F0ECF"/>
    <w:rsid w:val="004F1132"/>
    <w:rsid w:val="004F13BF"/>
    <w:rsid w:val="004F14BC"/>
    <w:rsid w:val="004F15C5"/>
    <w:rsid w:val="004F15D6"/>
    <w:rsid w:val="004F18B6"/>
    <w:rsid w:val="004F1C1F"/>
    <w:rsid w:val="004F203E"/>
    <w:rsid w:val="004F2158"/>
    <w:rsid w:val="004F21FB"/>
    <w:rsid w:val="004F28CD"/>
    <w:rsid w:val="004F397A"/>
    <w:rsid w:val="004F4129"/>
    <w:rsid w:val="004F42A8"/>
    <w:rsid w:val="004F43E9"/>
    <w:rsid w:val="004F47AB"/>
    <w:rsid w:val="004F48E2"/>
    <w:rsid w:val="004F5674"/>
    <w:rsid w:val="004F5AC9"/>
    <w:rsid w:val="004F5B33"/>
    <w:rsid w:val="004F5B4B"/>
    <w:rsid w:val="004F639B"/>
    <w:rsid w:val="004F68E8"/>
    <w:rsid w:val="004F7210"/>
    <w:rsid w:val="004F7B83"/>
    <w:rsid w:val="004F7BE6"/>
    <w:rsid w:val="005009A8"/>
    <w:rsid w:val="00500ECA"/>
    <w:rsid w:val="00501891"/>
    <w:rsid w:val="00501F77"/>
    <w:rsid w:val="00502476"/>
    <w:rsid w:val="005027FC"/>
    <w:rsid w:val="00502E89"/>
    <w:rsid w:val="00503972"/>
    <w:rsid w:val="00503DD7"/>
    <w:rsid w:val="00503E0C"/>
    <w:rsid w:val="00503E4E"/>
    <w:rsid w:val="00503F70"/>
    <w:rsid w:val="00504849"/>
    <w:rsid w:val="0050486D"/>
    <w:rsid w:val="005056E0"/>
    <w:rsid w:val="005060E4"/>
    <w:rsid w:val="00507B06"/>
    <w:rsid w:val="0051007B"/>
    <w:rsid w:val="00510723"/>
    <w:rsid w:val="00510C3A"/>
    <w:rsid w:val="00511116"/>
    <w:rsid w:val="0051116E"/>
    <w:rsid w:val="0051143D"/>
    <w:rsid w:val="00511996"/>
    <w:rsid w:val="0051292D"/>
    <w:rsid w:val="00512ECD"/>
    <w:rsid w:val="00512F09"/>
    <w:rsid w:val="005134FD"/>
    <w:rsid w:val="00513553"/>
    <w:rsid w:val="00513581"/>
    <w:rsid w:val="00513773"/>
    <w:rsid w:val="0051392E"/>
    <w:rsid w:val="00513AFE"/>
    <w:rsid w:val="0051493D"/>
    <w:rsid w:val="0051579D"/>
    <w:rsid w:val="00515824"/>
    <w:rsid w:val="00515B14"/>
    <w:rsid w:val="00516A02"/>
    <w:rsid w:val="00516BDA"/>
    <w:rsid w:val="00516E83"/>
    <w:rsid w:val="0051725F"/>
    <w:rsid w:val="00517276"/>
    <w:rsid w:val="005174C8"/>
    <w:rsid w:val="00517803"/>
    <w:rsid w:val="00517F30"/>
    <w:rsid w:val="0052034B"/>
    <w:rsid w:val="00520461"/>
    <w:rsid w:val="00520752"/>
    <w:rsid w:val="0052079A"/>
    <w:rsid w:val="0052093F"/>
    <w:rsid w:val="00520DDC"/>
    <w:rsid w:val="0052172D"/>
    <w:rsid w:val="00521934"/>
    <w:rsid w:val="005219B1"/>
    <w:rsid w:val="00521AFF"/>
    <w:rsid w:val="00521C3F"/>
    <w:rsid w:val="005225EB"/>
    <w:rsid w:val="005231A7"/>
    <w:rsid w:val="00523401"/>
    <w:rsid w:val="00523504"/>
    <w:rsid w:val="00523DB1"/>
    <w:rsid w:val="005253B5"/>
    <w:rsid w:val="00525465"/>
    <w:rsid w:val="005257F1"/>
    <w:rsid w:val="00525CD9"/>
    <w:rsid w:val="00526CC3"/>
    <w:rsid w:val="0053042D"/>
    <w:rsid w:val="00530C19"/>
    <w:rsid w:val="005310C9"/>
    <w:rsid w:val="005310EB"/>
    <w:rsid w:val="00531364"/>
    <w:rsid w:val="00531AE2"/>
    <w:rsid w:val="00531E3F"/>
    <w:rsid w:val="0053261A"/>
    <w:rsid w:val="00532798"/>
    <w:rsid w:val="00532906"/>
    <w:rsid w:val="00532ECE"/>
    <w:rsid w:val="005334A3"/>
    <w:rsid w:val="00533A67"/>
    <w:rsid w:val="00533B03"/>
    <w:rsid w:val="00533C64"/>
    <w:rsid w:val="005347F3"/>
    <w:rsid w:val="0053480A"/>
    <w:rsid w:val="00534816"/>
    <w:rsid w:val="00534907"/>
    <w:rsid w:val="005352BA"/>
    <w:rsid w:val="0053560C"/>
    <w:rsid w:val="00535749"/>
    <w:rsid w:val="00535AA4"/>
    <w:rsid w:val="00535C50"/>
    <w:rsid w:val="00535DFC"/>
    <w:rsid w:val="0053693E"/>
    <w:rsid w:val="005369F6"/>
    <w:rsid w:val="00536B6B"/>
    <w:rsid w:val="00536C0C"/>
    <w:rsid w:val="00536E24"/>
    <w:rsid w:val="005373B7"/>
    <w:rsid w:val="0053783A"/>
    <w:rsid w:val="00537B58"/>
    <w:rsid w:val="00540502"/>
    <w:rsid w:val="00540851"/>
    <w:rsid w:val="00540B4D"/>
    <w:rsid w:val="0054102A"/>
    <w:rsid w:val="0054107B"/>
    <w:rsid w:val="00541730"/>
    <w:rsid w:val="00541F61"/>
    <w:rsid w:val="00542BC3"/>
    <w:rsid w:val="00543243"/>
    <w:rsid w:val="00543898"/>
    <w:rsid w:val="00543B5B"/>
    <w:rsid w:val="00544133"/>
    <w:rsid w:val="005443D1"/>
    <w:rsid w:val="0054488F"/>
    <w:rsid w:val="00544D1A"/>
    <w:rsid w:val="005453BF"/>
    <w:rsid w:val="0054548A"/>
    <w:rsid w:val="00545764"/>
    <w:rsid w:val="005457CB"/>
    <w:rsid w:val="00546709"/>
    <w:rsid w:val="00547315"/>
    <w:rsid w:val="005473D2"/>
    <w:rsid w:val="00550564"/>
    <w:rsid w:val="00550B50"/>
    <w:rsid w:val="00550CE8"/>
    <w:rsid w:val="00550F3A"/>
    <w:rsid w:val="0055120B"/>
    <w:rsid w:val="00551A32"/>
    <w:rsid w:val="00551DAB"/>
    <w:rsid w:val="0055258D"/>
    <w:rsid w:val="005527F2"/>
    <w:rsid w:val="00552A83"/>
    <w:rsid w:val="00552DBC"/>
    <w:rsid w:val="00553054"/>
    <w:rsid w:val="005533B9"/>
    <w:rsid w:val="005544E2"/>
    <w:rsid w:val="00555102"/>
    <w:rsid w:val="005553C3"/>
    <w:rsid w:val="00555986"/>
    <w:rsid w:val="00555C28"/>
    <w:rsid w:val="00556221"/>
    <w:rsid w:val="00556A7F"/>
    <w:rsid w:val="00556C0B"/>
    <w:rsid w:val="00556CAB"/>
    <w:rsid w:val="00557247"/>
    <w:rsid w:val="00557899"/>
    <w:rsid w:val="005601BE"/>
    <w:rsid w:val="00560211"/>
    <w:rsid w:val="005602E5"/>
    <w:rsid w:val="00561211"/>
    <w:rsid w:val="0056122F"/>
    <w:rsid w:val="0056160C"/>
    <w:rsid w:val="0056164C"/>
    <w:rsid w:val="005617EF"/>
    <w:rsid w:val="00561C77"/>
    <w:rsid w:val="00561DC5"/>
    <w:rsid w:val="00561F16"/>
    <w:rsid w:val="00562187"/>
    <w:rsid w:val="0056240F"/>
    <w:rsid w:val="005624FF"/>
    <w:rsid w:val="00562C22"/>
    <w:rsid w:val="00563004"/>
    <w:rsid w:val="00563973"/>
    <w:rsid w:val="00563A77"/>
    <w:rsid w:val="005650B3"/>
    <w:rsid w:val="005655BA"/>
    <w:rsid w:val="00565908"/>
    <w:rsid w:val="005660AC"/>
    <w:rsid w:val="0056657E"/>
    <w:rsid w:val="0056672E"/>
    <w:rsid w:val="00566906"/>
    <w:rsid w:val="0056691E"/>
    <w:rsid w:val="00566AD2"/>
    <w:rsid w:val="00566DCF"/>
    <w:rsid w:val="00567280"/>
    <w:rsid w:val="00567670"/>
    <w:rsid w:val="00567AED"/>
    <w:rsid w:val="00567D99"/>
    <w:rsid w:val="00570243"/>
    <w:rsid w:val="00570332"/>
    <w:rsid w:val="0057045C"/>
    <w:rsid w:val="00570BFF"/>
    <w:rsid w:val="005710F6"/>
    <w:rsid w:val="005712AB"/>
    <w:rsid w:val="00571791"/>
    <w:rsid w:val="005738F0"/>
    <w:rsid w:val="005739F2"/>
    <w:rsid w:val="005741AD"/>
    <w:rsid w:val="005743D1"/>
    <w:rsid w:val="00574CE0"/>
    <w:rsid w:val="0057537B"/>
    <w:rsid w:val="005758AE"/>
    <w:rsid w:val="00575E0D"/>
    <w:rsid w:val="00576326"/>
    <w:rsid w:val="0057653C"/>
    <w:rsid w:val="00577132"/>
    <w:rsid w:val="0057728C"/>
    <w:rsid w:val="0057771C"/>
    <w:rsid w:val="00577D07"/>
    <w:rsid w:val="00577E58"/>
    <w:rsid w:val="00580124"/>
    <w:rsid w:val="00580AE7"/>
    <w:rsid w:val="00580B52"/>
    <w:rsid w:val="005810CF"/>
    <w:rsid w:val="0058165C"/>
    <w:rsid w:val="005822BC"/>
    <w:rsid w:val="0058285C"/>
    <w:rsid w:val="005832DC"/>
    <w:rsid w:val="00583418"/>
    <w:rsid w:val="0058496C"/>
    <w:rsid w:val="00584D31"/>
    <w:rsid w:val="00584FB7"/>
    <w:rsid w:val="0058515C"/>
    <w:rsid w:val="0058538D"/>
    <w:rsid w:val="005855C8"/>
    <w:rsid w:val="005856FB"/>
    <w:rsid w:val="005856FC"/>
    <w:rsid w:val="00585F7D"/>
    <w:rsid w:val="00586AA9"/>
    <w:rsid w:val="00586D68"/>
    <w:rsid w:val="00586F1E"/>
    <w:rsid w:val="00586F6B"/>
    <w:rsid w:val="005878BB"/>
    <w:rsid w:val="00587C88"/>
    <w:rsid w:val="00587E9C"/>
    <w:rsid w:val="005900E6"/>
    <w:rsid w:val="0059097D"/>
    <w:rsid w:val="00590BAA"/>
    <w:rsid w:val="00591655"/>
    <w:rsid w:val="00591C13"/>
    <w:rsid w:val="005933E8"/>
    <w:rsid w:val="005937C2"/>
    <w:rsid w:val="005937C9"/>
    <w:rsid w:val="00593808"/>
    <w:rsid w:val="00593E9D"/>
    <w:rsid w:val="00593EAF"/>
    <w:rsid w:val="0059412C"/>
    <w:rsid w:val="0059417D"/>
    <w:rsid w:val="00594257"/>
    <w:rsid w:val="0059432D"/>
    <w:rsid w:val="0059466D"/>
    <w:rsid w:val="00594EFA"/>
    <w:rsid w:val="00595B80"/>
    <w:rsid w:val="00595D15"/>
    <w:rsid w:val="00596A32"/>
    <w:rsid w:val="00596CDC"/>
    <w:rsid w:val="00596E53"/>
    <w:rsid w:val="00597048"/>
    <w:rsid w:val="00597107"/>
    <w:rsid w:val="005976C9"/>
    <w:rsid w:val="00597950"/>
    <w:rsid w:val="00597E73"/>
    <w:rsid w:val="005A0189"/>
    <w:rsid w:val="005A0193"/>
    <w:rsid w:val="005A022C"/>
    <w:rsid w:val="005A098D"/>
    <w:rsid w:val="005A1409"/>
    <w:rsid w:val="005A1708"/>
    <w:rsid w:val="005A1EB1"/>
    <w:rsid w:val="005A222E"/>
    <w:rsid w:val="005A22EC"/>
    <w:rsid w:val="005A2AFF"/>
    <w:rsid w:val="005A2C1D"/>
    <w:rsid w:val="005A2E9B"/>
    <w:rsid w:val="005A31B3"/>
    <w:rsid w:val="005A31B4"/>
    <w:rsid w:val="005A3666"/>
    <w:rsid w:val="005A3758"/>
    <w:rsid w:val="005A3C8D"/>
    <w:rsid w:val="005A4523"/>
    <w:rsid w:val="005A5509"/>
    <w:rsid w:val="005A5854"/>
    <w:rsid w:val="005A62E9"/>
    <w:rsid w:val="005A65DF"/>
    <w:rsid w:val="005A6906"/>
    <w:rsid w:val="005A693F"/>
    <w:rsid w:val="005A6C53"/>
    <w:rsid w:val="005A7D2E"/>
    <w:rsid w:val="005A7F87"/>
    <w:rsid w:val="005B018B"/>
    <w:rsid w:val="005B170A"/>
    <w:rsid w:val="005B201E"/>
    <w:rsid w:val="005B2584"/>
    <w:rsid w:val="005B26F4"/>
    <w:rsid w:val="005B276A"/>
    <w:rsid w:val="005B3059"/>
    <w:rsid w:val="005B32B4"/>
    <w:rsid w:val="005B3AAF"/>
    <w:rsid w:val="005B3B52"/>
    <w:rsid w:val="005B3DE8"/>
    <w:rsid w:val="005B4381"/>
    <w:rsid w:val="005B50A1"/>
    <w:rsid w:val="005B53F7"/>
    <w:rsid w:val="005B5837"/>
    <w:rsid w:val="005B5F0D"/>
    <w:rsid w:val="005B633F"/>
    <w:rsid w:val="005B6866"/>
    <w:rsid w:val="005B69FD"/>
    <w:rsid w:val="005B75AD"/>
    <w:rsid w:val="005B7C6D"/>
    <w:rsid w:val="005C088A"/>
    <w:rsid w:val="005C14B1"/>
    <w:rsid w:val="005C1A30"/>
    <w:rsid w:val="005C21FE"/>
    <w:rsid w:val="005C23FD"/>
    <w:rsid w:val="005C2730"/>
    <w:rsid w:val="005C27E3"/>
    <w:rsid w:val="005C2D2C"/>
    <w:rsid w:val="005C3C1C"/>
    <w:rsid w:val="005C4025"/>
    <w:rsid w:val="005C4624"/>
    <w:rsid w:val="005C4D8D"/>
    <w:rsid w:val="005C5345"/>
    <w:rsid w:val="005C5628"/>
    <w:rsid w:val="005C5BA1"/>
    <w:rsid w:val="005C5C16"/>
    <w:rsid w:val="005C5C3C"/>
    <w:rsid w:val="005C6904"/>
    <w:rsid w:val="005C6D55"/>
    <w:rsid w:val="005C7A97"/>
    <w:rsid w:val="005C7AB7"/>
    <w:rsid w:val="005C7DB6"/>
    <w:rsid w:val="005D027E"/>
    <w:rsid w:val="005D0AAF"/>
    <w:rsid w:val="005D0B44"/>
    <w:rsid w:val="005D0C65"/>
    <w:rsid w:val="005D0EBB"/>
    <w:rsid w:val="005D1470"/>
    <w:rsid w:val="005D1849"/>
    <w:rsid w:val="005D251A"/>
    <w:rsid w:val="005D4689"/>
    <w:rsid w:val="005D4BFF"/>
    <w:rsid w:val="005D4E01"/>
    <w:rsid w:val="005D5469"/>
    <w:rsid w:val="005D5CC2"/>
    <w:rsid w:val="005D62E6"/>
    <w:rsid w:val="005D64EC"/>
    <w:rsid w:val="005D66A5"/>
    <w:rsid w:val="005D6B94"/>
    <w:rsid w:val="005D6DFE"/>
    <w:rsid w:val="005D6FEB"/>
    <w:rsid w:val="005D731F"/>
    <w:rsid w:val="005D766C"/>
    <w:rsid w:val="005D7716"/>
    <w:rsid w:val="005D7C0A"/>
    <w:rsid w:val="005E000F"/>
    <w:rsid w:val="005E0069"/>
    <w:rsid w:val="005E0071"/>
    <w:rsid w:val="005E08CF"/>
    <w:rsid w:val="005E16B9"/>
    <w:rsid w:val="005E1A5A"/>
    <w:rsid w:val="005E1F99"/>
    <w:rsid w:val="005E21BF"/>
    <w:rsid w:val="005E2941"/>
    <w:rsid w:val="005E489F"/>
    <w:rsid w:val="005E5097"/>
    <w:rsid w:val="005E5CCA"/>
    <w:rsid w:val="005E6BB6"/>
    <w:rsid w:val="005E6C1F"/>
    <w:rsid w:val="005E6EA6"/>
    <w:rsid w:val="005E7288"/>
    <w:rsid w:val="005E73EE"/>
    <w:rsid w:val="005F00AC"/>
    <w:rsid w:val="005F0BE1"/>
    <w:rsid w:val="005F0E3D"/>
    <w:rsid w:val="005F1044"/>
    <w:rsid w:val="005F13AB"/>
    <w:rsid w:val="005F150D"/>
    <w:rsid w:val="005F1C9C"/>
    <w:rsid w:val="005F201E"/>
    <w:rsid w:val="005F20DE"/>
    <w:rsid w:val="005F20E9"/>
    <w:rsid w:val="005F2224"/>
    <w:rsid w:val="005F24DC"/>
    <w:rsid w:val="005F25BE"/>
    <w:rsid w:val="005F2A0F"/>
    <w:rsid w:val="005F31EE"/>
    <w:rsid w:val="005F3AA5"/>
    <w:rsid w:val="005F4161"/>
    <w:rsid w:val="005F4574"/>
    <w:rsid w:val="005F45AD"/>
    <w:rsid w:val="005F5042"/>
    <w:rsid w:val="005F504B"/>
    <w:rsid w:val="005F50EF"/>
    <w:rsid w:val="005F5843"/>
    <w:rsid w:val="005F59D6"/>
    <w:rsid w:val="005F5A3C"/>
    <w:rsid w:val="005F5EFD"/>
    <w:rsid w:val="005F60BC"/>
    <w:rsid w:val="005F6157"/>
    <w:rsid w:val="005F6D0A"/>
    <w:rsid w:val="005F71AD"/>
    <w:rsid w:val="005F743D"/>
    <w:rsid w:val="005F7A5D"/>
    <w:rsid w:val="005F7EB8"/>
    <w:rsid w:val="00600885"/>
    <w:rsid w:val="00600A97"/>
    <w:rsid w:val="006016A6"/>
    <w:rsid w:val="00601904"/>
    <w:rsid w:val="006019BB"/>
    <w:rsid w:val="006030D1"/>
    <w:rsid w:val="0060443C"/>
    <w:rsid w:val="006045E6"/>
    <w:rsid w:val="00605913"/>
    <w:rsid w:val="00605E4E"/>
    <w:rsid w:val="00606C8D"/>
    <w:rsid w:val="00606D33"/>
    <w:rsid w:val="00606EBD"/>
    <w:rsid w:val="00606F9B"/>
    <w:rsid w:val="0060726F"/>
    <w:rsid w:val="006074DB"/>
    <w:rsid w:val="00607A53"/>
    <w:rsid w:val="00610180"/>
    <w:rsid w:val="00610F1A"/>
    <w:rsid w:val="00611B7F"/>
    <w:rsid w:val="00611D3B"/>
    <w:rsid w:val="00611DF1"/>
    <w:rsid w:val="006121F0"/>
    <w:rsid w:val="006126E0"/>
    <w:rsid w:val="006127BF"/>
    <w:rsid w:val="00612D81"/>
    <w:rsid w:val="0061305E"/>
    <w:rsid w:val="00613331"/>
    <w:rsid w:val="00613450"/>
    <w:rsid w:val="00613AA6"/>
    <w:rsid w:val="00613BC9"/>
    <w:rsid w:val="00613FE7"/>
    <w:rsid w:val="00614B29"/>
    <w:rsid w:val="00614DF2"/>
    <w:rsid w:val="00615141"/>
    <w:rsid w:val="006153FB"/>
    <w:rsid w:val="006155C3"/>
    <w:rsid w:val="00615B8D"/>
    <w:rsid w:val="0062012B"/>
    <w:rsid w:val="0062015C"/>
    <w:rsid w:val="00620405"/>
    <w:rsid w:val="0062090F"/>
    <w:rsid w:val="00620B72"/>
    <w:rsid w:val="00620D86"/>
    <w:rsid w:val="00620F33"/>
    <w:rsid w:val="006215A3"/>
    <w:rsid w:val="0062180B"/>
    <w:rsid w:val="00621E37"/>
    <w:rsid w:val="006228FA"/>
    <w:rsid w:val="006232AB"/>
    <w:rsid w:val="006233BC"/>
    <w:rsid w:val="00623A5A"/>
    <w:rsid w:val="00623D56"/>
    <w:rsid w:val="00623F68"/>
    <w:rsid w:val="006240D1"/>
    <w:rsid w:val="00624286"/>
    <w:rsid w:val="0062553A"/>
    <w:rsid w:val="00625F05"/>
    <w:rsid w:val="006261B3"/>
    <w:rsid w:val="0062630C"/>
    <w:rsid w:val="00626770"/>
    <w:rsid w:val="00626CCB"/>
    <w:rsid w:val="00626D9F"/>
    <w:rsid w:val="00626EBF"/>
    <w:rsid w:val="006272EB"/>
    <w:rsid w:val="006272ED"/>
    <w:rsid w:val="006274DC"/>
    <w:rsid w:val="0062750F"/>
    <w:rsid w:val="00627E4D"/>
    <w:rsid w:val="00627E6D"/>
    <w:rsid w:val="00630098"/>
    <w:rsid w:val="00630207"/>
    <w:rsid w:val="00630AB7"/>
    <w:rsid w:val="00630C7F"/>
    <w:rsid w:val="006314EE"/>
    <w:rsid w:val="00631655"/>
    <w:rsid w:val="00631E90"/>
    <w:rsid w:val="0063306C"/>
    <w:rsid w:val="00633346"/>
    <w:rsid w:val="0063358C"/>
    <w:rsid w:val="00633C1F"/>
    <w:rsid w:val="006343B9"/>
    <w:rsid w:val="006346D7"/>
    <w:rsid w:val="006346F9"/>
    <w:rsid w:val="00634CCF"/>
    <w:rsid w:val="0063514E"/>
    <w:rsid w:val="00635B18"/>
    <w:rsid w:val="006361E4"/>
    <w:rsid w:val="0063628C"/>
    <w:rsid w:val="00636686"/>
    <w:rsid w:val="00636A86"/>
    <w:rsid w:val="00636AB2"/>
    <w:rsid w:val="0063707F"/>
    <w:rsid w:val="00637F09"/>
    <w:rsid w:val="006401A4"/>
    <w:rsid w:val="00640436"/>
    <w:rsid w:val="00640704"/>
    <w:rsid w:val="00640ADA"/>
    <w:rsid w:val="006410D0"/>
    <w:rsid w:val="006419E8"/>
    <w:rsid w:val="00642175"/>
    <w:rsid w:val="00642EEC"/>
    <w:rsid w:val="0064339E"/>
    <w:rsid w:val="00643655"/>
    <w:rsid w:val="00643BD3"/>
    <w:rsid w:val="006440E7"/>
    <w:rsid w:val="006444F4"/>
    <w:rsid w:val="00644632"/>
    <w:rsid w:val="00644AB9"/>
    <w:rsid w:val="0064543F"/>
    <w:rsid w:val="00645684"/>
    <w:rsid w:val="006456D8"/>
    <w:rsid w:val="0064590A"/>
    <w:rsid w:val="00646268"/>
    <w:rsid w:val="006462DB"/>
    <w:rsid w:val="0064638D"/>
    <w:rsid w:val="00646A54"/>
    <w:rsid w:val="0064702C"/>
    <w:rsid w:val="006472B9"/>
    <w:rsid w:val="00647DCE"/>
    <w:rsid w:val="00650782"/>
    <w:rsid w:val="00650A51"/>
    <w:rsid w:val="00650A6A"/>
    <w:rsid w:val="00650C66"/>
    <w:rsid w:val="00650EC7"/>
    <w:rsid w:val="00651371"/>
    <w:rsid w:val="0065172C"/>
    <w:rsid w:val="00651E6D"/>
    <w:rsid w:val="00651FE3"/>
    <w:rsid w:val="006520FE"/>
    <w:rsid w:val="00652E72"/>
    <w:rsid w:val="00653388"/>
    <w:rsid w:val="006535E0"/>
    <w:rsid w:val="00653940"/>
    <w:rsid w:val="00653989"/>
    <w:rsid w:val="00653A73"/>
    <w:rsid w:val="00653BAC"/>
    <w:rsid w:val="00653BF6"/>
    <w:rsid w:val="00653EF0"/>
    <w:rsid w:val="00654467"/>
    <w:rsid w:val="0065485F"/>
    <w:rsid w:val="0065488B"/>
    <w:rsid w:val="00654B68"/>
    <w:rsid w:val="00654CC6"/>
    <w:rsid w:val="0065551A"/>
    <w:rsid w:val="00655719"/>
    <w:rsid w:val="006560AD"/>
    <w:rsid w:val="0065615D"/>
    <w:rsid w:val="00656803"/>
    <w:rsid w:val="006568F3"/>
    <w:rsid w:val="00656CC9"/>
    <w:rsid w:val="00656D80"/>
    <w:rsid w:val="00656F35"/>
    <w:rsid w:val="00657254"/>
    <w:rsid w:val="00657273"/>
    <w:rsid w:val="00660057"/>
    <w:rsid w:val="0066070B"/>
    <w:rsid w:val="00661DBB"/>
    <w:rsid w:val="00661FFF"/>
    <w:rsid w:val="00662036"/>
    <w:rsid w:val="00662124"/>
    <w:rsid w:val="00662F41"/>
    <w:rsid w:val="006641DD"/>
    <w:rsid w:val="0066437E"/>
    <w:rsid w:val="00665426"/>
    <w:rsid w:val="0066554A"/>
    <w:rsid w:val="0066554E"/>
    <w:rsid w:val="0066578C"/>
    <w:rsid w:val="006660CB"/>
    <w:rsid w:val="00666190"/>
    <w:rsid w:val="0066637A"/>
    <w:rsid w:val="0066673C"/>
    <w:rsid w:val="00666AC9"/>
    <w:rsid w:val="00666B35"/>
    <w:rsid w:val="00667526"/>
    <w:rsid w:val="0066792D"/>
    <w:rsid w:val="00667B4E"/>
    <w:rsid w:val="0067099C"/>
    <w:rsid w:val="00670B6D"/>
    <w:rsid w:val="00670CAB"/>
    <w:rsid w:val="00671946"/>
    <w:rsid w:val="00672D3B"/>
    <w:rsid w:val="006730C5"/>
    <w:rsid w:val="006734A4"/>
    <w:rsid w:val="006735F2"/>
    <w:rsid w:val="00673763"/>
    <w:rsid w:val="00673CD1"/>
    <w:rsid w:val="00673D6D"/>
    <w:rsid w:val="006748DE"/>
    <w:rsid w:val="00674E2C"/>
    <w:rsid w:val="00675A85"/>
    <w:rsid w:val="00675B24"/>
    <w:rsid w:val="00675D3E"/>
    <w:rsid w:val="00676BFB"/>
    <w:rsid w:val="00676C33"/>
    <w:rsid w:val="00676FEF"/>
    <w:rsid w:val="0067728C"/>
    <w:rsid w:val="006774A7"/>
    <w:rsid w:val="00677559"/>
    <w:rsid w:val="00677BDF"/>
    <w:rsid w:val="00677D2E"/>
    <w:rsid w:val="00677D5D"/>
    <w:rsid w:val="00677FD3"/>
    <w:rsid w:val="00677FF4"/>
    <w:rsid w:val="006811DF"/>
    <w:rsid w:val="006812B7"/>
    <w:rsid w:val="006815E1"/>
    <w:rsid w:val="0068167A"/>
    <w:rsid w:val="006818AF"/>
    <w:rsid w:val="00681E99"/>
    <w:rsid w:val="00681FA9"/>
    <w:rsid w:val="006822ED"/>
    <w:rsid w:val="00682348"/>
    <w:rsid w:val="006824F4"/>
    <w:rsid w:val="0068286A"/>
    <w:rsid w:val="006829CE"/>
    <w:rsid w:val="00682A10"/>
    <w:rsid w:val="00683483"/>
    <w:rsid w:val="00684251"/>
    <w:rsid w:val="0068427B"/>
    <w:rsid w:val="00684503"/>
    <w:rsid w:val="006846D3"/>
    <w:rsid w:val="00685289"/>
    <w:rsid w:val="00685695"/>
    <w:rsid w:val="00685A87"/>
    <w:rsid w:val="00685E6A"/>
    <w:rsid w:val="00686BA2"/>
    <w:rsid w:val="00687AE7"/>
    <w:rsid w:val="00690029"/>
    <w:rsid w:val="0069078C"/>
    <w:rsid w:val="00691686"/>
    <w:rsid w:val="0069168A"/>
    <w:rsid w:val="006919F2"/>
    <w:rsid w:val="0069252A"/>
    <w:rsid w:val="00692736"/>
    <w:rsid w:val="00692F6D"/>
    <w:rsid w:val="006930C3"/>
    <w:rsid w:val="006933AC"/>
    <w:rsid w:val="00693A52"/>
    <w:rsid w:val="006946D5"/>
    <w:rsid w:val="006947A0"/>
    <w:rsid w:val="00694865"/>
    <w:rsid w:val="00695733"/>
    <w:rsid w:val="00697163"/>
    <w:rsid w:val="0069763F"/>
    <w:rsid w:val="00697DDF"/>
    <w:rsid w:val="006A0599"/>
    <w:rsid w:val="006A0EBC"/>
    <w:rsid w:val="006A1D28"/>
    <w:rsid w:val="006A1EF4"/>
    <w:rsid w:val="006A20B9"/>
    <w:rsid w:val="006A2830"/>
    <w:rsid w:val="006A2E0B"/>
    <w:rsid w:val="006A3539"/>
    <w:rsid w:val="006A3982"/>
    <w:rsid w:val="006A3AD0"/>
    <w:rsid w:val="006A419C"/>
    <w:rsid w:val="006A41C9"/>
    <w:rsid w:val="006A43A2"/>
    <w:rsid w:val="006A4C0E"/>
    <w:rsid w:val="006A4C7B"/>
    <w:rsid w:val="006A4CB4"/>
    <w:rsid w:val="006A50F0"/>
    <w:rsid w:val="006A531E"/>
    <w:rsid w:val="006A56AB"/>
    <w:rsid w:val="006A65DE"/>
    <w:rsid w:val="006A691E"/>
    <w:rsid w:val="006A6931"/>
    <w:rsid w:val="006A69EE"/>
    <w:rsid w:val="006A700C"/>
    <w:rsid w:val="006A75E3"/>
    <w:rsid w:val="006B01D9"/>
    <w:rsid w:val="006B0948"/>
    <w:rsid w:val="006B0FA1"/>
    <w:rsid w:val="006B1570"/>
    <w:rsid w:val="006B1C4A"/>
    <w:rsid w:val="006B1D24"/>
    <w:rsid w:val="006B210B"/>
    <w:rsid w:val="006B258B"/>
    <w:rsid w:val="006B29E4"/>
    <w:rsid w:val="006B332D"/>
    <w:rsid w:val="006B34D5"/>
    <w:rsid w:val="006B3717"/>
    <w:rsid w:val="006B3838"/>
    <w:rsid w:val="006B3C13"/>
    <w:rsid w:val="006B3C56"/>
    <w:rsid w:val="006B3E87"/>
    <w:rsid w:val="006B4372"/>
    <w:rsid w:val="006B462A"/>
    <w:rsid w:val="006B4CDA"/>
    <w:rsid w:val="006B4D1A"/>
    <w:rsid w:val="006B4E0B"/>
    <w:rsid w:val="006B5C59"/>
    <w:rsid w:val="006B5C60"/>
    <w:rsid w:val="006B5C7C"/>
    <w:rsid w:val="006B5F1C"/>
    <w:rsid w:val="006B62A9"/>
    <w:rsid w:val="006B6602"/>
    <w:rsid w:val="006B6ADD"/>
    <w:rsid w:val="006B6B1D"/>
    <w:rsid w:val="006B6CA8"/>
    <w:rsid w:val="006B6EA3"/>
    <w:rsid w:val="006B75B9"/>
    <w:rsid w:val="006B7A2A"/>
    <w:rsid w:val="006B7AD5"/>
    <w:rsid w:val="006C0C7E"/>
    <w:rsid w:val="006C0D43"/>
    <w:rsid w:val="006C1298"/>
    <w:rsid w:val="006C1532"/>
    <w:rsid w:val="006C15A7"/>
    <w:rsid w:val="006C1A55"/>
    <w:rsid w:val="006C20DB"/>
    <w:rsid w:val="006C2248"/>
    <w:rsid w:val="006C241E"/>
    <w:rsid w:val="006C24D2"/>
    <w:rsid w:val="006C288E"/>
    <w:rsid w:val="006C2B94"/>
    <w:rsid w:val="006C2BF9"/>
    <w:rsid w:val="006C2DC7"/>
    <w:rsid w:val="006C2E6C"/>
    <w:rsid w:val="006C447D"/>
    <w:rsid w:val="006C466C"/>
    <w:rsid w:val="006C48F6"/>
    <w:rsid w:val="006C52D5"/>
    <w:rsid w:val="006C5EA0"/>
    <w:rsid w:val="006C6591"/>
    <w:rsid w:val="006C7117"/>
    <w:rsid w:val="006C7758"/>
    <w:rsid w:val="006D0D3C"/>
    <w:rsid w:val="006D15DA"/>
    <w:rsid w:val="006D186D"/>
    <w:rsid w:val="006D26E5"/>
    <w:rsid w:val="006D280A"/>
    <w:rsid w:val="006D2E2B"/>
    <w:rsid w:val="006D2FA3"/>
    <w:rsid w:val="006D2FBB"/>
    <w:rsid w:val="006D3C15"/>
    <w:rsid w:val="006D404E"/>
    <w:rsid w:val="006D4AF7"/>
    <w:rsid w:val="006D5628"/>
    <w:rsid w:val="006D56FA"/>
    <w:rsid w:val="006D6746"/>
    <w:rsid w:val="006D6869"/>
    <w:rsid w:val="006D692C"/>
    <w:rsid w:val="006D7A9E"/>
    <w:rsid w:val="006D7D56"/>
    <w:rsid w:val="006E00E8"/>
    <w:rsid w:val="006E03DC"/>
    <w:rsid w:val="006E062C"/>
    <w:rsid w:val="006E095A"/>
    <w:rsid w:val="006E149D"/>
    <w:rsid w:val="006E1C88"/>
    <w:rsid w:val="006E28E7"/>
    <w:rsid w:val="006E28F2"/>
    <w:rsid w:val="006E2E85"/>
    <w:rsid w:val="006E2FDC"/>
    <w:rsid w:val="006E3240"/>
    <w:rsid w:val="006E3769"/>
    <w:rsid w:val="006E3F0F"/>
    <w:rsid w:val="006E48B4"/>
    <w:rsid w:val="006E4A88"/>
    <w:rsid w:val="006E4C54"/>
    <w:rsid w:val="006E4D38"/>
    <w:rsid w:val="006E4EBD"/>
    <w:rsid w:val="006E585F"/>
    <w:rsid w:val="006E5C5C"/>
    <w:rsid w:val="006E6094"/>
    <w:rsid w:val="006E659F"/>
    <w:rsid w:val="006E7036"/>
    <w:rsid w:val="006E74A3"/>
    <w:rsid w:val="006E77A9"/>
    <w:rsid w:val="006E7901"/>
    <w:rsid w:val="006E7B80"/>
    <w:rsid w:val="006E7F9C"/>
    <w:rsid w:val="006F0863"/>
    <w:rsid w:val="006F089F"/>
    <w:rsid w:val="006F0C12"/>
    <w:rsid w:val="006F1105"/>
    <w:rsid w:val="006F1A84"/>
    <w:rsid w:val="006F1D5F"/>
    <w:rsid w:val="006F2231"/>
    <w:rsid w:val="006F22AC"/>
    <w:rsid w:val="006F232B"/>
    <w:rsid w:val="006F30DD"/>
    <w:rsid w:val="006F4023"/>
    <w:rsid w:val="006F413E"/>
    <w:rsid w:val="006F4F10"/>
    <w:rsid w:val="006F5725"/>
    <w:rsid w:val="006F580F"/>
    <w:rsid w:val="006F5840"/>
    <w:rsid w:val="006F5A8F"/>
    <w:rsid w:val="006F60DE"/>
    <w:rsid w:val="006F7708"/>
    <w:rsid w:val="00700968"/>
    <w:rsid w:val="0070129F"/>
    <w:rsid w:val="00701D5F"/>
    <w:rsid w:val="0070217D"/>
    <w:rsid w:val="00702DF3"/>
    <w:rsid w:val="00703032"/>
    <w:rsid w:val="0070318D"/>
    <w:rsid w:val="007037F8"/>
    <w:rsid w:val="00703954"/>
    <w:rsid w:val="0070409C"/>
    <w:rsid w:val="00704355"/>
    <w:rsid w:val="007048D7"/>
    <w:rsid w:val="00705048"/>
    <w:rsid w:val="0070554A"/>
    <w:rsid w:val="00705BFC"/>
    <w:rsid w:val="007068A6"/>
    <w:rsid w:val="007069E8"/>
    <w:rsid w:val="00707BFD"/>
    <w:rsid w:val="00707E18"/>
    <w:rsid w:val="0071003E"/>
    <w:rsid w:val="0071025E"/>
    <w:rsid w:val="0071081C"/>
    <w:rsid w:val="0071089B"/>
    <w:rsid w:val="00710BA5"/>
    <w:rsid w:val="00710EB2"/>
    <w:rsid w:val="007110DE"/>
    <w:rsid w:val="00711137"/>
    <w:rsid w:val="00711254"/>
    <w:rsid w:val="00711766"/>
    <w:rsid w:val="00712048"/>
    <w:rsid w:val="0071212A"/>
    <w:rsid w:val="007124D4"/>
    <w:rsid w:val="007128CC"/>
    <w:rsid w:val="00712E8C"/>
    <w:rsid w:val="0071336B"/>
    <w:rsid w:val="007137C1"/>
    <w:rsid w:val="007143E5"/>
    <w:rsid w:val="00714707"/>
    <w:rsid w:val="00714C89"/>
    <w:rsid w:val="007153B6"/>
    <w:rsid w:val="00715773"/>
    <w:rsid w:val="007158E4"/>
    <w:rsid w:val="0071593D"/>
    <w:rsid w:val="007160F6"/>
    <w:rsid w:val="00716735"/>
    <w:rsid w:val="007168B9"/>
    <w:rsid w:val="0071699E"/>
    <w:rsid w:val="007169DB"/>
    <w:rsid w:val="00716C27"/>
    <w:rsid w:val="00717471"/>
    <w:rsid w:val="0071757D"/>
    <w:rsid w:val="00717739"/>
    <w:rsid w:val="007179DE"/>
    <w:rsid w:val="00717C88"/>
    <w:rsid w:val="0072006A"/>
    <w:rsid w:val="00720298"/>
    <w:rsid w:val="00720CAB"/>
    <w:rsid w:val="00720E67"/>
    <w:rsid w:val="00720FBB"/>
    <w:rsid w:val="0072165D"/>
    <w:rsid w:val="00721C6E"/>
    <w:rsid w:val="00721C74"/>
    <w:rsid w:val="00723173"/>
    <w:rsid w:val="0072345B"/>
    <w:rsid w:val="00723629"/>
    <w:rsid w:val="007237F5"/>
    <w:rsid w:val="0072417C"/>
    <w:rsid w:val="00724B00"/>
    <w:rsid w:val="00724B03"/>
    <w:rsid w:val="00724FAA"/>
    <w:rsid w:val="007257FB"/>
    <w:rsid w:val="00725930"/>
    <w:rsid w:val="00725969"/>
    <w:rsid w:val="00725D94"/>
    <w:rsid w:val="007265BC"/>
    <w:rsid w:val="00727604"/>
    <w:rsid w:val="00727AE0"/>
    <w:rsid w:val="0073025E"/>
    <w:rsid w:val="00730E58"/>
    <w:rsid w:val="00730EB7"/>
    <w:rsid w:val="00731A1B"/>
    <w:rsid w:val="00731CE2"/>
    <w:rsid w:val="00731EE7"/>
    <w:rsid w:val="0073250D"/>
    <w:rsid w:val="007327A2"/>
    <w:rsid w:val="00732B8E"/>
    <w:rsid w:val="00732EDC"/>
    <w:rsid w:val="00733019"/>
    <w:rsid w:val="0073320B"/>
    <w:rsid w:val="00733330"/>
    <w:rsid w:val="007337EF"/>
    <w:rsid w:val="007338FA"/>
    <w:rsid w:val="00733DCA"/>
    <w:rsid w:val="0073409F"/>
    <w:rsid w:val="007341D3"/>
    <w:rsid w:val="007342E1"/>
    <w:rsid w:val="00734950"/>
    <w:rsid w:val="00734AEC"/>
    <w:rsid w:val="00734DF9"/>
    <w:rsid w:val="00735896"/>
    <w:rsid w:val="00735EA5"/>
    <w:rsid w:val="00735F8C"/>
    <w:rsid w:val="007360B7"/>
    <w:rsid w:val="007369E2"/>
    <w:rsid w:val="007377C6"/>
    <w:rsid w:val="007379EB"/>
    <w:rsid w:val="00737B83"/>
    <w:rsid w:val="00737B98"/>
    <w:rsid w:val="00740A0C"/>
    <w:rsid w:val="00740A8E"/>
    <w:rsid w:val="00740B86"/>
    <w:rsid w:val="00740E89"/>
    <w:rsid w:val="00740F6B"/>
    <w:rsid w:val="0074194C"/>
    <w:rsid w:val="00741F62"/>
    <w:rsid w:val="007430C6"/>
    <w:rsid w:val="00743489"/>
    <w:rsid w:val="00744300"/>
    <w:rsid w:val="0074494E"/>
    <w:rsid w:val="00744B31"/>
    <w:rsid w:val="00744E09"/>
    <w:rsid w:val="00744F16"/>
    <w:rsid w:val="007451D6"/>
    <w:rsid w:val="0074555D"/>
    <w:rsid w:val="00745837"/>
    <w:rsid w:val="00745B4F"/>
    <w:rsid w:val="00746475"/>
    <w:rsid w:val="0074654F"/>
    <w:rsid w:val="00746B7B"/>
    <w:rsid w:val="00747050"/>
    <w:rsid w:val="0074777E"/>
    <w:rsid w:val="00747A3E"/>
    <w:rsid w:val="00747C2C"/>
    <w:rsid w:val="00750302"/>
    <w:rsid w:val="0075057C"/>
    <w:rsid w:val="007505DB"/>
    <w:rsid w:val="0075079E"/>
    <w:rsid w:val="00750921"/>
    <w:rsid w:val="00750ADC"/>
    <w:rsid w:val="007512C4"/>
    <w:rsid w:val="00751876"/>
    <w:rsid w:val="00751C10"/>
    <w:rsid w:val="00751F2D"/>
    <w:rsid w:val="007528B6"/>
    <w:rsid w:val="00753972"/>
    <w:rsid w:val="007540E6"/>
    <w:rsid w:val="00754FAE"/>
    <w:rsid w:val="0075516F"/>
    <w:rsid w:val="007568D8"/>
    <w:rsid w:val="00756E06"/>
    <w:rsid w:val="00757ADA"/>
    <w:rsid w:val="00757AE7"/>
    <w:rsid w:val="00760055"/>
    <w:rsid w:val="00760654"/>
    <w:rsid w:val="007607B2"/>
    <w:rsid w:val="007609D8"/>
    <w:rsid w:val="00760D19"/>
    <w:rsid w:val="00761522"/>
    <w:rsid w:val="00761B1B"/>
    <w:rsid w:val="00761EFF"/>
    <w:rsid w:val="00762D10"/>
    <w:rsid w:val="00762F36"/>
    <w:rsid w:val="007634A4"/>
    <w:rsid w:val="007639A8"/>
    <w:rsid w:val="00763D37"/>
    <w:rsid w:val="00764AC1"/>
    <w:rsid w:val="00764C4A"/>
    <w:rsid w:val="0076568F"/>
    <w:rsid w:val="00765794"/>
    <w:rsid w:val="00765912"/>
    <w:rsid w:val="00765B10"/>
    <w:rsid w:val="00765C62"/>
    <w:rsid w:val="00765EC2"/>
    <w:rsid w:val="00765ECC"/>
    <w:rsid w:val="007664C7"/>
    <w:rsid w:val="007666B2"/>
    <w:rsid w:val="00766797"/>
    <w:rsid w:val="007669B1"/>
    <w:rsid w:val="00766C29"/>
    <w:rsid w:val="00766F79"/>
    <w:rsid w:val="00767069"/>
    <w:rsid w:val="007670B5"/>
    <w:rsid w:val="00767A9B"/>
    <w:rsid w:val="00767DC1"/>
    <w:rsid w:val="00770027"/>
    <w:rsid w:val="007702B7"/>
    <w:rsid w:val="00770661"/>
    <w:rsid w:val="0077067F"/>
    <w:rsid w:val="00770B07"/>
    <w:rsid w:val="00771632"/>
    <w:rsid w:val="00771CA8"/>
    <w:rsid w:val="00771CE3"/>
    <w:rsid w:val="00771DB1"/>
    <w:rsid w:val="007722CB"/>
    <w:rsid w:val="00772805"/>
    <w:rsid w:val="0077387A"/>
    <w:rsid w:val="00773BD4"/>
    <w:rsid w:val="00774092"/>
    <w:rsid w:val="00774616"/>
    <w:rsid w:val="00774750"/>
    <w:rsid w:val="00774C19"/>
    <w:rsid w:val="00774E5A"/>
    <w:rsid w:val="00775350"/>
    <w:rsid w:val="0077671F"/>
    <w:rsid w:val="007769F2"/>
    <w:rsid w:val="00776BBA"/>
    <w:rsid w:val="00777C94"/>
    <w:rsid w:val="00780C64"/>
    <w:rsid w:val="00780F04"/>
    <w:rsid w:val="007815F3"/>
    <w:rsid w:val="007821C1"/>
    <w:rsid w:val="007821F6"/>
    <w:rsid w:val="00782671"/>
    <w:rsid w:val="00782A6F"/>
    <w:rsid w:val="00782D8B"/>
    <w:rsid w:val="00783A7F"/>
    <w:rsid w:val="00783EA6"/>
    <w:rsid w:val="00784053"/>
    <w:rsid w:val="00784323"/>
    <w:rsid w:val="00784706"/>
    <w:rsid w:val="00784963"/>
    <w:rsid w:val="007849C6"/>
    <w:rsid w:val="00784F37"/>
    <w:rsid w:val="0078503C"/>
    <w:rsid w:val="007852B4"/>
    <w:rsid w:val="007859FF"/>
    <w:rsid w:val="00785D06"/>
    <w:rsid w:val="00785FAD"/>
    <w:rsid w:val="007862C4"/>
    <w:rsid w:val="00786F1E"/>
    <w:rsid w:val="007873F7"/>
    <w:rsid w:val="00787802"/>
    <w:rsid w:val="00787887"/>
    <w:rsid w:val="007878BC"/>
    <w:rsid w:val="00787DB8"/>
    <w:rsid w:val="00790461"/>
    <w:rsid w:val="007905B4"/>
    <w:rsid w:val="0079066C"/>
    <w:rsid w:val="0079067A"/>
    <w:rsid w:val="00791243"/>
    <w:rsid w:val="00791767"/>
    <w:rsid w:val="00791815"/>
    <w:rsid w:val="007918EB"/>
    <w:rsid w:val="00791960"/>
    <w:rsid w:val="007919A2"/>
    <w:rsid w:val="00791C6F"/>
    <w:rsid w:val="0079260C"/>
    <w:rsid w:val="007929E0"/>
    <w:rsid w:val="00792A45"/>
    <w:rsid w:val="00792E80"/>
    <w:rsid w:val="0079310C"/>
    <w:rsid w:val="007932E8"/>
    <w:rsid w:val="00793389"/>
    <w:rsid w:val="007935D8"/>
    <w:rsid w:val="007935DC"/>
    <w:rsid w:val="0079385A"/>
    <w:rsid w:val="00793907"/>
    <w:rsid w:val="00793A6A"/>
    <w:rsid w:val="00793EBC"/>
    <w:rsid w:val="00793EFC"/>
    <w:rsid w:val="007941D0"/>
    <w:rsid w:val="007947CF"/>
    <w:rsid w:val="00794B9F"/>
    <w:rsid w:val="00794EB0"/>
    <w:rsid w:val="007950A3"/>
    <w:rsid w:val="00795928"/>
    <w:rsid w:val="00795961"/>
    <w:rsid w:val="0079691F"/>
    <w:rsid w:val="00796F11"/>
    <w:rsid w:val="007970AC"/>
    <w:rsid w:val="007970EB"/>
    <w:rsid w:val="007979F5"/>
    <w:rsid w:val="00797D1A"/>
    <w:rsid w:val="007A0418"/>
    <w:rsid w:val="007A055F"/>
    <w:rsid w:val="007A0A78"/>
    <w:rsid w:val="007A0C46"/>
    <w:rsid w:val="007A0DC4"/>
    <w:rsid w:val="007A0E2F"/>
    <w:rsid w:val="007A1197"/>
    <w:rsid w:val="007A1A2A"/>
    <w:rsid w:val="007A2EC1"/>
    <w:rsid w:val="007A2F72"/>
    <w:rsid w:val="007A32B6"/>
    <w:rsid w:val="007A36AB"/>
    <w:rsid w:val="007A36E5"/>
    <w:rsid w:val="007A38BF"/>
    <w:rsid w:val="007A4101"/>
    <w:rsid w:val="007A445E"/>
    <w:rsid w:val="007A4F65"/>
    <w:rsid w:val="007A51D9"/>
    <w:rsid w:val="007A582F"/>
    <w:rsid w:val="007A5B65"/>
    <w:rsid w:val="007A5D88"/>
    <w:rsid w:val="007A5E2B"/>
    <w:rsid w:val="007A5E59"/>
    <w:rsid w:val="007A5E6C"/>
    <w:rsid w:val="007A6083"/>
    <w:rsid w:val="007A61B5"/>
    <w:rsid w:val="007A65F8"/>
    <w:rsid w:val="007A6B6E"/>
    <w:rsid w:val="007A6CBC"/>
    <w:rsid w:val="007A704B"/>
    <w:rsid w:val="007A719A"/>
    <w:rsid w:val="007A7BB8"/>
    <w:rsid w:val="007A7D35"/>
    <w:rsid w:val="007B0D72"/>
    <w:rsid w:val="007B0FE0"/>
    <w:rsid w:val="007B11D7"/>
    <w:rsid w:val="007B135A"/>
    <w:rsid w:val="007B27E9"/>
    <w:rsid w:val="007B2D5A"/>
    <w:rsid w:val="007B3788"/>
    <w:rsid w:val="007B3ACC"/>
    <w:rsid w:val="007B3DAA"/>
    <w:rsid w:val="007B408A"/>
    <w:rsid w:val="007B44AB"/>
    <w:rsid w:val="007B4D8B"/>
    <w:rsid w:val="007B4F1D"/>
    <w:rsid w:val="007B5D29"/>
    <w:rsid w:val="007B6250"/>
    <w:rsid w:val="007B6429"/>
    <w:rsid w:val="007B64F8"/>
    <w:rsid w:val="007B6568"/>
    <w:rsid w:val="007B6CD5"/>
    <w:rsid w:val="007B6E20"/>
    <w:rsid w:val="007B6F32"/>
    <w:rsid w:val="007B7483"/>
    <w:rsid w:val="007B76DF"/>
    <w:rsid w:val="007B79AB"/>
    <w:rsid w:val="007B7EE7"/>
    <w:rsid w:val="007C01D1"/>
    <w:rsid w:val="007C01F4"/>
    <w:rsid w:val="007C14AF"/>
    <w:rsid w:val="007C252F"/>
    <w:rsid w:val="007C2681"/>
    <w:rsid w:val="007C2A2C"/>
    <w:rsid w:val="007C2A4B"/>
    <w:rsid w:val="007C320D"/>
    <w:rsid w:val="007C32FC"/>
    <w:rsid w:val="007C369A"/>
    <w:rsid w:val="007C37C1"/>
    <w:rsid w:val="007C4133"/>
    <w:rsid w:val="007C485D"/>
    <w:rsid w:val="007C4862"/>
    <w:rsid w:val="007C4B46"/>
    <w:rsid w:val="007C4C4C"/>
    <w:rsid w:val="007C4DA7"/>
    <w:rsid w:val="007C51E9"/>
    <w:rsid w:val="007C5271"/>
    <w:rsid w:val="007C5410"/>
    <w:rsid w:val="007C5AC3"/>
    <w:rsid w:val="007C5E7D"/>
    <w:rsid w:val="007C61E5"/>
    <w:rsid w:val="007C67D5"/>
    <w:rsid w:val="007C73E8"/>
    <w:rsid w:val="007C7461"/>
    <w:rsid w:val="007C7C17"/>
    <w:rsid w:val="007D06CA"/>
    <w:rsid w:val="007D0723"/>
    <w:rsid w:val="007D0C55"/>
    <w:rsid w:val="007D0E22"/>
    <w:rsid w:val="007D0E5E"/>
    <w:rsid w:val="007D12A8"/>
    <w:rsid w:val="007D135B"/>
    <w:rsid w:val="007D18E9"/>
    <w:rsid w:val="007D1A6B"/>
    <w:rsid w:val="007D1BB5"/>
    <w:rsid w:val="007D1BCC"/>
    <w:rsid w:val="007D20AF"/>
    <w:rsid w:val="007D22B6"/>
    <w:rsid w:val="007D292B"/>
    <w:rsid w:val="007D2B57"/>
    <w:rsid w:val="007D3A72"/>
    <w:rsid w:val="007D4B38"/>
    <w:rsid w:val="007D4BE9"/>
    <w:rsid w:val="007D54C0"/>
    <w:rsid w:val="007D6141"/>
    <w:rsid w:val="007D6B6A"/>
    <w:rsid w:val="007D7920"/>
    <w:rsid w:val="007D7931"/>
    <w:rsid w:val="007D7E93"/>
    <w:rsid w:val="007E131B"/>
    <w:rsid w:val="007E1697"/>
    <w:rsid w:val="007E1CD8"/>
    <w:rsid w:val="007E2311"/>
    <w:rsid w:val="007E2650"/>
    <w:rsid w:val="007E3F15"/>
    <w:rsid w:val="007E4F85"/>
    <w:rsid w:val="007E50B9"/>
    <w:rsid w:val="007E57C9"/>
    <w:rsid w:val="007E5A57"/>
    <w:rsid w:val="007E5F1E"/>
    <w:rsid w:val="007E63FF"/>
    <w:rsid w:val="007E65FC"/>
    <w:rsid w:val="007E674A"/>
    <w:rsid w:val="007E6D10"/>
    <w:rsid w:val="007E759B"/>
    <w:rsid w:val="007E789D"/>
    <w:rsid w:val="007E799C"/>
    <w:rsid w:val="007E7B95"/>
    <w:rsid w:val="007E7F11"/>
    <w:rsid w:val="007F0422"/>
    <w:rsid w:val="007F093F"/>
    <w:rsid w:val="007F0A6A"/>
    <w:rsid w:val="007F0E6F"/>
    <w:rsid w:val="007F0F59"/>
    <w:rsid w:val="007F17C6"/>
    <w:rsid w:val="007F18BF"/>
    <w:rsid w:val="007F1EF2"/>
    <w:rsid w:val="007F2322"/>
    <w:rsid w:val="007F24C3"/>
    <w:rsid w:val="007F27FB"/>
    <w:rsid w:val="007F2FE4"/>
    <w:rsid w:val="007F3214"/>
    <w:rsid w:val="007F3335"/>
    <w:rsid w:val="007F34B7"/>
    <w:rsid w:val="007F4203"/>
    <w:rsid w:val="007F575F"/>
    <w:rsid w:val="007F58C1"/>
    <w:rsid w:val="007F61A5"/>
    <w:rsid w:val="007F6547"/>
    <w:rsid w:val="007F7DA6"/>
    <w:rsid w:val="008002EF"/>
    <w:rsid w:val="0080034D"/>
    <w:rsid w:val="00801285"/>
    <w:rsid w:val="0080170F"/>
    <w:rsid w:val="008018D7"/>
    <w:rsid w:val="00801B0A"/>
    <w:rsid w:val="00801B24"/>
    <w:rsid w:val="00801C07"/>
    <w:rsid w:val="008024C6"/>
    <w:rsid w:val="008028B4"/>
    <w:rsid w:val="00802D7F"/>
    <w:rsid w:val="0080321C"/>
    <w:rsid w:val="00803368"/>
    <w:rsid w:val="00803999"/>
    <w:rsid w:val="00803B8F"/>
    <w:rsid w:val="008040E1"/>
    <w:rsid w:val="008047B4"/>
    <w:rsid w:val="0080498C"/>
    <w:rsid w:val="00804B60"/>
    <w:rsid w:val="00805652"/>
    <w:rsid w:val="0080577F"/>
    <w:rsid w:val="00805BB2"/>
    <w:rsid w:val="00805CB7"/>
    <w:rsid w:val="00806387"/>
    <w:rsid w:val="0080664A"/>
    <w:rsid w:val="008067A1"/>
    <w:rsid w:val="00806AD1"/>
    <w:rsid w:val="00806B05"/>
    <w:rsid w:val="00806C13"/>
    <w:rsid w:val="00810F07"/>
    <w:rsid w:val="0081116B"/>
    <w:rsid w:val="0081137B"/>
    <w:rsid w:val="0081294D"/>
    <w:rsid w:val="00812D66"/>
    <w:rsid w:val="00812ED2"/>
    <w:rsid w:val="008131F0"/>
    <w:rsid w:val="00814070"/>
    <w:rsid w:val="00814826"/>
    <w:rsid w:val="00814975"/>
    <w:rsid w:val="00814C84"/>
    <w:rsid w:val="008153B2"/>
    <w:rsid w:val="0081580F"/>
    <w:rsid w:val="0081667D"/>
    <w:rsid w:val="00816B07"/>
    <w:rsid w:val="00816C3D"/>
    <w:rsid w:val="008173C2"/>
    <w:rsid w:val="0082044A"/>
    <w:rsid w:val="008206C7"/>
    <w:rsid w:val="008207AC"/>
    <w:rsid w:val="00820C65"/>
    <w:rsid w:val="008212F0"/>
    <w:rsid w:val="00821451"/>
    <w:rsid w:val="00821BD0"/>
    <w:rsid w:val="008229A6"/>
    <w:rsid w:val="00822CDC"/>
    <w:rsid w:val="0082304F"/>
    <w:rsid w:val="00824024"/>
    <w:rsid w:val="008245D9"/>
    <w:rsid w:val="00824B75"/>
    <w:rsid w:val="00825DA1"/>
    <w:rsid w:val="0082608E"/>
    <w:rsid w:val="00826529"/>
    <w:rsid w:val="008265BF"/>
    <w:rsid w:val="00826930"/>
    <w:rsid w:val="00826AC4"/>
    <w:rsid w:val="00826E17"/>
    <w:rsid w:val="00827315"/>
    <w:rsid w:val="0082738E"/>
    <w:rsid w:val="008277F7"/>
    <w:rsid w:val="00827E62"/>
    <w:rsid w:val="008300DB"/>
    <w:rsid w:val="008309D2"/>
    <w:rsid w:val="00830C45"/>
    <w:rsid w:val="008311A7"/>
    <w:rsid w:val="0083123A"/>
    <w:rsid w:val="0083220D"/>
    <w:rsid w:val="00832359"/>
    <w:rsid w:val="00832466"/>
    <w:rsid w:val="0083256E"/>
    <w:rsid w:val="00832638"/>
    <w:rsid w:val="00832F79"/>
    <w:rsid w:val="00833670"/>
    <w:rsid w:val="00833D9D"/>
    <w:rsid w:val="0083487C"/>
    <w:rsid w:val="008351B5"/>
    <w:rsid w:val="00835613"/>
    <w:rsid w:val="008357C7"/>
    <w:rsid w:val="00835C37"/>
    <w:rsid w:val="00835F30"/>
    <w:rsid w:val="00836113"/>
    <w:rsid w:val="00836360"/>
    <w:rsid w:val="0083637B"/>
    <w:rsid w:val="00836DD4"/>
    <w:rsid w:val="0083703C"/>
    <w:rsid w:val="00837166"/>
    <w:rsid w:val="00837C2C"/>
    <w:rsid w:val="00837C67"/>
    <w:rsid w:val="00837F91"/>
    <w:rsid w:val="00840111"/>
    <w:rsid w:val="00840864"/>
    <w:rsid w:val="00840ACE"/>
    <w:rsid w:val="00840AD8"/>
    <w:rsid w:val="00840C3B"/>
    <w:rsid w:val="0084140A"/>
    <w:rsid w:val="0084144D"/>
    <w:rsid w:val="00841862"/>
    <w:rsid w:val="0084210B"/>
    <w:rsid w:val="00842139"/>
    <w:rsid w:val="008423BD"/>
    <w:rsid w:val="00842735"/>
    <w:rsid w:val="0084279C"/>
    <w:rsid w:val="008430AB"/>
    <w:rsid w:val="008433F8"/>
    <w:rsid w:val="00843549"/>
    <w:rsid w:val="0084364D"/>
    <w:rsid w:val="00843668"/>
    <w:rsid w:val="008438EC"/>
    <w:rsid w:val="00843A2F"/>
    <w:rsid w:val="00844F15"/>
    <w:rsid w:val="0084595D"/>
    <w:rsid w:val="00845C79"/>
    <w:rsid w:val="00845D11"/>
    <w:rsid w:val="00845D5B"/>
    <w:rsid w:val="00845FBA"/>
    <w:rsid w:val="0084668C"/>
    <w:rsid w:val="008466B0"/>
    <w:rsid w:val="008466E0"/>
    <w:rsid w:val="00846794"/>
    <w:rsid w:val="00846939"/>
    <w:rsid w:val="00846CA7"/>
    <w:rsid w:val="00846F8A"/>
    <w:rsid w:val="0084708D"/>
    <w:rsid w:val="00847150"/>
    <w:rsid w:val="00847235"/>
    <w:rsid w:val="0084756B"/>
    <w:rsid w:val="008479F3"/>
    <w:rsid w:val="00847D41"/>
    <w:rsid w:val="00847ED2"/>
    <w:rsid w:val="00847FAB"/>
    <w:rsid w:val="008506FA"/>
    <w:rsid w:val="00850CB9"/>
    <w:rsid w:val="00850F19"/>
    <w:rsid w:val="0085121D"/>
    <w:rsid w:val="008515BA"/>
    <w:rsid w:val="00851E92"/>
    <w:rsid w:val="00852204"/>
    <w:rsid w:val="008527D6"/>
    <w:rsid w:val="00853D45"/>
    <w:rsid w:val="00854262"/>
    <w:rsid w:val="008545C6"/>
    <w:rsid w:val="00855107"/>
    <w:rsid w:val="00855567"/>
    <w:rsid w:val="00855985"/>
    <w:rsid w:val="00855BD0"/>
    <w:rsid w:val="0085603E"/>
    <w:rsid w:val="008564BE"/>
    <w:rsid w:val="008567BD"/>
    <w:rsid w:val="00856C14"/>
    <w:rsid w:val="00856F88"/>
    <w:rsid w:val="00856FF0"/>
    <w:rsid w:val="008572B2"/>
    <w:rsid w:val="0085776E"/>
    <w:rsid w:val="00857A61"/>
    <w:rsid w:val="00857AB3"/>
    <w:rsid w:val="00857AD3"/>
    <w:rsid w:val="0086007F"/>
    <w:rsid w:val="00860C0F"/>
    <w:rsid w:val="00860E6B"/>
    <w:rsid w:val="00861218"/>
    <w:rsid w:val="0086122B"/>
    <w:rsid w:val="008614CE"/>
    <w:rsid w:val="008614D8"/>
    <w:rsid w:val="00861800"/>
    <w:rsid w:val="00862AAD"/>
    <w:rsid w:val="00862C70"/>
    <w:rsid w:val="0086328E"/>
    <w:rsid w:val="0086360C"/>
    <w:rsid w:val="00863752"/>
    <w:rsid w:val="00863B19"/>
    <w:rsid w:val="00863F34"/>
    <w:rsid w:val="00864DC5"/>
    <w:rsid w:val="008651F7"/>
    <w:rsid w:val="008652CF"/>
    <w:rsid w:val="00865EB4"/>
    <w:rsid w:val="00865F46"/>
    <w:rsid w:val="008667DD"/>
    <w:rsid w:val="0086682C"/>
    <w:rsid w:val="0086694F"/>
    <w:rsid w:val="00867B42"/>
    <w:rsid w:val="0087057E"/>
    <w:rsid w:val="008706D6"/>
    <w:rsid w:val="00870772"/>
    <w:rsid w:val="00870D50"/>
    <w:rsid w:val="00872342"/>
    <w:rsid w:val="0087291B"/>
    <w:rsid w:val="0087299B"/>
    <w:rsid w:val="008736D5"/>
    <w:rsid w:val="00873777"/>
    <w:rsid w:val="00873C8E"/>
    <w:rsid w:val="0087432E"/>
    <w:rsid w:val="00875018"/>
    <w:rsid w:val="0087501E"/>
    <w:rsid w:val="0087537B"/>
    <w:rsid w:val="008755DB"/>
    <w:rsid w:val="00875897"/>
    <w:rsid w:val="00875A9B"/>
    <w:rsid w:val="008761EF"/>
    <w:rsid w:val="008763E7"/>
    <w:rsid w:val="008764EC"/>
    <w:rsid w:val="00876619"/>
    <w:rsid w:val="008810B6"/>
    <w:rsid w:val="00881A6A"/>
    <w:rsid w:val="00882360"/>
    <w:rsid w:val="00882504"/>
    <w:rsid w:val="00882D71"/>
    <w:rsid w:val="0088388D"/>
    <w:rsid w:val="00883BE9"/>
    <w:rsid w:val="00883CBC"/>
    <w:rsid w:val="00883E87"/>
    <w:rsid w:val="008842C8"/>
    <w:rsid w:val="00884490"/>
    <w:rsid w:val="008844DC"/>
    <w:rsid w:val="00884533"/>
    <w:rsid w:val="00884905"/>
    <w:rsid w:val="00884DB4"/>
    <w:rsid w:val="00885637"/>
    <w:rsid w:val="00885968"/>
    <w:rsid w:val="00885C9F"/>
    <w:rsid w:val="0088627C"/>
    <w:rsid w:val="0088644A"/>
    <w:rsid w:val="00886A7B"/>
    <w:rsid w:val="00886AB8"/>
    <w:rsid w:val="00886AD3"/>
    <w:rsid w:val="00886C25"/>
    <w:rsid w:val="00887C11"/>
    <w:rsid w:val="00887DAE"/>
    <w:rsid w:val="008902CF"/>
    <w:rsid w:val="0089123D"/>
    <w:rsid w:val="008916D6"/>
    <w:rsid w:val="0089170D"/>
    <w:rsid w:val="00891909"/>
    <w:rsid w:val="00892096"/>
    <w:rsid w:val="008921E3"/>
    <w:rsid w:val="00892229"/>
    <w:rsid w:val="00892276"/>
    <w:rsid w:val="00892782"/>
    <w:rsid w:val="00892E6F"/>
    <w:rsid w:val="00893B20"/>
    <w:rsid w:val="00893BED"/>
    <w:rsid w:val="0089435F"/>
    <w:rsid w:val="008948F3"/>
    <w:rsid w:val="00894D1B"/>
    <w:rsid w:val="008954BF"/>
    <w:rsid w:val="00895BCF"/>
    <w:rsid w:val="00895DA2"/>
    <w:rsid w:val="00895E2A"/>
    <w:rsid w:val="00896073"/>
    <w:rsid w:val="008961D3"/>
    <w:rsid w:val="00896549"/>
    <w:rsid w:val="008971A5"/>
    <w:rsid w:val="0089778A"/>
    <w:rsid w:val="008978C4"/>
    <w:rsid w:val="0089797E"/>
    <w:rsid w:val="00897B7D"/>
    <w:rsid w:val="00897E95"/>
    <w:rsid w:val="008A0627"/>
    <w:rsid w:val="008A0CD0"/>
    <w:rsid w:val="008A0FE2"/>
    <w:rsid w:val="008A1262"/>
    <w:rsid w:val="008A1380"/>
    <w:rsid w:val="008A13A4"/>
    <w:rsid w:val="008A16F0"/>
    <w:rsid w:val="008A1A3F"/>
    <w:rsid w:val="008A1BF3"/>
    <w:rsid w:val="008A1FB7"/>
    <w:rsid w:val="008A1FE3"/>
    <w:rsid w:val="008A21D9"/>
    <w:rsid w:val="008A25C2"/>
    <w:rsid w:val="008A27DB"/>
    <w:rsid w:val="008A2EF1"/>
    <w:rsid w:val="008A360F"/>
    <w:rsid w:val="008A4CB0"/>
    <w:rsid w:val="008A50A8"/>
    <w:rsid w:val="008A563C"/>
    <w:rsid w:val="008A5976"/>
    <w:rsid w:val="008A5BB8"/>
    <w:rsid w:val="008A5CC7"/>
    <w:rsid w:val="008A68B6"/>
    <w:rsid w:val="008A6F5A"/>
    <w:rsid w:val="008A72C3"/>
    <w:rsid w:val="008A7355"/>
    <w:rsid w:val="008B0006"/>
    <w:rsid w:val="008B0680"/>
    <w:rsid w:val="008B0C70"/>
    <w:rsid w:val="008B0CBB"/>
    <w:rsid w:val="008B14B8"/>
    <w:rsid w:val="008B175C"/>
    <w:rsid w:val="008B1B8F"/>
    <w:rsid w:val="008B1C4A"/>
    <w:rsid w:val="008B1FC5"/>
    <w:rsid w:val="008B22D5"/>
    <w:rsid w:val="008B2CB0"/>
    <w:rsid w:val="008B49C0"/>
    <w:rsid w:val="008B56C5"/>
    <w:rsid w:val="008B63C6"/>
    <w:rsid w:val="008B776C"/>
    <w:rsid w:val="008B77E1"/>
    <w:rsid w:val="008C053B"/>
    <w:rsid w:val="008C0EB3"/>
    <w:rsid w:val="008C1CDF"/>
    <w:rsid w:val="008C1E20"/>
    <w:rsid w:val="008C1ECC"/>
    <w:rsid w:val="008C21ED"/>
    <w:rsid w:val="008C26A5"/>
    <w:rsid w:val="008C2B63"/>
    <w:rsid w:val="008C2DD9"/>
    <w:rsid w:val="008C3720"/>
    <w:rsid w:val="008C3918"/>
    <w:rsid w:val="008C3928"/>
    <w:rsid w:val="008C4A02"/>
    <w:rsid w:val="008C4CD4"/>
    <w:rsid w:val="008C5B0B"/>
    <w:rsid w:val="008C625B"/>
    <w:rsid w:val="008C6681"/>
    <w:rsid w:val="008C66BC"/>
    <w:rsid w:val="008C7409"/>
    <w:rsid w:val="008C76D8"/>
    <w:rsid w:val="008D0023"/>
    <w:rsid w:val="008D027B"/>
    <w:rsid w:val="008D0489"/>
    <w:rsid w:val="008D0556"/>
    <w:rsid w:val="008D0D7F"/>
    <w:rsid w:val="008D0EF1"/>
    <w:rsid w:val="008D17D6"/>
    <w:rsid w:val="008D1876"/>
    <w:rsid w:val="008D1B95"/>
    <w:rsid w:val="008D1DE9"/>
    <w:rsid w:val="008D2286"/>
    <w:rsid w:val="008D2A19"/>
    <w:rsid w:val="008D2CC1"/>
    <w:rsid w:val="008D301C"/>
    <w:rsid w:val="008D33F7"/>
    <w:rsid w:val="008D352C"/>
    <w:rsid w:val="008D3991"/>
    <w:rsid w:val="008D45D4"/>
    <w:rsid w:val="008D4B0C"/>
    <w:rsid w:val="008D4BE9"/>
    <w:rsid w:val="008D4C5E"/>
    <w:rsid w:val="008D51C4"/>
    <w:rsid w:val="008D54D1"/>
    <w:rsid w:val="008D55E0"/>
    <w:rsid w:val="008D578C"/>
    <w:rsid w:val="008D58B7"/>
    <w:rsid w:val="008D5942"/>
    <w:rsid w:val="008D5AF8"/>
    <w:rsid w:val="008D6C86"/>
    <w:rsid w:val="008D7F0F"/>
    <w:rsid w:val="008E0EF1"/>
    <w:rsid w:val="008E1060"/>
    <w:rsid w:val="008E1201"/>
    <w:rsid w:val="008E1350"/>
    <w:rsid w:val="008E1586"/>
    <w:rsid w:val="008E1602"/>
    <w:rsid w:val="008E1E52"/>
    <w:rsid w:val="008E2DAE"/>
    <w:rsid w:val="008E393F"/>
    <w:rsid w:val="008E4332"/>
    <w:rsid w:val="008E523E"/>
    <w:rsid w:val="008E5661"/>
    <w:rsid w:val="008E5D0B"/>
    <w:rsid w:val="008E5FD9"/>
    <w:rsid w:val="008E64E9"/>
    <w:rsid w:val="008E6641"/>
    <w:rsid w:val="008E68B7"/>
    <w:rsid w:val="008E6D78"/>
    <w:rsid w:val="008E778B"/>
    <w:rsid w:val="008E7A5A"/>
    <w:rsid w:val="008E7AAE"/>
    <w:rsid w:val="008F0BA6"/>
    <w:rsid w:val="008F1364"/>
    <w:rsid w:val="008F13C6"/>
    <w:rsid w:val="008F14D0"/>
    <w:rsid w:val="008F1B3A"/>
    <w:rsid w:val="008F200A"/>
    <w:rsid w:val="008F28A5"/>
    <w:rsid w:val="008F2BDA"/>
    <w:rsid w:val="008F2F70"/>
    <w:rsid w:val="008F33DE"/>
    <w:rsid w:val="008F3526"/>
    <w:rsid w:val="008F35F7"/>
    <w:rsid w:val="008F3BF9"/>
    <w:rsid w:val="008F4E1C"/>
    <w:rsid w:val="008F61D9"/>
    <w:rsid w:val="008F66CE"/>
    <w:rsid w:val="008F6752"/>
    <w:rsid w:val="008F6770"/>
    <w:rsid w:val="008F696D"/>
    <w:rsid w:val="008F6AB6"/>
    <w:rsid w:val="008F6EC6"/>
    <w:rsid w:val="008F6FF8"/>
    <w:rsid w:val="008F71C0"/>
    <w:rsid w:val="008F7819"/>
    <w:rsid w:val="00900894"/>
    <w:rsid w:val="00900903"/>
    <w:rsid w:val="0090091E"/>
    <w:rsid w:val="00900967"/>
    <w:rsid w:val="009013E3"/>
    <w:rsid w:val="00901663"/>
    <w:rsid w:val="00901A28"/>
    <w:rsid w:val="00901F14"/>
    <w:rsid w:val="009021C6"/>
    <w:rsid w:val="00902A94"/>
    <w:rsid w:val="00902BC0"/>
    <w:rsid w:val="00903550"/>
    <w:rsid w:val="00903648"/>
    <w:rsid w:val="009038C4"/>
    <w:rsid w:val="00903D31"/>
    <w:rsid w:val="00903ECB"/>
    <w:rsid w:val="00904032"/>
    <w:rsid w:val="00905DA2"/>
    <w:rsid w:val="00905DE8"/>
    <w:rsid w:val="009062D3"/>
    <w:rsid w:val="009069F5"/>
    <w:rsid w:val="0090789B"/>
    <w:rsid w:val="009103AC"/>
    <w:rsid w:val="00910676"/>
    <w:rsid w:val="00910A6B"/>
    <w:rsid w:val="00910AB4"/>
    <w:rsid w:val="00910D1E"/>
    <w:rsid w:val="00910F1F"/>
    <w:rsid w:val="009110B2"/>
    <w:rsid w:val="0091116C"/>
    <w:rsid w:val="00911989"/>
    <w:rsid w:val="009119C6"/>
    <w:rsid w:val="00912148"/>
    <w:rsid w:val="0091214D"/>
    <w:rsid w:val="009126D5"/>
    <w:rsid w:val="0091392D"/>
    <w:rsid w:val="0091424E"/>
    <w:rsid w:val="00914265"/>
    <w:rsid w:val="009147BF"/>
    <w:rsid w:val="00915248"/>
    <w:rsid w:val="00915774"/>
    <w:rsid w:val="0091577D"/>
    <w:rsid w:val="00915A96"/>
    <w:rsid w:val="00916412"/>
    <w:rsid w:val="00916978"/>
    <w:rsid w:val="00917814"/>
    <w:rsid w:val="0091794D"/>
    <w:rsid w:val="009200E3"/>
    <w:rsid w:val="0092029E"/>
    <w:rsid w:val="009203EF"/>
    <w:rsid w:val="00920F7D"/>
    <w:rsid w:val="0092180C"/>
    <w:rsid w:val="00921C60"/>
    <w:rsid w:val="009224BC"/>
    <w:rsid w:val="009225E8"/>
    <w:rsid w:val="00922BA7"/>
    <w:rsid w:val="00922BB0"/>
    <w:rsid w:val="00922E25"/>
    <w:rsid w:val="00923721"/>
    <w:rsid w:val="00923734"/>
    <w:rsid w:val="00924065"/>
    <w:rsid w:val="009244B8"/>
    <w:rsid w:val="00924E42"/>
    <w:rsid w:val="009251DC"/>
    <w:rsid w:val="00925505"/>
    <w:rsid w:val="0092561C"/>
    <w:rsid w:val="00925AFE"/>
    <w:rsid w:val="00925B2D"/>
    <w:rsid w:val="00926284"/>
    <w:rsid w:val="0092747C"/>
    <w:rsid w:val="0092791A"/>
    <w:rsid w:val="00927922"/>
    <w:rsid w:val="00927B45"/>
    <w:rsid w:val="00927BED"/>
    <w:rsid w:val="00930AFE"/>
    <w:rsid w:val="00930C81"/>
    <w:rsid w:val="00930CB0"/>
    <w:rsid w:val="00930FB6"/>
    <w:rsid w:val="009310F4"/>
    <w:rsid w:val="0093128E"/>
    <w:rsid w:val="00931679"/>
    <w:rsid w:val="00931C40"/>
    <w:rsid w:val="00931F32"/>
    <w:rsid w:val="009320AD"/>
    <w:rsid w:val="00932467"/>
    <w:rsid w:val="009324F1"/>
    <w:rsid w:val="00932C35"/>
    <w:rsid w:val="00932C3A"/>
    <w:rsid w:val="00932D58"/>
    <w:rsid w:val="00932EC8"/>
    <w:rsid w:val="009330FF"/>
    <w:rsid w:val="00933229"/>
    <w:rsid w:val="00934003"/>
    <w:rsid w:val="0093449E"/>
    <w:rsid w:val="00934EE8"/>
    <w:rsid w:val="00935746"/>
    <w:rsid w:val="00935921"/>
    <w:rsid w:val="009369CD"/>
    <w:rsid w:val="009374CF"/>
    <w:rsid w:val="00937745"/>
    <w:rsid w:val="009379B5"/>
    <w:rsid w:val="00940630"/>
    <w:rsid w:val="00940639"/>
    <w:rsid w:val="00940EF4"/>
    <w:rsid w:val="009412F5"/>
    <w:rsid w:val="00941450"/>
    <w:rsid w:val="00942A57"/>
    <w:rsid w:val="00942B88"/>
    <w:rsid w:val="00942C96"/>
    <w:rsid w:val="00942DB4"/>
    <w:rsid w:val="00943232"/>
    <w:rsid w:val="00943570"/>
    <w:rsid w:val="00943AAF"/>
    <w:rsid w:val="009442A5"/>
    <w:rsid w:val="009444D2"/>
    <w:rsid w:val="00944AB5"/>
    <w:rsid w:val="00944BD0"/>
    <w:rsid w:val="00944CD3"/>
    <w:rsid w:val="00944F3B"/>
    <w:rsid w:val="009453D1"/>
    <w:rsid w:val="00945AB7"/>
    <w:rsid w:val="00945AC4"/>
    <w:rsid w:val="00945AF0"/>
    <w:rsid w:val="0094603E"/>
    <w:rsid w:val="00946301"/>
    <w:rsid w:val="00946471"/>
    <w:rsid w:val="009465C5"/>
    <w:rsid w:val="009466F4"/>
    <w:rsid w:val="0094679D"/>
    <w:rsid w:val="009468C4"/>
    <w:rsid w:val="009468CC"/>
    <w:rsid w:val="009469F7"/>
    <w:rsid w:val="009469FC"/>
    <w:rsid w:val="00947006"/>
    <w:rsid w:val="0094734F"/>
    <w:rsid w:val="00947669"/>
    <w:rsid w:val="009476E8"/>
    <w:rsid w:val="00950AD5"/>
    <w:rsid w:val="009512BB"/>
    <w:rsid w:val="00951497"/>
    <w:rsid w:val="00951670"/>
    <w:rsid w:val="00951B74"/>
    <w:rsid w:val="00951B99"/>
    <w:rsid w:val="00952055"/>
    <w:rsid w:val="00954A1F"/>
    <w:rsid w:val="0095590A"/>
    <w:rsid w:val="009562A7"/>
    <w:rsid w:val="009565BB"/>
    <w:rsid w:val="009565E4"/>
    <w:rsid w:val="009566C3"/>
    <w:rsid w:val="009568D8"/>
    <w:rsid w:val="00956999"/>
    <w:rsid w:val="00956D65"/>
    <w:rsid w:val="00956E9F"/>
    <w:rsid w:val="0095702F"/>
    <w:rsid w:val="009574B6"/>
    <w:rsid w:val="0095785E"/>
    <w:rsid w:val="00957F92"/>
    <w:rsid w:val="009606E5"/>
    <w:rsid w:val="00960740"/>
    <w:rsid w:val="00960C35"/>
    <w:rsid w:val="00960EE1"/>
    <w:rsid w:val="0096129E"/>
    <w:rsid w:val="0096180A"/>
    <w:rsid w:val="00961DAA"/>
    <w:rsid w:val="0096231D"/>
    <w:rsid w:val="00962BCC"/>
    <w:rsid w:val="00962D7E"/>
    <w:rsid w:val="00962E8E"/>
    <w:rsid w:val="0096397A"/>
    <w:rsid w:val="009642B6"/>
    <w:rsid w:val="00964406"/>
    <w:rsid w:val="0096477F"/>
    <w:rsid w:val="00964D26"/>
    <w:rsid w:val="0096526D"/>
    <w:rsid w:val="0096527D"/>
    <w:rsid w:val="00965336"/>
    <w:rsid w:val="0096540E"/>
    <w:rsid w:val="0096565E"/>
    <w:rsid w:val="00965E07"/>
    <w:rsid w:val="00965EAF"/>
    <w:rsid w:val="00965F1A"/>
    <w:rsid w:val="00966211"/>
    <w:rsid w:val="009662FB"/>
    <w:rsid w:val="009663A7"/>
    <w:rsid w:val="00966AA8"/>
    <w:rsid w:val="00966E2D"/>
    <w:rsid w:val="00967584"/>
    <w:rsid w:val="009675DC"/>
    <w:rsid w:val="00967D02"/>
    <w:rsid w:val="00970067"/>
    <w:rsid w:val="0097021D"/>
    <w:rsid w:val="009705CA"/>
    <w:rsid w:val="00971C08"/>
    <w:rsid w:val="00972002"/>
    <w:rsid w:val="00972196"/>
    <w:rsid w:val="0097249B"/>
    <w:rsid w:val="00972988"/>
    <w:rsid w:val="00972B61"/>
    <w:rsid w:val="00973AED"/>
    <w:rsid w:val="00974565"/>
    <w:rsid w:val="00974B73"/>
    <w:rsid w:val="00974C98"/>
    <w:rsid w:val="00974CDA"/>
    <w:rsid w:val="00975263"/>
    <w:rsid w:val="0097546A"/>
    <w:rsid w:val="00975818"/>
    <w:rsid w:val="00975FE7"/>
    <w:rsid w:val="00976003"/>
    <w:rsid w:val="00976304"/>
    <w:rsid w:val="00976353"/>
    <w:rsid w:val="00977081"/>
    <w:rsid w:val="009771E4"/>
    <w:rsid w:val="00977BBF"/>
    <w:rsid w:val="00977C5A"/>
    <w:rsid w:val="009805EC"/>
    <w:rsid w:val="00980913"/>
    <w:rsid w:val="00980A78"/>
    <w:rsid w:val="00980CF3"/>
    <w:rsid w:val="009815AE"/>
    <w:rsid w:val="009816D6"/>
    <w:rsid w:val="00981B6A"/>
    <w:rsid w:val="0098267B"/>
    <w:rsid w:val="00982DCE"/>
    <w:rsid w:val="00983518"/>
    <w:rsid w:val="00983599"/>
    <w:rsid w:val="0098367B"/>
    <w:rsid w:val="00983893"/>
    <w:rsid w:val="009838F0"/>
    <w:rsid w:val="00983A17"/>
    <w:rsid w:val="00983C69"/>
    <w:rsid w:val="00983D49"/>
    <w:rsid w:val="009841D0"/>
    <w:rsid w:val="00984955"/>
    <w:rsid w:val="0098541D"/>
    <w:rsid w:val="00985682"/>
    <w:rsid w:val="00985F54"/>
    <w:rsid w:val="00986024"/>
    <w:rsid w:val="009860D7"/>
    <w:rsid w:val="00986122"/>
    <w:rsid w:val="00987C96"/>
    <w:rsid w:val="00987CB1"/>
    <w:rsid w:val="00990841"/>
    <w:rsid w:val="0099095F"/>
    <w:rsid w:val="00990A21"/>
    <w:rsid w:val="0099112F"/>
    <w:rsid w:val="00992B31"/>
    <w:rsid w:val="00992F33"/>
    <w:rsid w:val="00993184"/>
    <w:rsid w:val="009935BC"/>
    <w:rsid w:val="00993BB6"/>
    <w:rsid w:val="00993CB1"/>
    <w:rsid w:val="00993F92"/>
    <w:rsid w:val="00994156"/>
    <w:rsid w:val="009941AE"/>
    <w:rsid w:val="0099455A"/>
    <w:rsid w:val="00994563"/>
    <w:rsid w:val="00994A80"/>
    <w:rsid w:val="00994AAB"/>
    <w:rsid w:val="00994BE1"/>
    <w:rsid w:val="00994D7A"/>
    <w:rsid w:val="00995350"/>
    <w:rsid w:val="00995D2C"/>
    <w:rsid w:val="0099610E"/>
    <w:rsid w:val="00996525"/>
    <w:rsid w:val="00996CE4"/>
    <w:rsid w:val="00996EA1"/>
    <w:rsid w:val="009970D2"/>
    <w:rsid w:val="00997830"/>
    <w:rsid w:val="00997EA1"/>
    <w:rsid w:val="00997FD8"/>
    <w:rsid w:val="009A08CC"/>
    <w:rsid w:val="009A0A03"/>
    <w:rsid w:val="009A0BFD"/>
    <w:rsid w:val="009A0D03"/>
    <w:rsid w:val="009A0D3B"/>
    <w:rsid w:val="009A27D0"/>
    <w:rsid w:val="009A29BF"/>
    <w:rsid w:val="009A3966"/>
    <w:rsid w:val="009A3B04"/>
    <w:rsid w:val="009A4582"/>
    <w:rsid w:val="009A4BFD"/>
    <w:rsid w:val="009A56F6"/>
    <w:rsid w:val="009A58AF"/>
    <w:rsid w:val="009A5CAF"/>
    <w:rsid w:val="009A5E81"/>
    <w:rsid w:val="009A61B3"/>
    <w:rsid w:val="009A67AD"/>
    <w:rsid w:val="009A7168"/>
    <w:rsid w:val="009A7645"/>
    <w:rsid w:val="009A776D"/>
    <w:rsid w:val="009A77AB"/>
    <w:rsid w:val="009A7D12"/>
    <w:rsid w:val="009B008C"/>
    <w:rsid w:val="009B01AB"/>
    <w:rsid w:val="009B01F4"/>
    <w:rsid w:val="009B02A8"/>
    <w:rsid w:val="009B0709"/>
    <w:rsid w:val="009B08EC"/>
    <w:rsid w:val="009B0DB3"/>
    <w:rsid w:val="009B0F3A"/>
    <w:rsid w:val="009B17F5"/>
    <w:rsid w:val="009B1BE7"/>
    <w:rsid w:val="009B1C62"/>
    <w:rsid w:val="009B1F5B"/>
    <w:rsid w:val="009B223D"/>
    <w:rsid w:val="009B2278"/>
    <w:rsid w:val="009B2A42"/>
    <w:rsid w:val="009B2C9C"/>
    <w:rsid w:val="009B2FD5"/>
    <w:rsid w:val="009B326D"/>
    <w:rsid w:val="009B333A"/>
    <w:rsid w:val="009B3A40"/>
    <w:rsid w:val="009B3AC2"/>
    <w:rsid w:val="009B3D03"/>
    <w:rsid w:val="009B3FB0"/>
    <w:rsid w:val="009B41ED"/>
    <w:rsid w:val="009B42D8"/>
    <w:rsid w:val="009B48C4"/>
    <w:rsid w:val="009B4A75"/>
    <w:rsid w:val="009B579E"/>
    <w:rsid w:val="009B5F74"/>
    <w:rsid w:val="009B6359"/>
    <w:rsid w:val="009B65B1"/>
    <w:rsid w:val="009B6838"/>
    <w:rsid w:val="009B6E7D"/>
    <w:rsid w:val="009B6FB1"/>
    <w:rsid w:val="009B7B9E"/>
    <w:rsid w:val="009B7E8A"/>
    <w:rsid w:val="009C0104"/>
    <w:rsid w:val="009C036A"/>
    <w:rsid w:val="009C0632"/>
    <w:rsid w:val="009C0AE1"/>
    <w:rsid w:val="009C111E"/>
    <w:rsid w:val="009C1217"/>
    <w:rsid w:val="009C139B"/>
    <w:rsid w:val="009C19BC"/>
    <w:rsid w:val="009C237A"/>
    <w:rsid w:val="009C2DD7"/>
    <w:rsid w:val="009C3163"/>
    <w:rsid w:val="009C34C6"/>
    <w:rsid w:val="009C3637"/>
    <w:rsid w:val="009C3954"/>
    <w:rsid w:val="009C3E48"/>
    <w:rsid w:val="009C49C7"/>
    <w:rsid w:val="009C5C37"/>
    <w:rsid w:val="009C6169"/>
    <w:rsid w:val="009C6649"/>
    <w:rsid w:val="009C66DB"/>
    <w:rsid w:val="009C6822"/>
    <w:rsid w:val="009C6CA4"/>
    <w:rsid w:val="009C7643"/>
    <w:rsid w:val="009C7F80"/>
    <w:rsid w:val="009D0BBA"/>
    <w:rsid w:val="009D1C37"/>
    <w:rsid w:val="009D22B0"/>
    <w:rsid w:val="009D26A3"/>
    <w:rsid w:val="009D316A"/>
    <w:rsid w:val="009D44FB"/>
    <w:rsid w:val="009D485B"/>
    <w:rsid w:val="009D4AAD"/>
    <w:rsid w:val="009D4ADF"/>
    <w:rsid w:val="009D573C"/>
    <w:rsid w:val="009D5BAC"/>
    <w:rsid w:val="009D6A59"/>
    <w:rsid w:val="009D6C4F"/>
    <w:rsid w:val="009D6DD6"/>
    <w:rsid w:val="009D6FE0"/>
    <w:rsid w:val="009D790E"/>
    <w:rsid w:val="009D7C60"/>
    <w:rsid w:val="009E014A"/>
    <w:rsid w:val="009E023F"/>
    <w:rsid w:val="009E0FEE"/>
    <w:rsid w:val="009E1BF7"/>
    <w:rsid w:val="009E2BD3"/>
    <w:rsid w:val="009E2FC7"/>
    <w:rsid w:val="009E303D"/>
    <w:rsid w:val="009E37EB"/>
    <w:rsid w:val="009E4464"/>
    <w:rsid w:val="009E4F72"/>
    <w:rsid w:val="009E510D"/>
    <w:rsid w:val="009E57F6"/>
    <w:rsid w:val="009E598E"/>
    <w:rsid w:val="009E5C69"/>
    <w:rsid w:val="009E5D4A"/>
    <w:rsid w:val="009E5D77"/>
    <w:rsid w:val="009E6460"/>
    <w:rsid w:val="009E65D8"/>
    <w:rsid w:val="009E65EB"/>
    <w:rsid w:val="009E69D1"/>
    <w:rsid w:val="009E6B4A"/>
    <w:rsid w:val="009E6FEA"/>
    <w:rsid w:val="009E7CB6"/>
    <w:rsid w:val="009E7CDE"/>
    <w:rsid w:val="009E7E0A"/>
    <w:rsid w:val="009E7E5D"/>
    <w:rsid w:val="009E7EA6"/>
    <w:rsid w:val="009E7FC7"/>
    <w:rsid w:val="009F0621"/>
    <w:rsid w:val="009F0625"/>
    <w:rsid w:val="009F063F"/>
    <w:rsid w:val="009F0FF1"/>
    <w:rsid w:val="009F1693"/>
    <w:rsid w:val="009F2318"/>
    <w:rsid w:val="009F284D"/>
    <w:rsid w:val="009F2BF5"/>
    <w:rsid w:val="009F2E4F"/>
    <w:rsid w:val="009F30F2"/>
    <w:rsid w:val="009F3573"/>
    <w:rsid w:val="009F3E51"/>
    <w:rsid w:val="009F4070"/>
    <w:rsid w:val="009F47C7"/>
    <w:rsid w:val="009F52B7"/>
    <w:rsid w:val="009F5502"/>
    <w:rsid w:val="009F56D0"/>
    <w:rsid w:val="009F5727"/>
    <w:rsid w:val="009F5787"/>
    <w:rsid w:val="009F59B3"/>
    <w:rsid w:val="009F61BE"/>
    <w:rsid w:val="009F6319"/>
    <w:rsid w:val="009F6393"/>
    <w:rsid w:val="009F6442"/>
    <w:rsid w:val="009F64EE"/>
    <w:rsid w:val="009F6BE3"/>
    <w:rsid w:val="009F6C10"/>
    <w:rsid w:val="009F6CB5"/>
    <w:rsid w:val="009F74E3"/>
    <w:rsid w:val="00A002B7"/>
    <w:rsid w:val="00A004E8"/>
    <w:rsid w:val="00A00588"/>
    <w:rsid w:val="00A00944"/>
    <w:rsid w:val="00A00EA9"/>
    <w:rsid w:val="00A0117B"/>
    <w:rsid w:val="00A0163C"/>
    <w:rsid w:val="00A01D9D"/>
    <w:rsid w:val="00A02683"/>
    <w:rsid w:val="00A0275C"/>
    <w:rsid w:val="00A0278C"/>
    <w:rsid w:val="00A03E33"/>
    <w:rsid w:val="00A049DD"/>
    <w:rsid w:val="00A051A9"/>
    <w:rsid w:val="00A053CE"/>
    <w:rsid w:val="00A054F0"/>
    <w:rsid w:val="00A0553A"/>
    <w:rsid w:val="00A056BD"/>
    <w:rsid w:val="00A0575C"/>
    <w:rsid w:val="00A061B2"/>
    <w:rsid w:val="00A0708D"/>
    <w:rsid w:val="00A071AB"/>
    <w:rsid w:val="00A072EF"/>
    <w:rsid w:val="00A07760"/>
    <w:rsid w:val="00A079B6"/>
    <w:rsid w:val="00A07A08"/>
    <w:rsid w:val="00A07A6A"/>
    <w:rsid w:val="00A07EDF"/>
    <w:rsid w:val="00A1061E"/>
    <w:rsid w:val="00A108B5"/>
    <w:rsid w:val="00A10F72"/>
    <w:rsid w:val="00A1193E"/>
    <w:rsid w:val="00A11EB0"/>
    <w:rsid w:val="00A14005"/>
    <w:rsid w:val="00A14383"/>
    <w:rsid w:val="00A143B2"/>
    <w:rsid w:val="00A143C1"/>
    <w:rsid w:val="00A16C38"/>
    <w:rsid w:val="00A16E66"/>
    <w:rsid w:val="00A17D6E"/>
    <w:rsid w:val="00A17E13"/>
    <w:rsid w:val="00A200BC"/>
    <w:rsid w:val="00A20167"/>
    <w:rsid w:val="00A201DD"/>
    <w:rsid w:val="00A202AF"/>
    <w:rsid w:val="00A208E4"/>
    <w:rsid w:val="00A20BDC"/>
    <w:rsid w:val="00A20E36"/>
    <w:rsid w:val="00A20FCA"/>
    <w:rsid w:val="00A2101D"/>
    <w:rsid w:val="00A210E3"/>
    <w:rsid w:val="00A2175C"/>
    <w:rsid w:val="00A21895"/>
    <w:rsid w:val="00A21D96"/>
    <w:rsid w:val="00A21EA5"/>
    <w:rsid w:val="00A2227E"/>
    <w:rsid w:val="00A222B0"/>
    <w:rsid w:val="00A2239E"/>
    <w:rsid w:val="00A22916"/>
    <w:rsid w:val="00A22D3A"/>
    <w:rsid w:val="00A235BB"/>
    <w:rsid w:val="00A23724"/>
    <w:rsid w:val="00A243A0"/>
    <w:rsid w:val="00A248B1"/>
    <w:rsid w:val="00A24C50"/>
    <w:rsid w:val="00A25814"/>
    <w:rsid w:val="00A25873"/>
    <w:rsid w:val="00A259C0"/>
    <w:rsid w:val="00A26083"/>
    <w:rsid w:val="00A2608A"/>
    <w:rsid w:val="00A267E8"/>
    <w:rsid w:val="00A26E7C"/>
    <w:rsid w:val="00A27202"/>
    <w:rsid w:val="00A273EA"/>
    <w:rsid w:val="00A276E9"/>
    <w:rsid w:val="00A27ED9"/>
    <w:rsid w:val="00A3122C"/>
    <w:rsid w:val="00A31E80"/>
    <w:rsid w:val="00A3291E"/>
    <w:rsid w:val="00A32BD5"/>
    <w:rsid w:val="00A32CE9"/>
    <w:rsid w:val="00A330B2"/>
    <w:rsid w:val="00A33160"/>
    <w:rsid w:val="00A34535"/>
    <w:rsid w:val="00A34784"/>
    <w:rsid w:val="00A361D6"/>
    <w:rsid w:val="00A3624D"/>
    <w:rsid w:val="00A36262"/>
    <w:rsid w:val="00A36570"/>
    <w:rsid w:val="00A36650"/>
    <w:rsid w:val="00A36EB8"/>
    <w:rsid w:val="00A3732E"/>
    <w:rsid w:val="00A37495"/>
    <w:rsid w:val="00A37BC2"/>
    <w:rsid w:val="00A40535"/>
    <w:rsid w:val="00A41269"/>
    <w:rsid w:val="00A412D6"/>
    <w:rsid w:val="00A4157A"/>
    <w:rsid w:val="00A41C7F"/>
    <w:rsid w:val="00A41D17"/>
    <w:rsid w:val="00A42384"/>
    <w:rsid w:val="00A42C94"/>
    <w:rsid w:val="00A4497B"/>
    <w:rsid w:val="00A44C34"/>
    <w:rsid w:val="00A452C0"/>
    <w:rsid w:val="00A45731"/>
    <w:rsid w:val="00A458BE"/>
    <w:rsid w:val="00A460DD"/>
    <w:rsid w:val="00A4661E"/>
    <w:rsid w:val="00A46659"/>
    <w:rsid w:val="00A46EE8"/>
    <w:rsid w:val="00A46EE9"/>
    <w:rsid w:val="00A47702"/>
    <w:rsid w:val="00A47831"/>
    <w:rsid w:val="00A47EAC"/>
    <w:rsid w:val="00A500D6"/>
    <w:rsid w:val="00A507D0"/>
    <w:rsid w:val="00A51677"/>
    <w:rsid w:val="00A51925"/>
    <w:rsid w:val="00A51B6D"/>
    <w:rsid w:val="00A52262"/>
    <w:rsid w:val="00A52D64"/>
    <w:rsid w:val="00A531A1"/>
    <w:rsid w:val="00A5373D"/>
    <w:rsid w:val="00A53998"/>
    <w:rsid w:val="00A53E07"/>
    <w:rsid w:val="00A54890"/>
    <w:rsid w:val="00A54983"/>
    <w:rsid w:val="00A55239"/>
    <w:rsid w:val="00A55681"/>
    <w:rsid w:val="00A5572F"/>
    <w:rsid w:val="00A558AA"/>
    <w:rsid w:val="00A57167"/>
    <w:rsid w:val="00A57538"/>
    <w:rsid w:val="00A57AB1"/>
    <w:rsid w:val="00A57DBA"/>
    <w:rsid w:val="00A60333"/>
    <w:rsid w:val="00A60538"/>
    <w:rsid w:val="00A60633"/>
    <w:rsid w:val="00A6077C"/>
    <w:rsid w:val="00A6130F"/>
    <w:rsid w:val="00A616D9"/>
    <w:rsid w:val="00A618D5"/>
    <w:rsid w:val="00A62380"/>
    <w:rsid w:val="00A62B59"/>
    <w:rsid w:val="00A62B6F"/>
    <w:rsid w:val="00A62E5D"/>
    <w:rsid w:val="00A62FFD"/>
    <w:rsid w:val="00A63463"/>
    <w:rsid w:val="00A63895"/>
    <w:rsid w:val="00A63D63"/>
    <w:rsid w:val="00A63F6E"/>
    <w:rsid w:val="00A644E1"/>
    <w:rsid w:val="00A6462E"/>
    <w:rsid w:val="00A6467D"/>
    <w:rsid w:val="00A64686"/>
    <w:rsid w:val="00A65385"/>
    <w:rsid w:val="00A6567D"/>
    <w:rsid w:val="00A65699"/>
    <w:rsid w:val="00A65DBB"/>
    <w:rsid w:val="00A6613A"/>
    <w:rsid w:val="00A66F6B"/>
    <w:rsid w:val="00A672C7"/>
    <w:rsid w:val="00A67A76"/>
    <w:rsid w:val="00A70F99"/>
    <w:rsid w:val="00A711EC"/>
    <w:rsid w:val="00A71F4D"/>
    <w:rsid w:val="00A71F9C"/>
    <w:rsid w:val="00A722ED"/>
    <w:rsid w:val="00A724E8"/>
    <w:rsid w:val="00A72582"/>
    <w:rsid w:val="00A7258F"/>
    <w:rsid w:val="00A72F6F"/>
    <w:rsid w:val="00A72FC5"/>
    <w:rsid w:val="00A7301D"/>
    <w:rsid w:val="00A73B0B"/>
    <w:rsid w:val="00A73C0E"/>
    <w:rsid w:val="00A73DF7"/>
    <w:rsid w:val="00A740A4"/>
    <w:rsid w:val="00A747FC"/>
    <w:rsid w:val="00A74AAA"/>
    <w:rsid w:val="00A74D31"/>
    <w:rsid w:val="00A74E72"/>
    <w:rsid w:val="00A752F0"/>
    <w:rsid w:val="00A756B8"/>
    <w:rsid w:val="00A75B62"/>
    <w:rsid w:val="00A75C51"/>
    <w:rsid w:val="00A75D43"/>
    <w:rsid w:val="00A76195"/>
    <w:rsid w:val="00A764F7"/>
    <w:rsid w:val="00A76715"/>
    <w:rsid w:val="00A7694F"/>
    <w:rsid w:val="00A76A99"/>
    <w:rsid w:val="00A77539"/>
    <w:rsid w:val="00A77C6E"/>
    <w:rsid w:val="00A77E89"/>
    <w:rsid w:val="00A803C3"/>
    <w:rsid w:val="00A80885"/>
    <w:rsid w:val="00A80DB5"/>
    <w:rsid w:val="00A8182C"/>
    <w:rsid w:val="00A83025"/>
    <w:rsid w:val="00A848C6"/>
    <w:rsid w:val="00A849EC"/>
    <w:rsid w:val="00A85897"/>
    <w:rsid w:val="00A860FA"/>
    <w:rsid w:val="00A862B2"/>
    <w:rsid w:val="00A865B3"/>
    <w:rsid w:val="00A86A07"/>
    <w:rsid w:val="00A86F1B"/>
    <w:rsid w:val="00A87078"/>
    <w:rsid w:val="00A8795B"/>
    <w:rsid w:val="00A87CEE"/>
    <w:rsid w:val="00A87DE9"/>
    <w:rsid w:val="00A900FB"/>
    <w:rsid w:val="00A90533"/>
    <w:rsid w:val="00A90707"/>
    <w:rsid w:val="00A90D60"/>
    <w:rsid w:val="00A911D7"/>
    <w:rsid w:val="00A91247"/>
    <w:rsid w:val="00A912E1"/>
    <w:rsid w:val="00A91D6B"/>
    <w:rsid w:val="00A91E24"/>
    <w:rsid w:val="00A92295"/>
    <w:rsid w:val="00A9251C"/>
    <w:rsid w:val="00A93739"/>
    <w:rsid w:val="00A93A36"/>
    <w:rsid w:val="00A93C3E"/>
    <w:rsid w:val="00A93E76"/>
    <w:rsid w:val="00A94028"/>
    <w:rsid w:val="00A948DC"/>
    <w:rsid w:val="00A954B2"/>
    <w:rsid w:val="00A95A09"/>
    <w:rsid w:val="00A96069"/>
    <w:rsid w:val="00A96503"/>
    <w:rsid w:val="00A9655E"/>
    <w:rsid w:val="00A9696B"/>
    <w:rsid w:val="00A97088"/>
    <w:rsid w:val="00A974BA"/>
    <w:rsid w:val="00A97AD3"/>
    <w:rsid w:val="00A97C42"/>
    <w:rsid w:val="00AA0024"/>
    <w:rsid w:val="00AA029D"/>
    <w:rsid w:val="00AA032E"/>
    <w:rsid w:val="00AA042E"/>
    <w:rsid w:val="00AA0CB9"/>
    <w:rsid w:val="00AA194C"/>
    <w:rsid w:val="00AA1C69"/>
    <w:rsid w:val="00AA1FA4"/>
    <w:rsid w:val="00AA208D"/>
    <w:rsid w:val="00AA285A"/>
    <w:rsid w:val="00AA287A"/>
    <w:rsid w:val="00AA2D35"/>
    <w:rsid w:val="00AA3234"/>
    <w:rsid w:val="00AA33E5"/>
    <w:rsid w:val="00AA343D"/>
    <w:rsid w:val="00AA3987"/>
    <w:rsid w:val="00AA4174"/>
    <w:rsid w:val="00AA4361"/>
    <w:rsid w:val="00AA4504"/>
    <w:rsid w:val="00AA4B1C"/>
    <w:rsid w:val="00AA4BA7"/>
    <w:rsid w:val="00AA50B1"/>
    <w:rsid w:val="00AA510D"/>
    <w:rsid w:val="00AA5426"/>
    <w:rsid w:val="00AA58C8"/>
    <w:rsid w:val="00AA6153"/>
    <w:rsid w:val="00AA6158"/>
    <w:rsid w:val="00AA6420"/>
    <w:rsid w:val="00AA656A"/>
    <w:rsid w:val="00AA68E5"/>
    <w:rsid w:val="00AA6DEF"/>
    <w:rsid w:val="00AA6E08"/>
    <w:rsid w:val="00AA6F3F"/>
    <w:rsid w:val="00AA708F"/>
    <w:rsid w:val="00AA745C"/>
    <w:rsid w:val="00AB025E"/>
    <w:rsid w:val="00AB076A"/>
    <w:rsid w:val="00AB0E06"/>
    <w:rsid w:val="00AB0E54"/>
    <w:rsid w:val="00AB15EE"/>
    <w:rsid w:val="00AB1A97"/>
    <w:rsid w:val="00AB1C79"/>
    <w:rsid w:val="00AB1FEA"/>
    <w:rsid w:val="00AB211C"/>
    <w:rsid w:val="00AB22B8"/>
    <w:rsid w:val="00AB24E8"/>
    <w:rsid w:val="00AB29BD"/>
    <w:rsid w:val="00AB3128"/>
    <w:rsid w:val="00AB330C"/>
    <w:rsid w:val="00AB3F20"/>
    <w:rsid w:val="00AB429A"/>
    <w:rsid w:val="00AB4355"/>
    <w:rsid w:val="00AB44B8"/>
    <w:rsid w:val="00AB4927"/>
    <w:rsid w:val="00AB4A32"/>
    <w:rsid w:val="00AB4A34"/>
    <w:rsid w:val="00AB4D7A"/>
    <w:rsid w:val="00AB503E"/>
    <w:rsid w:val="00AB50A6"/>
    <w:rsid w:val="00AB60B8"/>
    <w:rsid w:val="00AB6201"/>
    <w:rsid w:val="00AB625E"/>
    <w:rsid w:val="00AB638A"/>
    <w:rsid w:val="00AB6877"/>
    <w:rsid w:val="00AB6B5B"/>
    <w:rsid w:val="00AB6F4F"/>
    <w:rsid w:val="00AB781F"/>
    <w:rsid w:val="00AC1663"/>
    <w:rsid w:val="00AC1748"/>
    <w:rsid w:val="00AC1B09"/>
    <w:rsid w:val="00AC1B1B"/>
    <w:rsid w:val="00AC2274"/>
    <w:rsid w:val="00AC2849"/>
    <w:rsid w:val="00AC2879"/>
    <w:rsid w:val="00AC2F06"/>
    <w:rsid w:val="00AC32B5"/>
    <w:rsid w:val="00AC34F2"/>
    <w:rsid w:val="00AC3DBC"/>
    <w:rsid w:val="00AC4261"/>
    <w:rsid w:val="00AC4824"/>
    <w:rsid w:val="00AC51EF"/>
    <w:rsid w:val="00AC53C5"/>
    <w:rsid w:val="00AC5543"/>
    <w:rsid w:val="00AC56AC"/>
    <w:rsid w:val="00AC58E5"/>
    <w:rsid w:val="00AC5C1B"/>
    <w:rsid w:val="00AC5EB3"/>
    <w:rsid w:val="00AC6306"/>
    <w:rsid w:val="00AC65C0"/>
    <w:rsid w:val="00AC731A"/>
    <w:rsid w:val="00AC76B6"/>
    <w:rsid w:val="00AC7763"/>
    <w:rsid w:val="00AD0186"/>
    <w:rsid w:val="00AD0BDA"/>
    <w:rsid w:val="00AD1354"/>
    <w:rsid w:val="00AD18DC"/>
    <w:rsid w:val="00AD1D6E"/>
    <w:rsid w:val="00AD1E4A"/>
    <w:rsid w:val="00AD2502"/>
    <w:rsid w:val="00AD25E4"/>
    <w:rsid w:val="00AD26E8"/>
    <w:rsid w:val="00AD30D4"/>
    <w:rsid w:val="00AD30FE"/>
    <w:rsid w:val="00AD3FE2"/>
    <w:rsid w:val="00AD417A"/>
    <w:rsid w:val="00AD45D3"/>
    <w:rsid w:val="00AD4D64"/>
    <w:rsid w:val="00AD5734"/>
    <w:rsid w:val="00AD603F"/>
    <w:rsid w:val="00AD60B5"/>
    <w:rsid w:val="00AD749F"/>
    <w:rsid w:val="00AE016E"/>
    <w:rsid w:val="00AE039B"/>
    <w:rsid w:val="00AE09BE"/>
    <w:rsid w:val="00AE1098"/>
    <w:rsid w:val="00AE1803"/>
    <w:rsid w:val="00AE2338"/>
    <w:rsid w:val="00AE2480"/>
    <w:rsid w:val="00AE2BFF"/>
    <w:rsid w:val="00AE2FED"/>
    <w:rsid w:val="00AE3C98"/>
    <w:rsid w:val="00AE3F3E"/>
    <w:rsid w:val="00AE4740"/>
    <w:rsid w:val="00AE47F7"/>
    <w:rsid w:val="00AE5380"/>
    <w:rsid w:val="00AE6017"/>
    <w:rsid w:val="00AE619C"/>
    <w:rsid w:val="00AE63AB"/>
    <w:rsid w:val="00AE64E0"/>
    <w:rsid w:val="00AE6A68"/>
    <w:rsid w:val="00AE6D50"/>
    <w:rsid w:val="00AE7398"/>
    <w:rsid w:val="00AE7702"/>
    <w:rsid w:val="00AE7AF8"/>
    <w:rsid w:val="00AE7B97"/>
    <w:rsid w:val="00AE7DA1"/>
    <w:rsid w:val="00AE7EDC"/>
    <w:rsid w:val="00AF0238"/>
    <w:rsid w:val="00AF0F7B"/>
    <w:rsid w:val="00AF120F"/>
    <w:rsid w:val="00AF12D7"/>
    <w:rsid w:val="00AF13BF"/>
    <w:rsid w:val="00AF1556"/>
    <w:rsid w:val="00AF1A78"/>
    <w:rsid w:val="00AF20E6"/>
    <w:rsid w:val="00AF2167"/>
    <w:rsid w:val="00AF268A"/>
    <w:rsid w:val="00AF26AD"/>
    <w:rsid w:val="00AF3527"/>
    <w:rsid w:val="00AF408D"/>
    <w:rsid w:val="00AF4262"/>
    <w:rsid w:val="00AF46A5"/>
    <w:rsid w:val="00AF4E0E"/>
    <w:rsid w:val="00AF4ED4"/>
    <w:rsid w:val="00AF4F4B"/>
    <w:rsid w:val="00AF5EB7"/>
    <w:rsid w:val="00AF5F56"/>
    <w:rsid w:val="00AF6751"/>
    <w:rsid w:val="00AF67A0"/>
    <w:rsid w:val="00AF6AD2"/>
    <w:rsid w:val="00AF6D56"/>
    <w:rsid w:val="00AF74B5"/>
    <w:rsid w:val="00AF7DF8"/>
    <w:rsid w:val="00B002A0"/>
    <w:rsid w:val="00B01217"/>
    <w:rsid w:val="00B01423"/>
    <w:rsid w:val="00B0161F"/>
    <w:rsid w:val="00B016BA"/>
    <w:rsid w:val="00B01FAA"/>
    <w:rsid w:val="00B02741"/>
    <w:rsid w:val="00B02828"/>
    <w:rsid w:val="00B029E5"/>
    <w:rsid w:val="00B02E9A"/>
    <w:rsid w:val="00B030DE"/>
    <w:rsid w:val="00B034B0"/>
    <w:rsid w:val="00B03579"/>
    <w:rsid w:val="00B037ED"/>
    <w:rsid w:val="00B03CD6"/>
    <w:rsid w:val="00B03F1A"/>
    <w:rsid w:val="00B04744"/>
    <w:rsid w:val="00B047F6"/>
    <w:rsid w:val="00B05555"/>
    <w:rsid w:val="00B05B05"/>
    <w:rsid w:val="00B05BE7"/>
    <w:rsid w:val="00B06459"/>
    <w:rsid w:val="00B06BAF"/>
    <w:rsid w:val="00B06F63"/>
    <w:rsid w:val="00B07639"/>
    <w:rsid w:val="00B0771D"/>
    <w:rsid w:val="00B07C1C"/>
    <w:rsid w:val="00B104EB"/>
    <w:rsid w:val="00B1083C"/>
    <w:rsid w:val="00B12297"/>
    <w:rsid w:val="00B123FA"/>
    <w:rsid w:val="00B12C0B"/>
    <w:rsid w:val="00B130BD"/>
    <w:rsid w:val="00B131A0"/>
    <w:rsid w:val="00B13EC1"/>
    <w:rsid w:val="00B13F55"/>
    <w:rsid w:val="00B1413C"/>
    <w:rsid w:val="00B146E1"/>
    <w:rsid w:val="00B14D60"/>
    <w:rsid w:val="00B14DA5"/>
    <w:rsid w:val="00B14FD1"/>
    <w:rsid w:val="00B1512F"/>
    <w:rsid w:val="00B15185"/>
    <w:rsid w:val="00B15454"/>
    <w:rsid w:val="00B157D9"/>
    <w:rsid w:val="00B159CA"/>
    <w:rsid w:val="00B15A1A"/>
    <w:rsid w:val="00B15EE2"/>
    <w:rsid w:val="00B1621E"/>
    <w:rsid w:val="00B16271"/>
    <w:rsid w:val="00B171A6"/>
    <w:rsid w:val="00B171BB"/>
    <w:rsid w:val="00B177AF"/>
    <w:rsid w:val="00B1783E"/>
    <w:rsid w:val="00B17ABD"/>
    <w:rsid w:val="00B2066B"/>
    <w:rsid w:val="00B20857"/>
    <w:rsid w:val="00B208E4"/>
    <w:rsid w:val="00B20C92"/>
    <w:rsid w:val="00B216BE"/>
    <w:rsid w:val="00B216D0"/>
    <w:rsid w:val="00B21B17"/>
    <w:rsid w:val="00B21C5C"/>
    <w:rsid w:val="00B21CFB"/>
    <w:rsid w:val="00B221C5"/>
    <w:rsid w:val="00B221E7"/>
    <w:rsid w:val="00B227B5"/>
    <w:rsid w:val="00B22DA7"/>
    <w:rsid w:val="00B22DFA"/>
    <w:rsid w:val="00B22E1E"/>
    <w:rsid w:val="00B24950"/>
    <w:rsid w:val="00B24BAA"/>
    <w:rsid w:val="00B25719"/>
    <w:rsid w:val="00B25D24"/>
    <w:rsid w:val="00B261D1"/>
    <w:rsid w:val="00B262DF"/>
    <w:rsid w:val="00B26310"/>
    <w:rsid w:val="00B265A2"/>
    <w:rsid w:val="00B271C1"/>
    <w:rsid w:val="00B27D34"/>
    <w:rsid w:val="00B3050C"/>
    <w:rsid w:val="00B30660"/>
    <w:rsid w:val="00B30885"/>
    <w:rsid w:val="00B30DCD"/>
    <w:rsid w:val="00B3119C"/>
    <w:rsid w:val="00B31851"/>
    <w:rsid w:val="00B318D7"/>
    <w:rsid w:val="00B31AB4"/>
    <w:rsid w:val="00B3255D"/>
    <w:rsid w:val="00B32C47"/>
    <w:rsid w:val="00B33EDE"/>
    <w:rsid w:val="00B341AA"/>
    <w:rsid w:val="00B343B2"/>
    <w:rsid w:val="00B343D9"/>
    <w:rsid w:val="00B34B10"/>
    <w:rsid w:val="00B34FF0"/>
    <w:rsid w:val="00B35B12"/>
    <w:rsid w:val="00B35F6A"/>
    <w:rsid w:val="00B36515"/>
    <w:rsid w:val="00B366BC"/>
    <w:rsid w:val="00B369B3"/>
    <w:rsid w:val="00B37485"/>
    <w:rsid w:val="00B4028D"/>
    <w:rsid w:val="00B4057D"/>
    <w:rsid w:val="00B40CFB"/>
    <w:rsid w:val="00B4138A"/>
    <w:rsid w:val="00B41D91"/>
    <w:rsid w:val="00B41E1D"/>
    <w:rsid w:val="00B4244C"/>
    <w:rsid w:val="00B42675"/>
    <w:rsid w:val="00B42688"/>
    <w:rsid w:val="00B429B1"/>
    <w:rsid w:val="00B43581"/>
    <w:rsid w:val="00B43692"/>
    <w:rsid w:val="00B443B6"/>
    <w:rsid w:val="00B443FB"/>
    <w:rsid w:val="00B4448F"/>
    <w:rsid w:val="00B44944"/>
    <w:rsid w:val="00B469A0"/>
    <w:rsid w:val="00B46AFF"/>
    <w:rsid w:val="00B46D0C"/>
    <w:rsid w:val="00B47132"/>
    <w:rsid w:val="00B471DF"/>
    <w:rsid w:val="00B47E52"/>
    <w:rsid w:val="00B50207"/>
    <w:rsid w:val="00B50528"/>
    <w:rsid w:val="00B50F94"/>
    <w:rsid w:val="00B512DC"/>
    <w:rsid w:val="00B52888"/>
    <w:rsid w:val="00B52BF4"/>
    <w:rsid w:val="00B52C22"/>
    <w:rsid w:val="00B52C68"/>
    <w:rsid w:val="00B52D09"/>
    <w:rsid w:val="00B532FD"/>
    <w:rsid w:val="00B5384F"/>
    <w:rsid w:val="00B53D1A"/>
    <w:rsid w:val="00B54331"/>
    <w:rsid w:val="00B54763"/>
    <w:rsid w:val="00B55063"/>
    <w:rsid w:val="00B55523"/>
    <w:rsid w:val="00B55589"/>
    <w:rsid w:val="00B5602D"/>
    <w:rsid w:val="00B560D9"/>
    <w:rsid w:val="00B56D55"/>
    <w:rsid w:val="00B57543"/>
    <w:rsid w:val="00B57DBC"/>
    <w:rsid w:val="00B57FE2"/>
    <w:rsid w:val="00B6123C"/>
    <w:rsid w:val="00B615BC"/>
    <w:rsid w:val="00B61F17"/>
    <w:rsid w:val="00B62441"/>
    <w:rsid w:val="00B62556"/>
    <w:rsid w:val="00B626F6"/>
    <w:rsid w:val="00B62DCC"/>
    <w:rsid w:val="00B62F09"/>
    <w:rsid w:val="00B62F26"/>
    <w:rsid w:val="00B63F11"/>
    <w:rsid w:val="00B6449D"/>
    <w:rsid w:val="00B644AB"/>
    <w:rsid w:val="00B649F1"/>
    <w:rsid w:val="00B64A3B"/>
    <w:rsid w:val="00B660F7"/>
    <w:rsid w:val="00B66901"/>
    <w:rsid w:val="00B66BFD"/>
    <w:rsid w:val="00B66F4A"/>
    <w:rsid w:val="00B67059"/>
    <w:rsid w:val="00B67911"/>
    <w:rsid w:val="00B67A37"/>
    <w:rsid w:val="00B67BA3"/>
    <w:rsid w:val="00B67CF3"/>
    <w:rsid w:val="00B703E1"/>
    <w:rsid w:val="00B71168"/>
    <w:rsid w:val="00B72040"/>
    <w:rsid w:val="00B720FB"/>
    <w:rsid w:val="00B72328"/>
    <w:rsid w:val="00B7256A"/>
    <w:rsid w:val="00B7281C"/>
    <w:rsid w:val="00B72E24"/>
    <w:rsid w:val="00B7308A"/>
    <w:rsid w:val="00B736A1"/>
    <w:rsid w:val="00B73AD6"/>
    <w:rsid w:val="00B73F6A"/>
    <w:rsid w:val="00B74745"/>
    <w:rsid w:val="00B74B55"/>
    <w:rsid w:val="00B74BCF"/>
    <w:rsid w:val="00B751E7"/>
    <w:rsid w:val="00B75AA9"/>
    <w:rsid w:val="00B75CBE"/>
    <w:rsid w:val="00B75CDB"/>
    <w:rsid w:val="00B76A2C"/>
    <w:rsid w:val="00B76A9B"/>
    <w:rsid w:val="00B76BC1"/>
    <w:rsid w:val="00B777A6"/>
    <w:rsid w:val="00B77953"/>
    <w:rsid w:val="00B77D2B"/>
    <w:rsid w:val="00B8010B"/>
    <w:rsid w:val="00B808DF"/>
    <w:rsid w:val="00B80A2A"/>
    <w:rsid w:val="00B81B6C"/>
    <w:rsid w:val="00B81BD1"/>
    <w:rsid w:val="00B81D18"/>
    <w:rsid w:val="00B822F4"/>
    <w:rsid w:val="00B85610"/>
    <w:rsid w:val="00B8589E"/>
    <w:rsid w:val="00B86363"/>
    <w:rsid w:val="00B86BB6"/>
    <w:rsid w:val="00B873E5"/>
    <w:rsid w:val="00B90875"/>
    <w:rsid w:val="00B90C8B"/>
    <w:rsid w:val="00B90DD8"/>
    <w:rsid w:val="00B910BC"/>
    <w:rsid w:val="00B91711"/>
    <w:rsid w:val="00B9232F"/>
    <w:rsid w:val="00B927DB"/>
    <w:rsid w:val="00B92ABD"/>
    <w:rsid w:val="00B92C6C"/>
    <w:rsid w:val="00B9326A"/>
    <w:rsid w:val="00B93B0B"/>
    <w:rsid w:val="00B93D6C"/>
    <w:rsid w:val="00B93F68"/>
    <w:rsid w:val="00B94761"/>
    <w:rsid w:val="00B950EF"/>
    <w:rsid w:val="00B95355"/>
    <w:rsid w:val="00B96DC4"/>
    <w:rsid w:val="00B96E44"/>
    <w:rsid w:val="00B9762A"/>
    <w:rsid w:val="00B9771B"/>
    <w:rsid w:val="00B97E23"/>
    <w:rsid w:val="00B97E4F"/>
    <w:rsid w:val="00B97F05"/>
    <w:rsid w:val="00BA001E"/>
    <w:rsid w:val="00BA0897"/>
    <w:rsid w:val="00BA0ABA"/>
    <w:rsid w:val="00BA0C47"/>
    <w:rsid w:val="00BA1752"/>
    <w:rsid w:val="00BA17A0"/>
    <w:rsid w:val="00BA2306"/>
    <w:rsid w:val="00BA2805"/>
    <w:rsid w:val="00BA308E"/>
    <w:rsid w:val="00BA316A"/>
    <w:rsid w:val="00BA342F"/>
    <w:rsid w:val="00BA4173"/>
    <w:rsid w:val="00BA43F4"/>
    <w:rsid w:val="00BA449C"/>
    <w:rsid w:val="00BA4895"/>
    <w:rsid w:val="00BA48B6"/>
    <w:rsid w:val="00BA4D95"/>
    <w:rsid w:val="00BA4FC7"/>
    <w:rsid w:val="00BA5144"/>
    <w:rsid w:val="00BA5225"/>
    <w:rsid w:val="00BA5903"/>
    <w:rsid w:val="00BA5AFA"/>
    <w:rsid w:val="00BA6430"/>
    <w:rsid w:val="00BA6462"/>
    <w:rsid w:val="00BA68FA"/>
    <w:rsid w:val="00BA7391"/>
    <w:rsid w:val="00BA7974"/>
    <w:rsid w:val="00BB046B"/>
    <w:rsid w:val="00BB0B75"/>
    <w:rsid w:val="00BB0CB8"/>
    <w:rsid w:val="00BB1855"/>
    <w:rsid w:val="00BB1949"/>
    <w:rsid w:val="00BB19B3"/>
    <w:rsid w:val="00BB234B"/>
    <w:rsid w:val="00BB251B"/>
    <w:rsid w:val="00BB254A"/>
    <w:rsid w:val="00BB2A3F"/>
    <w:rsid w:val="00BB2C6F"/>
    <w:rsid w:val="00BB2E33"/>
    <w:rsid w:val="00BB3BFE"/>
    <w:rsid w:val="00BB45CB"/>
    <w:rsid w:val="00BB48E5"/>
    <w:rsid w:val="00BB4E5B"/>
    <w:rsid w:val="00BB526A"/>
    <w:rsid w:val="00BB5CF9"/>
    <w:rsid w:val="00BB5E73"/>
    <w:rsid w:val="00BB6B00"/>
    <w:rsid w:val="00BB6F88"/>
    <w:rsid w:val="00BB723E"/>
    <w:rsid w:val="00BB733C"/>
    <w:rsid w:val="00BB7515"/>
    <w:rsid w:val="00BB7B40"/>
    <w:rsid w:val="00BB7CCE"/>
    <w:rsid w:val="00BB7EB4"/>
    <w:rsid w:val="00BC04C3"/>
    <w:rsid w:val="00BC07F2"/>
    <w:rsid w:val="00BC0AE0"/>
    <w:rsid w:val="00BC0B14"/>
    <w:rsid w:val="00BC1125"/>
    <w:rsid w:val="00BC1154"/>
    <w:rsid w:val="00BC1D07"/>
    <w:rsid w:val="00BC29B4"/>
    <w:rsid w:val="00BC2B6D"/>
    <w:rsid w:val="00BC2F19"/>
    <w:rsid w:val="00BC2F7D"/>
    <w:rsid w:val="00BC3CD8"/>
    <w:rsid w:val="00BC3FDB"/>
    <w:rsid w:val="00BC4849"/>
    <w:rsid w:val="00BC55B7"/>
    <w:rsid w:val="00BC5CFB"/>
    <w:rsid w:val="00BC699B"/>
    <w:rsid w:val="00BC7553"/>
    <w:rsid w:val="00BC75B3"/>
    <w:rsid w:val="00BC7C7D"/>
    <w:rsid w:val="00BC7DC0"/>
    <w:rsid w:val="00BC7E47"/>
    <w:rsid w:val="00BD0739"/>
    <w:rsid w:val="00BD0A72"/>
    <w:rsid w:val="00BD0C95"/>
    <w:rsid w:val="00BD0E01"/>
    <w:rsid w:val="00BD172F"/>
    <w:rsid w:val="00BD218B"/>
    <w:rsid w:val="00BD2599"/>
    <w:rsid w:val="00BD25C3"/>
    <w:rsid w:val="00BD2624"/>
    <w:rsid w:val="00BD2F15"/>
    <w:rsid w:val="00BD3407"/>
    <w:rsid w:val="00BD36E7"/>
    <w:rsid w:val="00BD38D3"/>
    <w:rsid w:val="00BD39F9"/>
    <w:rsid w:val="00BD3B02"/>
    <w:rsid w:val="00BD4767"/>
    <w:rsid w:val="00BD486A"/>
    <w:rsid w:val="00BD4BDF"/>
    <w:rsid w:val="00BD4DE5"/>
    <w:rsid w:val="00BD6179"/>
    <w:rsid w:val="00BD617F"/>
    <w:rsid w:val="00BD6E65"/>
    <w:rsid w:val="00BD70B9"/>
    <w:rsid w:val="00BD7459"/>
    <w:rsid w:val="00BD775E"/>
    <w:rsid w:val="00BD79C3"/>
    <w:rsid w:val="00BE02AC"/>
    <w:rsid w:val="00BE0BD8"/>
    <w:rsid w:val="00BE0C8A"/>
    <w:rsid w:val="00BE0EF1"/>
    <w:rsid w:val="00BE19DC"/>
    <w:rsid w:val="00BE1C52"/>
    <w:rsid w:val="00BE26E9"/>
    <w:rsid w:val="00BE2AED"/>
    <w:rsid w:val="00BE2C5C"/>
    <w:rsid w:val="00BE2F83"/>
    <w:rsid w:val="00BE3E6B"/>
    <w:rsid w:val="00BE4FA6"/>
    <w:rsid w:val="00BE5AAE"/>
    <w:rsid w:val="00BE5FC8"/>
    <w:rsid w:val="00BE5FCC"/>
    <w:rsid w:val="00BE60EF"/>
    <w:rsid w:val="00BE6128"/>
    <w:rsid w:val="00BE64B6"/>
    <w:rsid w:val="00BE6E2C"/>
    <w:rsid w:val="00BE6FC5"/>
    <w:rsid w:val="00BE7049"/>
    <w:rsid w:val="00BE7344"/>
    <w:rsid w:val="00BE7F16"/>
    <w:rsid w:val="00BF0C1C"/>
    <w:rsid w:val="00BF0DE4"/>
    <w:rsid w:val="00BF0DFF"/>
    <w:rsid w:val="00BF10A2"/>
    <w:rsid w:val="00BF160B"/>
    <w:rsid w:val="00BF168B"/>
    <w:rsid w:val="00BF18AE"/>
    <w:rsid w:val="00BF193D"/>
    <w:rsid w:val="00BF1E2F"/>
    <w:rsid w:val="00BF2093"/>
    <w:rsid w:val="00BF20C4"/>
    <w:rsid w:val="00BF2152"/>
    <w:rsid w:val="00BF284A"/>
    <w:rsid w:val="00BF2E84"/>
    <w:rsid w:val="00BF3A0E"/>
    <w:rsid w:val="00BF3D96"/>
    <w:rsid w:val="00BF4B2D"/>
    <w:rsid w:val="00BF4B88"/>
    <w:rsid w:val="00BF4FBD"/>
    <w:rsid w:val="00BF5311"/>
    <w:rsid w:val="00BF5AAA"/>
    <w:rsid w:val="00BF5F70"/>
    <w:rsid w:val="00BF631E"/>
    <w:rsid w:val="00BF6BAC"/>
    <w:rsid w:val="00BF75E3"/>
    <w:rsid w:val="00BF7AED"/>
    <w:rsid w:val="00BF7B95"/>
    <w:rsid w:val="00BF7F86"/>
    <w:rsid w:val="00C0008A"/>
    <w:rsid w:val="00C00638"/>
    <w:rsid w:val="00C006C3"/>
    <w:rsid w:val="00C007C7"/>
    <w:rsid w:val="00C007F7"/>
    <w:rsid w:val="00C00A3D"/>
    <w:rsid w:val="00C00B7D"/>
    <w:rsid w:val="00C0133F"/>
    <w:rsid w:val="00C0140D"/>
    <w:rsid w:val="00C01602"/>
    <w:rsid w:val="00C01AA3"/>
    <w:rsid w:val="00C01C0D"/>
    <w:rsid w:val="00C022F8"/>
    <w:rsid w:val="00C0257E"/>
    <w:rsid w:val="00C02BDA"/>
    <w:rsid w:val="00C02EF9"/>
    <w:rsid w:val="00C04018"/>
    <w:rsid w:val="00C047C8"/>
    <w:rsid w:val="00C04EEB"/>
    <w:rsid w:val="00C052CC"/>
    <w:rsid w:val="00C05758"/>
    <w:rsid w:val="00C06415"/>
    <w:rsid w:val="00C06549"/>
    <w:rsid w:val="00C065EE"/>
    <w:rsid w:val="00C0681C"/>
    <w:rsid w:val="00C06903"/>
    <w:rsid w:val="00C06BDF"/>
    <w:rsid w:val="00C06F25"/>
    <w:rsid w:val="00C079F0"/>
    <w:rsid w:val="00C07AEC"/>
    <w:rsid w:val="00C07E7F"/>
    <w:rsid w:val="00C104D4"/>
    <w:rsid w:val="00C10850"/>
    <w:rsid w:val="00C10D96"/>
    <w:rsid w:val="00C10E75"/>
    <w:rsid w:val="00C113C2"/>
    <w:rsid w:val="00C11477"/>
    <w:rsid w:val="00C11F4A"/>
    <w:rsid w:val="00C1200E"/>
    <w:rsid w:val="00C12508"/>
    <w:rsid w:val="00C12572"/>
    <w:rsid w:val="00C12951"/>
    <w:rsid w:val="00C137A1"/>
    <w:rsid w:val="00C13CDA"/>
    <w:rsid w:val="00C13FD4"/>
    <w:rsid w:val="00C14D37"/>
    <w:rsid w:val="00C15223"/>
    <w:rsid w:val="00C159BD"/>
    <w:rsid w:val="00C170D1"/>
    <w:rsid w:val="00C17388"/>
    <w:rsid w:val="00C1744D"/>
    <w:rsid w:val="00C17753"/>
    <w:rsid w:val="00C20277"/>
    <w:rsid w:val="00C2037C"/>
    <w:rsid w:val="00C20491"/>
    <w:rsid w:val="00C2081E"/>
    <w:rsid w:val="00C20843"/>
    <w:rsid w:val="00C20B33"/>
    <w:rsid w:val="00C20F03"/>
    <w:rsid w:val="00C210C4"/>
    <w:rsid w:val="00C21753"/>
    <w:rsid w:val="00C2231A"/>
    <w:rsid w:val="00C23501"/>
    <w:rsid w:val="00C235E6"/>
    <w:rsid w:val="00C23631"/>
    <w:rsid w:val="00C23A0E"/>
    <w:rsid w:val="00C23FA9"/>
    <w:rsid w:val="00C250C6"/>
    <w:rsid w:val="00C2510A"/>
    <w:rsid w:val="00C2540D"/>
    <w:rsid w:val="00C25EED"/>
    <w:rsid w:val="00C2663B"/>
    <w:rsid w:val="00C26E0E"/>
    <w:rsid w:val="00C2738D"/>
    <w:rsid w:val="00C3041C"/>
    <w:rsid w:val="00C304A7"/>
    <w:rsid w:val="00C31144"/>
    <w:rsid w:val="00C31A32"/>
    <w:rsid w:val="00C31D17"/>
    <w:rsid w:val="00C3221D"/>
    <w:rsid w:val="00C3268C"/>
    <w:rsid w:val="00C32C95"/>
    <w:rsid w:val="00C334D0"/>
    <w:rsid w:val="00C33B8A"/>
    <w:rsid w:val="00C33CEA"/>
    <w:rsid w:val="00C33EA1"/>
    <w:rsid w:val="00C340B3"/>
    <w:rsid w:val="00C345CC"/>
    <w:rsid w:val="00C34798"/>
    <w:rsid w:val="00C34BDD"/>
    <w:rsid w:val="00C35182"/>
    <w:rsid w:val="00C35792"/>
    <w:rsid w:val="00C35E47"/>
    <w:rsid w:val="00C362C3"/>
    <w:rsid w:val="00C364D4"/>
    <w:rsid w:val="00C365E4"/>
    <w:rsid w:val="00C366AB"/>
    <w:rsid w:val="00C36CD8"/>
    <w:rsid w:val="00C37421"/>
    <w:rsid w:val="00C37724"/>
    <w:rsid w:val="00C37B6A"/>
    <w:rsid w:val="00C37D8A"/>
    <w:rsid w:val="00C402A0"/>
    <w:rsid w:val="00C404B2"/>
    <w:rsid w:val="00C405CC"/>
    <w:rsid w:val="00C407A9"/>
    <w:rsid w:val="00C407E7"/>
    <w:rsid w:val="00C40AD6"/>
    <w:rsid w:val="00C40BD5"/>
    <w:rsid w:val="00C40E2E"/>
    <w:rsid w:val="00C4102B"/>
    <w:rsid w:val="00C4103F"/>
    <w:rsid w:val="00C4140D"/>
    <w:rsid w:val="00C4168E"/>
    <w:rsid w:val="00C41A38"/>
    <w:rsid w:val="00C41B5B"/>
    <w:rsid w:val="00C41EE9"/>
    <w:rsid w:val="00C425E7"/>
    <w:rsid w:val="00C42668"/>
    <w:rsid w:val="00C42CCF"/>
    <w:rsid w:val="00C43071"/>
    <w:rsid w:val="00C4310B"/>
    <w:rsid w:val="00C44408"/>
    <w:rsid w:val="00C4441A"/>
    <w:rsid w:val="00C456BF"/>
    <w:rsid w:val="00C45A1F"/>
    <w:rsid w:val="00C462E2"/>
    <w:rsid w:val="00C4642E"/>
    <w:rsid w:val="00C4654E"/>
    <w:rsid w:val="00C46E99"/>
    <w:rsid w:val="00C47129"/>
    <w:rsid w:val="00C472D1"/>
    <w:rsid w:val="00C475D6"/>
    <w:rsid w:val="00C47615"/>
    <w:rsid w:val="00C47981"/>
    <w:rsid w:val="00C47B5C"/>
    <w:rsid w:val="00C47E52"/>
    <w:rsid w:val="00C50100"/>
    <w:rsid w:val="00C50881"/>
    <w:rsid w:val="00C509ED"/>
    <w:rsid w:val="00C5125F"/>
    <w:rsid w:val="00C516F8"/>
    <w:rsid w:val="00C51C11"/>
    <w:rsid w:val="00C51DC5"/>
    <w:rsid w:val="00C521BA"/>
    <w:rsid w:val="00C526A4"/>
    <w:rsid w:val="00C52E94"/>
    <w:rsid w:val="00C53518"/>
    <w:rsid w:val="00C53770"/>
    <w:rsid w:val="00C53901"/>
    <w:rsid w:val="00C5421B"/>
    <w:rsid w:val="00C542D2"/>
    <w:rsid w:val="00C54C83"/>
    <w:rsid w:val="00C54F53"/>
    <w:rsid w:val="00C5528B"/>
    <w:rsid w:val="00C55A06"/>
    <w:rsid w:val="00C55C46"/>
    <w:rsid w:val="00C55E15"/>
    <w:rsid w:val="00C561EC"/>
    <w:rsid w:val="00C5648B"/>
    <w:rsid w:val="00C5708F"/>
    <w:rsid w:val="00C57804"/>
    <w:rsid w:val="00C6003F"/>
    <w:rsid w:val="00C60696"/>
    <w:rsid w:val="00C60C6E"/>
    <w:rsid w:val="00C613B8"/>
    <w:rsid w:val="00C619D0"/>
    <w:rsid w:val="00C61B22"/>
    <w:rsid w:val="00C62347"/>
    <w:rsid w:val="00C62384"/>
    <w:rsid w:val="00C623B9"/>
    <w:rsid w:val="00C62E7D"/>
    <w:rsid w:val="00C632DA"/>
    <w:rsid w:val="00C637ED"/>
    <w:rsid w:val="00C63E9D"/>
    <w:rsid w:val="00C64251"/>
    <w:rsid w:val="00C64618"/>
    <w:rsid w:val="00C64D7A"/>
    <w:rsid w:val="00C6576A"/>
    <w:rsid w:val="00C65B72"/>
    <w:rsid w:val="00C65E08"/>
    <w:rsid w:val="00C66506"/>
    <w:rsid w:val="00C66598"/>
    <w:rsid w:val="00C6688A"/>
    <w:rsid w:val="00C668C4"/>
    <w:rsid w:val="00C66A26"/>
    <w:rsid w:val="00C66E11"/>
    <w:rsid w:val="00C67955"/>
    <w:rsid w:val="00C67B70"/>
    <w:rsid w:val="00C67DBC"/>
    <w:rsid w:val="00C67F3E"/>
    <w:rsid w:val="00C711F6"/>
    <w:rsid w:val="00C71498"/>
    <w:rsid w:val="00C71899"/>
    <w:rsid w:val="00C720A0"/>
    <w:rsid w:val="00C721AC"/>
    <w:rsid w:val="00C72345"/>
    <w:rsid w:val="00C723D2"/>
    <w:rsid w:val="00C72C01"/>
    <w:rsid w:val="00C72C5C"/>
    <w:rsid w:val="00C72D84"/>
    <w:rsid w:val="00C73259"/>
    <w:rsid w:val="00C734C9"/>
    <w:rsid w:val="00C73AB9"/>
    <w:rsid w:val="00C73B51"/>
    <w:rsid w:val="00C74023"/>
    <w:rsid w:val="00C74797"/>
    <w:rsid w:val="00C7488A"/>
    <w:rsid w:val="00C748F9"/>
    <w:rsid w:val="00C74AF8"/>
    <w:rsid w:val="00C74C0F"/>
    <w:rsid w:val="00C74D22"/>
    <w:rsid w:val="00C75336"/>
    <w:rsid w:val="00C75869"/>
    <w:rsid w:val="00C759EA"/>
    <w:rsid w:val="00C7752A"/>
    <w:rsid w:val="00C777A8"/>
    <w:rsid w:val="00C80577"/>
    <w:rsid w:val="00C805E1"/>
    <w:rsid w:val="00C80CCD"/>
    <w:rsid w:val="00C81539"/>
    <w:rsid w:val="00C8164E"/>
    <w:rsid w:val="00C81EBB"/>
    <w:rsid w:val="00C81F10"/>
    <w:rsid w:val="00C81F65"/>
    <w:rsid w:val="00C82B12"/>
    <w:rsid w:val="00C82C57"/>
    <w:rsid w:val="00C85133"/>
    <w:rsid w:val="00C853D0"/>
    <w:rsid w:val="00C859A9"/>
    <w:rsid w:val="00C85BF1"/>
    <w:rsid w:val="00C85F33"/>
    <w:rsid w:val="00C8693B"/>
    <w:rsid w:val="00C879AC"/>
    <w:rsid w:val="00C87E70"/>
    <w:rsid w:val="00C87E71"/>
    <w:rsid w:val="00C90088"/>
    <w:rsid w:val="00C904D5"/>
    <w:rsid w:val="00C908DE"/>
    <w:rsid w:val="00C912C7"/>
    <w:rsid w:val="00C912D1"/>
    <w:rsid w:val="00C914C9"/>
    <w:rsid w:val="00C91B1E"/>
    <w:rsid w:val="00C91DE7"/>
    <w:rsid w:val="00C92624"/>
    <w:rsid w:val="00C9276F"/>
    <w:rsid w:val="00C92EF1"/>
    <w:rsid w:val="00C92F41"/>
    <w:rsid w:val="00C92F43"/>
    <w:rsid w:val="00C9317C"/>
    <w:rsid w:val="00C93B81"/>
    <w:rsid w:val="00C93DA5"/>
    <w:rsid w:val="00C93E36"/>
    <w:rsid w:val="00C9436E"/>
    <w:rsid w:val="00C94AF2"/>
    <w:rsid w:val="00C94E77"/>
    <w:rsid w:val="00C9579D"/>
    <w:rsid w:val="00C95CF3"/>
    <w:rsid w:val="00C95D93"/>
    <w:rsid w:val="00C9638A"/>
    <w:rsid w:val="00C96397"/>
    <w:rsid w:val="00C96A07"/>
    <w:rsid w:val="00C96C31"/>
    <w:rsid w:val="00C96E51"/>
    <w:rsid w:val="00C96F72"/>
    <w:rsid w:val="00C974EC"/>
    <w:rsid w:val="00C979CE"/>
    <w:rsid w:val="00C97A6B"/>
    <w:rsid w:val="00C97AA4"/>
    <w:rsid w:val="00C97C10"/>
    <w:rsid w:val="00C97CDC"/>
    <w:rsid w:val="00C97D33"/>
    <w:rsid w:val="00C97F5F"/>
    <w:rsid w:val="00CA06FC"/>
    <w:rsid w:val="00CA12B3"/>
    <w:rsid w:val="00CA1580"/>
    <w:rsid w:val="00CA1761"/>
    <w:rsid w:val="00CA1EE4"/>
    <w:rsid w:val="00CA28BA"/>
    <w:rsid w:val="00CA3554"/>
    <w:rsid w:val="00CA3813"/>
    <w:rsid w:val="00CA39A5"/>
    <w:rsid w:val="00CA4115"/>
    <w:rsid w:val="00CA47F1"/>
    <w:rsid w:val="00CA4E91"/>
    <w:rsid w:val="00CA5574"/>
    <w:rsid w:val="00CA569B"/>
    <w:rsid w:val="00CA56DD"/>
    <w:rsid w:val="00CA5A5F"/>
    <w:rsid w:val="00CA5BD8"/>
    <w:rsid w:val="00CA5F93"/>
    <w:rsid w:val="00CA5F98"/>
    <w:rsid w:val="00CA644C"/>
    <w:rsid w:val="00CA660C"/>
    <w:rsid w:val="00CA6C14"/>
    <w:rsid w:val="00CA6C9D"/>
    <w:rsid w:val="00CA6EEC"/>
    <w:rsid w:val="00CA73EE"/>
    <w:rsid w:val="00CA756B"/>
    <w:rsid w:val="00CA7AB5"/>
    <w:rsid w:val="00CA7F95"/>
    <w:rsid w:val="00CB000F"/>
    <w:rsid w:val="00CB0116"/>
    <w:rsid w:val="00CB08AC"/>
    <w:rsid w:val="00CB0FAB"/>
    <w:rsid w:val="00CB10CA"/>
    <w:rsid w:val="00CB2B0C"/>
    <w:rsid w:val="00CB2BAE"/>
    <w:rsid w:val="00CB2BEA"/>
    <w:rsid w:val="00CB34F6"/>
    <w:rsid w:val="00CB378B"/>
    <w:rsid w:val="00CB3F7B"/>
    <w:rsid w:val="00CB4A63"/>
    <w:rsid w:val="00CB4DB4"/>
    <w:rsid w:val="00CB5A2C"/>
    <w:rsid w:val="00CB5DB2"/>
    <w:rsid w:val="00CB606B"/>
    <w:rsid w:val="00CB6070"/>
    <w:rsid w:val="00CB66AF"/>
    <w:rsid w:val="00CB66C2"/>
    <w:rsid w:val="00CB6DF3"/>
    <w:rsid w:val="00CB78A0"/>
    <w:rsid w:val="00CB7BA2"/>
    <w:rsid w:val="00CC0498"/>
    <w:rsid w:val="00CC06AE"/>
    <w:rsid w:val="00CC0C4F"/>
    <w:rsid w:val="00CC172F"/>
    <w:rsid w:val="00CC1B9C"/>
    <w:rsid w:val="00CC1FAF"/>
    <w:rsid w:val="00CC3D9D"/>
    <w:rsid w:val="00CC3F72"/>
    <w:rsid w:val="00CC3F86"/>
    <w:rsid w:val="00CC407E"/>
    <w:rsid w:val="00CC46F4"/>
    <w:rsid w:val="00CC4808"/>
    <w:rsid w:val="00CC53C6"/>
    <w:rsid w:val="00CC5653"/>
    <w:rsid w:val="00CC5E7B"/>
    <w:rsid w:val="00CC5EBB"/>
    <w:rsid w:val="00CC5FE4"/>
    <w:rsid w:val="00CC625B"/>
    <w:rsid w:val="00CC637B"/>
    <w:rsid w:val="00CC64F0"/>
    <w:rsid w:val="00CC6733"/>
    <w:rsid w:val="00CC6822"/>
    <w:rsid w:val="00CC696C"/>
    <w:rsid w:val="00CC6A65"/>
    <w:rsid w:val="00CC6F61"/>
    <w:rsid w:val="00CC7732"/>
    <w:rsid w:val="00CC79AD"/>
    <w:rsid w:val="00CC7B2A"/>
    <w:rsid w:val="00CD00CA"/>
    <w:rsid w:val="00CD01A3"/>
    <w:rsid w:val="00CD0886"/>
    <w:rsid w:val="00CD08F2"/>
    <w:rsid w:val="00CD0C35"/>
    <w:rsid w:val="00CD156D"/>
    <w:rsid w:val="00CD16FC"/>
    <w:rsid w:val="00CD194B"/>
    <w:rsid w:val="00CD19D3"/>
    <w:rsid w:val="00CD2547"/>
    <w:rsid w:val="00CD34F0"/>
    <w:rsid w:val="00CD4291"/>
    <w:rsid w:val="00CD42F8"/>
    <w:rsid w:val="00CD49C0"/>
    <w:rsid w:val="00CD4A66"/>
    <w:rsid w:val="00CD5CE6"/>
    <w:rsid w:val="00CD5D03"/>
    <w:rsid w:val="00CD60BA"/>
    <w:rsid w:val="00CD66B0"/>
    <w:rsid w:val="00CD6E4B"/>
    <w:rsid w:val="00CD7CD0"/>
    <w:rsid w:val="00CD7D97"/>
    <w:rsid w:val="00CE0284"/>
    <w:rsid w:val="00CE09E3"/>
    <w:rsid w:val="00CE1A56"/>
    <w:rsid w:val="00CE1F18"/>
    <w:rsid w:val="00CE2C38"/>
    <w:rsid w:val="00CE31F5"/>
    <w:rsid w:val="00CE35FD"/>
    <w:rsid w:val="00CE3C64"/>
    <w:rsid w:val="00CE48C9"/>
    <w:rsid w:val="00CE4B06"/>
    <w:rsid w:val="00CE586E"/>
    <w:rsid w:val="00CE6898"/>
    <w:rsid w:val="00CE69AD"/>
    <w:rsid w:val="00CF01A3"/>
    <w:rsid w:val="00CF085E"/>
    <w:rsid w:val="00CF0BCC"/>
    <w:rsid w:val="00CF14A7"/>
    <w:rsid w:val="00CF17FA"/>
    <w:rsid w:val="00CF238B"/>
    <w:rsid w:val="00CF243C"/>
    <w:rsid w:val="00CF26C3"/>
    <w:rsid w:val="00CF2A99"/>
    <w:rsid w:val="00CF2CA9"/>
    <w:rsid w:val="00CF30FF"/>
    <w:rsid w:val="00CF341B"/>
    <w:rsid w:val="00CF34EB"/>
    <w:rsid w:val="00CF364F"/>
    <w:rsid w:val="00CF36EE"/>
    <w:rsid w:val="00CF3C86"/>
    <w:rsid w:val="00CF3D6E"/>
    <w:rsid w:val="00CF4336"/>
    <w:rsid w:val="00CF4431"/>
    <w:rsid w:val="00CF52C1"/>
    <w:rsid w:val="00CF5BDD"/>
    <w:rsid w:val="00CF5BFF"/>
    <w:rsid w:val="00CF5F79"/>
    <w:rsid w:val="00CF63C8"/>
    <w:rsid w:val="00CF7314"/>
    <w:rsid w:val="00CF7664"/>
    <w:rsid w:val="00CF7747"/>
    <w:rsid w:val="00CF77DB"/>
    <w:rsid w:val="00CF7921"/>
    <w:rsid w:val="00CF7A6E"/>
    <w:rsid w:val="00CF7B27"/>
    <w:rsid w:val="00CF7DB4"/>
    <w:rsid w:val="00CF7E5F"/>
    <w:rsid w:val="00CF7FEF"/>
    <w:rsid w:val="00D003D3"/>
    <w:rsid w:val="00D00568"/>
    <w:rsid w:val="00D00DC8"/>
    <w:rsid w:val="00D0126D"/>
    <w:rsid w:val="00D0157C"/>
    <w:rsid w:val="00D015B8"/>
    <w:rsid w:val="00D01ACA"/>
    <w:rsid w:val="00D02157"/>
    <w:rsid w:val="00D027DD"/>
    <w:rsid w:val="00D02D2D"/>
    <w:rsid w:val="00D03250"/>
    <w:rsid w:val="00D0325F"/>
    <w:rsid w:val="00D03446"/>
    <w:rsid w:val="00D03552"/>
    <w:rsid w:val="00D03C8A"/>
    <w:rsid w:val="00D041F2"/>
    <w:rsid w:val="00D0514F"/>
    <w:rsid w:val="00D05776"/>
    <w:rsid w:val="00D06594"/>
    <w:rsid w:val="00D065C1"/>
    <w:rsid w:val="00D06771"/>
    <w:rsid w:val="00D06B7A"/>
    <w:rsid w:val="00D06C91"/>
    <w:rsid w:val="00D079DD"/>
    <w:rsid w:val="00D07A3C"/>
    <w:rsid w:val="00D07CD2"/>
    <w:rsid w:val="00D07F7F"/>
    <w:rsid w:val="00D10210"/>
    <w:rsid w:val="00D10548"/>
    <w:rsid w:val="00D10F89"/>
    <w:rsid w:val="00D111E4"/>
    <w:rsid w:val="00D11443"/>
    <w:rsid w:val="00D11509"/>
    <w:rsid w:val="00D11790"/>
    <w:rsid w:val="00D120CE"/>
    <w:rsid w:val="00D13422"/>
    <w:rsid w:val="00D136F8"/>
    <w:rsid w:val="00D13774"/>
    <w:rsid w:val="00D13E40"/>
    <w:rsid w:val="00D14A12"/>
    <w:rsid w:val="00D14AE8"/>
    <w:rsid w:val="00D14CD2"/>
    <w:rsid w:val="00D14DE8"/>
    <w:rsid w:val="00D1528D"/>
    <w:rsid w:val="00D15A36"/>
    <w:rsid w:val="00D16429"/>
    <w:rsid w:val="00D16611"/>
    <w:rsid w:val="00D16704"/>
    <w:rsid w:val="00D1673D"/>
    <w:rsid w:val="00D167CC"/>
    <w:rsid w:val="00D17080"/>
    <w:rsid w:val="00D2019D"/>
    <w:rsid w:val="00D201EB"/>
    <w:rsid w:val="00D20590"/>
    <w:rsid w:val="00D20697"/>
    <w:rsid w:val="00D207DB"/>
    <w:rsid w:val="00D208DD"/>
    <w:rsid w:val="00D20BEF"/>
    <w:rsid w:val="00D20DF0"/>
    <w:rsid w:val="00D20EBE"/>
    <w:rsid w:val="00D21275"/>
    <w:rsid w:val="00D21571"/>
    <w:rsid w:val="00D219E8"/>
    <w:rsid w:val="00D21E0D"/>
    <w:rsid w:val="00D21ED5"/>
    <w:rsid w:val="00D21F00"/>
    <w:rsid w:val="00D2222F"/>
    <w:rsid w:val="00D2226F"/>
    <w:rsid w:val="00D22FBA"/>
    <w:rsid w:val="00D23217"/>
    <w:rsid w:val="00D234F8"/>
    <w:rsid w:val="00D23A63"/>
    <w:rsid w:val="00D23C64"/>
    <w:rsid w:val="00D23CBC"/>
    <w:rsid w:val="00D247A9"/>
    <w:rsid w:val="00D25052"/>
    <w:rsid w:val="00D2517C"/>
    <w:rsid w:val="00D25FE0"/>
    <w:rsid w:val="00D26088"/>
    <w:rsid w:val="00D261B5"/>
    <w:rsid w:val="00D2681C"/>
    <w:rsid w:val="00D26C52"/>
    <w:rsid w:val="00D275B7"/>
    <w:rsid w:val="00D27E9F"/>
    <w:rsid w:val="00D3004F"/>
    <w:rsid w:val="00D304CB"/>
    <w:rsid w:val="00D309E2"/>
    <w:rsid w:val="00D31432"/>
    <w:rsid w:val="00D31B9F"/>
    <w:rsid w:val="00D31E9F"/>
    <w:rsid w:val="00D333F7"/>
    <w:rsid w:val="00D334F6"/>
    <w:rsid w:val="00D343C7"/>
    <w:rsid w:val="00D3452C"/>
    <w:rsid w:val="00D3483D"/>
    <w:rsid w:val="00D34B63"/>
    <w:rsid w:val="00D34EFC"/>
    <w:rsid w:val="00D34FC9"/>
    <w:rsid w:val="00D35564"/>
    <w:rsid w:val="00D35686"/>
    <w:rsid w:val="00D35A3E"/>
    <w:rsid w:val="00D35B69"/>
    <w:rsid w:val="00D36243"/>
    <w:rsid w:val="00D36581"/>
    <w:rsid w:val="00D367EC"/>
    <w:rsid w:val="00D36CB0"/>
    <w:rsid w:val="00D3723B"/>
    <w:rsid w:val="00D37265"/>
    <w:rsid w:val="00D37279"/>
    <w:rsid w:val="00D376E3"/>
    <w:rsid w:val="00D3786B"/>
    <w:rsid w:val="00D37CA2"/>
    <w:rsid w:val="00D40CA6"/>
    <w:rsid w:val="00D40FAA"/>
    <w:rsid w:val="00D4143B"/>
    <w:rsid w:val="00D41549"/>
    <w:rsid w:val="00D418CF"/>
    <w:rsid w:val="00D41B02"/>
    <w:rsid w:val="00D41C06"/>
    <w:rsid w:val="00D42070"/>
    <w:rsid w:val="00D42281"/>
    <w:rsid w:val="00D426B5"/>
    <w:rsid w:val="00D426D0"/>
    <w:rsid w:val="00D42C66"/>
    <w:rsid w:val="00D43118"/>
    <w:rsid w:val="00D435C7"/>
    <w:rsid w:val="00D43685"/>
    <w:rsid w:val="00D4399B"/>
    <w:rsid w:val="00D439AC"/>
    <w:rsid w:val="00D43C9C"/>
    <w:rsid w:val="00D43CD6"/>
    <w:rsid w:val="00D43DC4"/>
    <w:rsid w:val="00D44405"/>
    <w:rsid w:val="00D4466D"/>
    <w:rsid w:val="00D44A07"/>
    <w:rsid w:val="00D4557B"/>
    <w:rsid w:val="00D45619"/>
    <w:rsid w:val="00D45901"/>
    <w:rsid w:val="00D45E57"/>
    <w:rsid w:val="00D45EA1"/>
    <w:rsid w:val="00D46842"/>
    <w:rsid w:val="00D47414"/>
    <w:rsid w:val="00D47794"/>
    <w:rsid w:val="00D47ED1"/>
    <w:rsid w:val="00D47EDA"/>
    <w:rsid w:val="00D507A8"/>
    <w:rsid w:val="00D50B12"/>
    <w:rsid w:val="00D50F32"/>
    <w:rsid w:val="00D51143"/>
    <w:rsid w:val="00D51350"/>
    <w:rsid w:val="00D5187F"/>
    <w:rsid w:val="00D51E34"/>
    <w:rsid w:val="00D520C4"/>
    <w:rsid w:val="00D52289"/>
    <w:rsid w:val="00D52F1A"/>
    <w:rsid w:val="00D53468"/>
    <w:rsid w:val="00D54B14"/>
    <w:rsid w:val="00D54E82"/>
    <w:rsid w:val="00D55766"/>
    <w:rsid w:val="00D55DE4"/>
    <w:rsid w:val="00D56631"/>
    <w:rsid w:val="00D57138"/>
    <w:rsid w:val="00D57621"/>
    <w:rsid w:val="00D57F60"/>
    <w:rsid w:val="00D57F84"/>
    <w:rsid w:val="00D6047B"/>
    <w:rsid w:val="00D6049A"/>
    <w:rsid w:val="00D606F1"/>
    <w:rsid w:val="00D60929"/>
    <w:rsid w:val="00D60D62"/>
    <w:rsid w:val="00D615A7"/>
    <w:rsid w:val="00D615E7"/>
    <w:rsid w:val="00D61C71"/>
    <w:rsid w:val="00D61D2D"/>
    <w:rsid w:val="00D62B11"/>
    <w:rsid w:val="00D637A1"/>
    <w:rsid w:val="00D644C0"/>
    <w:rsid w:val="00D64F24"/>
    <w:rsid w:val="00D65B05"/>
    <w:rsid w:val="00D65BF8"/>
    <w:rsid w:val="00D66776"/>
    <w:rsid w:val="00D66A2D"/>
    <w:rsid w:val="00D66DE5"/>
    <w:rsid w:val="00D6776F"/>
    <w:rsid w:val="00D67D9F"/>
    <w:rsid w:val="00D700BE"/>
    <w:rsid w:val="00D70151"/>
    <w:rsid w:val="00D7015D"/>
    <w:rsid w:val="00D701FD"/>
    <w:rsid w:val="00D703FA"/>
    <w:rsid w:val="00D707C7"/>
    <w:rsid w:val="00D707D3"/>
    <w:rsid w:val="00D71336"/>
    <w:rsid w:val="00D71648"/>
    <w:rsid w:val="00D724C4"/>
    <w:rsid w:val="00D724CE"/>
    <w:rsid w:val="00D72CC3"/>
    <w:rsid w:val="00D7374E"/>
    <w:rsid w:val="00D74050"/>
    <w:rsid w:val="00D74BC7"/>
    <w:rsid w:val="00D74EA7"/>
    <w:rsid w:val="00D74F4E"/>
    <w:rsid w:val="00D752DB"/>
    <w:rsid w:val="00D752DE"/>
    <w:rsid w:val="00D7538E"/>
    <w:rsid w:val="00D7541C"/>
    <w:rsid w:val="00D75A14"/>
    <w:rsid w:val="00D75D46"/>
    <w:rsid w:val="00D766C7"/>
    <w:rsid w:val="00D76859"/>
    <w:rsid w:val="00D770A4"/>
    <w:rsid w:val="00D773EE"/>
    <w:rsid w:val="00D777C8"/>
    <w:rsid w:val="00D77A11"/>
    <w:rsid w:val="00D80B86"/>
    <w:rsid w:val="00D80BEC"/>
    <w:rsid w:val="00D80C1A"/>
    <w:rsid w:val="00D80CD3"/>
    <w:rsid w:val="00D8118B"/>
    <w:rsid w:val="00D812E7"/>
    <w:rsid w:val="00D81ADC"/>
    <w:rsid w:val="00D829C4"/>
    <w:rsid w:val="00D82A65"/>
    <w:rsid w:val="00D82DB2"/>
    <w:rsid w:val="00D8420A"/>
    <w:rsid w:val="00D8420D"/>
    <w:rsid w:val="00D84E40"/>
    <w:rsid w:val="00D85247"/>
    <w:rsid w:val="00D855BB"/>
    <w:rsid w:val="00D859EE"/>
    <w:rsid w:val="00D85D92"/>
    <w:rsid w:val="00D85DDA"/>
    <w:rsid w:val="00D86011"/>
    <w:rsid w:val="00D86504"/>
    <w:rsid w:val="00D86766"/>
    <w:rsid w:val="00D86A97"/>
    <w:rsid w:val="00D86D6D"/>
    <w:rsid w:val="00D86E58"/>
    <w:rsid w:val="00D870CB"/>
    <w:rsid w:val="00D874ED"/>
    <w:rsid w:val="00D87512"/>
    <w:rsid w:val="00D87557"/>
    <w:rsid w:val="00D87B09"/>
    <w:rsid w:val="00D87ECE"/>
    <w:rsid w:val="00D903C3"/>
    <w:rsid w:val="00D91820"/>
    <w:rsid w:val="00D923C8"/>
    <w:rsid w:val="00D93482"/>
    <w:rsid w:val="00D9361B"/>
    <w:rsid w:val="00D936FF"/>
    <w:rsid w:val="00D94071"/>
    <w:rsid w:val="00D940A4"/>
    <w:rsid w:val="00D94165"/>
    <w:rsid w:val="00D942C6"/>
    <w:rsid w:val="00D948CA"/>
    <w:rsid w:val="00D94D44"/>
    <w:rsid w:val="00D95512"/>
    <w:rsid w:val="00D95928"/>
    <w:rsid w:val="00D95F74"/>
    <w:rsid w:val="00D96A7F"/>
    <w:rsid w:val="00D972F1"/>
    <w:rsid w:val="00D9757C"/>
    <w:rsid w:val="00D97DD4"/>
    <w:rsid w:val="00D97FAD"/>
    <w:rsid w:val="00DA0830"/>
    <w:rsid w:val="00DA0F68"/>
    <w:rsid w:val="00DA1056"/>
    <w:rsid w:val="00DA146B"/>
    <w:rsid w:val="00DA1751"/>
    <w:rsid w:val="00DA1B68"/>
    <w:rsid w:val="00DA1C61"/>
    <w:rsid w:val="00DA21AA"/>
    <w:rsid w:val="00DA28F8"/>
    <w:rsid w:val="00DA28FD"/>
    <w:rsid w:val="00DA29FB"/>
    <w:rsid w:val="00DA2CE0"/>
    <w:rsid w:val="00DA3706"/>
    <w:rsid w:val="00DA3C67"/>
    <w:rsid w:val="00DA3CFB"/>
    <w:rsid w:val="00DA3F6D"/>
    <w:rsid w:val="00DA4147"/>
    <w:rsid w:val="00DA422F"/>
    <w:rsid w:val="00DA4981"/>
    <w:rsid w:val="00DA4B9D"/>
    <w:rsid w:val="00DA4D50"/>
    <w:rsid w:val="00DA569D"/>
    <w:rsid w:val="00DA56C2"/>
    <w:rsid w:val="00DA5A5F"/>
    <w:rsid w:val="00DA5DFE"/>
    <w:rsid w:val="00DA6516"/>
    <w:rsid w:val="00DB03DB"/>
    <w:rsid w:val="00DB0576"/>
    <w:rsid w:val="00DB1050"/>
    <w:rsid w:val="00DB13CC"/>
    <w:rsid w:val="00DB16E9"/>
    <w:rsid w:val="00DB19A0"/>
    <w:rsid w:val="00DB1A72"/>
    <w:rsid w:val="00DB1BFA"/>
    <w:rsid w:val="00DB1DF7"/>
    <w:rsid w:val="00DB21F9"/>
    <w:rsid w:val="00DB2CBD"/>
    <w:rsid w:val="00DB2DCD"/>
    <w:rsid w:val="00DB2F18"/>
    <w:rsid w:val="00DB308C"/>
    <w:rsid w:val="00DB31D7"/>
    <w:rsid w:val="00DB39D6"/>
    <w:rsid w:val="00DB3C28"/>
    <w:rsid w:val="00DB45E2"/>
    <w:rsid w:val="00DB4947"/>
    <w:rsid w:val="00DB5B01"/>
    <w:rsid w:val="00DB6219"/>
    <w:rsid w:val="00DB67B6"/>
    <w:rsid w:val="00DB6B04"/>
    <w:rsid w:val="00DB6E95"/>
    <w:rsid w:val="00DB6F57"/>
    <w:rsid w:val="00DB74A8"/>
    <w:rsid w:val="00DB7A03"/>
    <w:rsid w:val="00DB7A7D"/>
    <w:rsid w:val="00DB7CC6"/>
    <w:rsid w:val="00DC01B6"/>
    <w:rsid w:val="00DC0541"/>
    <w:rsid w:val="00DC0656"/>
    <w:rsid w:val="00DC081B"/>
    <w:rsid w:val="00DC0C3B"/>
    <w:rsid w:val="00DC0E8D"/>
    <w:rsid w:val="00DC0ED1"/>
    <w:rsid w:val="00DC16CC"/>
    <w:rsid w:val="00DC1849"/>
    <w:rsid w:val="00DC2375"/>
    <w:rsid w:val="00DC2AC5"/>
    <w:rsid w:val="00DC5861"/>
    <w:rsid w:val="00DC6026"/>
    <w:rsid w:val="00DC62A7"/>
    <w:rsid w:val="00DC62A9"/>
    <w:rsid w:val="00DC694E"/>
    <w:rsid w:val="00DC76C2"/>
    <w:rsid w:val="00DC78E8"/>
    <w:rsid w:val="00DC790B"/>
    <w:rsid w:val="00DD06A2"/>
    <w:rsid w:val="00DD145D"/>
    <w:rsid w:val="00DD2F73"/>
    <w:rsid w:val="00DD3097"/>
    <w:rsid w:val="00DD3345"/>
    <w:rsid w:val="00DD411C"/>
    <w:rsid w:val="00DD4352"/>
    <w:rsid w:val="00DD4C2D"/>
    <w:rsid w:val="00DD4FE0"/>
    <w:rsid w:val="00DD5353"/>
    <w:rsid w:val="00DD5A37"/>
    <w:rsid w:val="00DD60A4"/>
    <w:rsid w:val="00DD64B9"/>
    <w:rsid w:val="00DD7054"/>
    <w:rsid w:val="00DD7CB3"/>
    <w:rsid w:val="00DD7EF9"/>
    <w:rsid w:val="00DE03F6"/>
    <w:rsid w:val="00DE0633"/>
    <w:rsid w:val="00DE0919"/>
    <w:rsid w:val="00DE0A2E"/>
    <w:rsid w:val="00DE0FF9"/>
    <w:rsid w:val="00DE1074"/>
    <w:rsid w:val="00DE11BF"/>
    <w:rsid w:val="00DE1221"/>
    <w:rsid w:val="00DE19C1"/>
    <w:rsid w:val="00DE1BCB"/>
    <w:rsid w:val="00DE1BFB"/>
    <w:rsid w:val="00DE2263"/>
    <w:rsid w:val="00DE265D"/>
    <w:rsid w:val="00DE2748"/>
    <w:rsid w:val="00DE3728"/>
    <w:rsid w:val="00DE3A49"/>
    <w:rsid w:val="00DE40F9"/>
    <w:rsid w:val="00DE5655"/>
    <w:rsid w:val="00DE57A3"/>
    <w:rsid w:val="00DE59AB"/>
    <w:rsid w:val="00DE6825"/>
    <w:rsid w:val="00DE6AAE"/>
    <w:rsid w:val="00DE6E36"/>
    <w:rsid w:val="00DE7454"/>
    <w:rsid w:val="00DE7D5E"/>
    <w:rsid w:val="00DE7F6B"/>
    <w:rsid w:val="00DF032D"/>
    <w:rsid w:val="00DF07CA"/>
    <w:rsid w:val="00DF0822"/>
    <w:rsid w:val="00DF0BA7"/>
    <w:rsid w:val="00DF1091"/>
    <w:rsid w:val="00DF1612"/>
    <w:rsid w:val="00DF1743"/>
    <w:rsid w:val="00DF1F43"/>
    <w:rsid w:val="00DF26CE"/>
    <w:rsid w:val="00DF2C55"/>
    <w:rsid w:val="00DF2CCD"/>
    <w:rsid w:val="00DF39B0"/>
    <w:rsid w:val="00DF4E9E"/>
    <w:rsid w:val="00DF4EB1"/>
    <w:rsid w:val="00DF52E3"/>
    <w:rsid w:val="00DF5591"/>
    <w:rsid w:val="00DF5754"/>
    <w:rsid w:val="00DF577B"/>
    <w:rsid w:val="00DF5D2C"/>
    <w:rsid w:val="00DF5EE4"/>
    <w:rsid w:val="00DF61BE"/>
    <w:rsid w:val="00DF64CE"/>
    <w:rsid w:val="00DF65C5"/>
    <w:rsid w:val="00DF66EB"/>
    <w:rsid w:val="00DF6731"/>
    <w:rsid w:val="00DF6893"/>
    <w:rsid w:val="00DF69BD"/>
    <w:rsid w:val="00DF6A42"/>
    <w:rsid w:val="00DF6D46"/>
    <w:rsid w:val="00DF6E8A"/>
    <w:rsid w:val="00DF72E1"/>
    <w:rsid w:val="00DF746F"/>
    <w:rsid w:val="00DF7AF4"/>
    <w:rsid w:val="00E00059"/>
    <w:rsid w:val="00E000F1"/>
    <w:rsid w:val="00E001B2"/>
    <w:rsid w:val="00E00B73"/>
    <w:rsid w:val="00E011C4"/>
    <w:rsid w:val="00E013C5"/>
    <w:rsid w:val="00E01583"/>
    <w:rsid w:val="00E01B8A"/>
    <w:rsid w:val="00E02296"/>
    <w:rsid w:val="00E035BC"/>
    <w:rsid w:val="00E03987"/>
    <w:rsid w:val="00E03DCE"/>
    <w:rsid w:val="00E049C9"/>
    <w:rsid w:val="00E04B53"/>
    <w:rsid w:val="00E04C6A"/>
    <w:rsid w:val="00E0543D"/>
    <w:rsid w:val="00E06029"/>
    <w:rsid w:val="00E0620B"/>
    <w:rsid w:val="00E06386"/>
    <w:rsid w:val="00E066A6"/>
    <w:rsid w:val="00E06717"/>
    <w:rsid w:val="00E06A28"/>
    <w:rsid w:val="00E06F81"/>
    <w:rsid w:val="00E073F0"/>
    <w:rsid w:val="00E074D3"/>
    <w:rsid w:val="00E076D8"/>
    <w:rsid w:val="00E07C5F"/>
    <w:rsid w:val="00E10632"/>
    <w:rsid w:val="00E10B80"/>
    <w:rsid w:val="00E10BF9"/>
    <w:rsid w:val="00E11539"/>
    <w:rsid w:val="00E11BEE"/>
    <w:rsid w:val="00E12776"/>
    <w:rsid w:val="00E12788"/>
    <w:rsid w:val="00E13460"/>
    <w:rsid w:val="00E134E8"/>
    <w:rsid w:val="00E139C9"/>
    <w:rsid w:val="00E14223"/>
    <w:rsid w:val="00E147FF"/>
    <w:rsid w:val="00E14E22"/>
    <w:rsid w:val="00E15892"/>
    <w:rsid w:val="00E15A9F"/>
    <w:rsid w:val="00E165B3"/>
    <w:rsid w:val="00E16766"/>
    <w:rsid w:val="00E16AC7"/>
    <w:rsid w:val="00E16EE8"/>
    <w:rsid w:val="00E177AD"/>
    <w:rsid w:val="00E17A27"/>
    <w:rsid w:val="00E17CF0"/>
    <w:rsid w:val="00E20BD7"/>
    <w:rsid w:val="00E21124"/>
    <w:rsid w:val="00E21302"/>
    <w:rsid w:val="00E21427"/>
    <w:rsid w:val="00E215EC"/>
    <w:rsid w:val="00E21EB3"/>
    <w:rsid w:val="00E223AE"/>
    <w:rsid w:val="00E22542"/>
    <w:rsid w:val="00E22BC4"/>
    <w:rsid w:val="00E23A82"/>
    <w:rsid w:val="00E24152"/>
    <w:rsid w:val="00E247DE"/>
    <w:rsid w:val="00E24BF6"/>
    <w:rsid w:val="00E24D68"/>
    <w:rsid w:val="00E252A7"/>
    <w:rsid w:val="00E25359"/>
    <w:rsid w:val="00E2559C"/>
    <w:rsid w:val="00E25B4B"/>
    <w:rsid w:val="00E25EC6"/>
    <w:rsid w:val="00E25ED6"/>
    <w:rsid w:val="00E2654D"/>
    <w:rsid w:val="00E265ED"/>
    <w:rsid w:val="00E266D5"/>
    <w:rsid w:val="00E26BFB"/>
    <w:rsid w:val="00E26F50"/>
    <w:rsid w:val="00E273FF"/>
    <w:rsid w:val="00E27A9E"/>
    <w:rsid w:val="00E30064"/>
    <w:rsid w:val="00E302B0"/>
    <w:rsid w:val="00E30AD2"/>
    <w:rsid w:val="00E30CE8"/>
    <w:rsid w:val="00E31A36"/>
    <w:rsid w:val="00E31D1E"/>
    <w:rsid w:val="00E31E5B"/>
    <w:rsid w:val="00E3237A"/>
    <w:rsid w:val="00E32B6D"/>
    <w:rsid w:val="00E32C10"/>
    <w:rsid w:val="00E331D3"/>
    <w:rsid w:val="00E33600"/>
    <w:rsid w:val="00E33BBC"/>
    <w:rsid w:val="00E33BFD"/>
    <w:rsid w:val="00E343F0"/>
    <w:rsid w:val="00E344EC"/>
    <w:rsid w:val="00E34B1B"/>
    <w:rsid w:val="00E3501C"/>
    <w:rsid w:val="00E3578F"/>
    <w:rsid w:val="00E3698A"/>
    <w:rsid w:val="00E36ECE"/>
    <w:rsid w:val="00E37184"/>
    <w:rsid w:val="00E37218"/>
    <w:rsid w:val="00E373BD"/>
    <w:rsid w:val="00E37991"/>
    <w:rsid w:val="00E40065"/>
    <w:rsid w:val="00E404AA"/>
    <w:rsid w:val="00E413F5"/>
    <w:rsid w:val="00E4156B"/>
    <w:rsid w:val="00E41FCF"/>
    <w:rsid w:val="00E42029"/>
    <w:rsid w:val="00E4269B"/>
    <w:rsid w:val="00E42891"/>
    <w:rsid w:val="00E428A0"/>
    <w:rsid w:val="00E428BC"/>
    <w:rsid w:val="00E4376C"/>
    <w:rsid w:val="00E4398B"/>
    <w:rsid w:val="00E43ACC"/>
    <w:rsid w:val="00E43E7F"/>
    <w:rsid w:val="00E445C3"/>
    <w:rsid w:val="00E44C7A"/>
    <w:rsid w:val="00E453E2"/>
    <w:rsid w:val="00E454EE"/>
    <w:rsid w:val="00E45642"/>
    <w:rsid w:val="00E45E0F"/>
    <w:rsid w:val="00E45F47"/>
    <w:rsid w:val="00E464E5"/>
    <w:rsid w:val="00E46976"/>
    <w:rsid w:val="00E46B21"/>
    <w:rsid w:val="00E46CE4"/>
    <w:rsid w:val="00E47FF5"/>
    <w:rsid w:val="00E50143"/>
    <w:rsid w:val="00E50744"/>
    <w:rsid w:val="00E508C4"/>
    <w:rsid w:val="00E51AA3"/>
    <w:rsid w:val="00E51E2B"/>
    <w:rsid w:val="00E526AD"/>
    <w:rsid w:val="00E5279D"/>
    <w:rsid w:val="00E53127"/>
    <w:rsid w:val="00E5331F"/>
    <w:rsid w:val="00E53599"/>
    <w:rsid w:val="00E53639"/>
    <w:rsid w:val="00E53A97"/>
    <w:rsid w:val="00E54377"/>
    <w:rsid w:val="00E5457D"/>
    <w:rsid w:val="00E548C5"/>
    <w:rsid w:val="00E5490E"/>
    <w:rsid w:val="00E5628B"/>
    <w:rsid w:val="00E56ED0"/>
    <w:rsid w:val="00E57482"/>
    <w:rsid w:val="00E60107"/>
    <w:rsid w:val="00E60251"/>
    <w:rsid w:val="00E608BA"/>
    <w:rsid w:val="00E60B29"/>
    <w:rsid w:val="00E61480"/>
    <w:rsid w:val="00E624AA"/>
    <w:rsid w:val="00E62918"/>
    <w:rsid w:val="00E62D10"/>
    <w:rsid w:val="00E62FDE"/>
    <w:rsid w:val="00E63221"/>
    <w:rsid w:val="00E6341B"/>
    <w:rsid w:val="00E634E5"/>
    <w:rsid w:val="00E63822"/>
    <w:rsid w:val="00E63C3D"/>
    <w:rsid w:val="00E63E10"/>
    <w:rsid w:val="00E6471D"/>
    <w:rsid w:val="00E64B67"/>
    <w:rsid w:val="00E64DE3"/>
    <w:rsid w:val="00E64E10"/>
    <w:rsid w:val="00E64F70"/>
    <w:rsid w:val="00E64F79"/>
    <w:rsid w:val="00E65108"/>
    <w:rsid w:val="00E651F6"/>
    <w:rsid w:val="00E65E22"/>
    <w:rsid w:val="00E664AE"/>
    <w:rsid w:val="00E67646"/>
    <w:rsid w:val="00E678AF"/>
    <w:rsid w:val="00E67A90"/>
    <w:rsid w:val="00E70C7E"/>
    <w:rsid w:val="00E711C5"/>
    <w:rsid w:val="00E71996"/>
    <w:rsid w:val="00E71FD9"/>
    <w:rsid w:val="00E7217E"/>
    <w:rsid w:val="00E721FA"/>
    <w:rsid w:val="00E72504"/>
    <w:rsid w:val="00E72676"/>
    <w:rsid w:val="00E72897"/>
    <w:rsid w:val="00E72C46"/>
    <w:rsid w:val="00E72C51"/>
    <w:rsid w:val="00E730D2"/>
    <w:rsid w:val="00E73720"/>
    <w:rsid w:val="00E73742"/>
    <w:rsid w:val="00E73CF7"/>
    <w:rsid w:val="00E73DE1"/>
    <w:rsid w:val="00E74514"/>
    <w:rsid w:val="00E7453F"/>
    <w:rsid w:val="00E74E6F"/>
    <w:rsid w:val="00E756CC"/>
    <w:rsid w:val="00E7571D"/>
    <w:rsid w:val="00E75780"/>
    <w:rsid w:val="00E75885"/>
    <w:rsid w:val="00E75AF6"/>
    <w:rsid w:val="00E76336"/>
    <w:rsid w:val="00E76667"/>
    <w:rsid w:val="00E766B3"/>
    <w:rsid w:val="00E76DAB"/>
    <w:rsid w:val="00E7756E"/>
    <w:rsid w:val="00E779C8"/>
    <w:rsid w:val="00E77A58"/>
    <w:rsid w:val="00E77B9F"/>
    <w:rsid w:val="00E77D32"/>
    <w:rsid w:val="00E808EC"/>
    <w:rsid w:val="00E80E60"/>
    <w:rsid w:val="00E81134"/>
    <w:rsid w:val="00E818CD"/>
    <w:rsid w:val="00E81B7B"/>
    <w:rsid w:val="00E8208B"/>
    <w:rsid w:val="00E82297"/>
    <w:rsid w:val="00E825D9"/>
    <w:rsid w:val="00E82640"/>
    <w:rsid w:val="00E82C1C"/>
    <w:rsid w:val="00E82EB2"/>
    <w:rsid w:val="00E831E9"/>
    <w:rsid w:val="00E833E4"/>
    <w:rsid w:val="00E84088"/>
    <w:rsid w:val="00E840DD"/>
    <w:rsid w:val="00E84999"/>
    <w:rsid w:val="00E84C46"/>
    <w:rsid w:val="00E84DD7"/>
    <w:rsid w:val="00E84FE6"/>
    <w:rsid w:val="00E85509"/>
    <w:rsid w:val="00E85966"/>
    <w:rsid w:val="00E85A4F"/>
    <w:rsid w:val="00E85E5A"/>
    <w:rsid w:val="00E85ED5"/>
    <w:rsid w:val="00E86FBA"/>
    <w:rsid w:val="00E87477"/>
    <w:rsid w:val="00E87561"/>
    <w:rsid w:val="00E87629"/>
    <w:rsid w:val="00E901AD"/>
    <w:rsid w:val="00E90AD3"/>
    <w:rsid w:val="00E90ADE"/>
    <w:rsid w:val="00E90CF6"/>
    <w:rsid w:val="00E90F6F"/>
    <w:rsid w:val="00E91567"/>
    <w:rsid w:val="00E91604"/>
    <w:rsid w:val="00E91650"/>
    <w:rsid w:val="00E91ED8"/>
    <w:rsid w:val="00E920A2"/>
    <w:rsid w:val="00E92965"/>
    <w:rsid w:val="00E937F4"/>
    <w:rsid w:val="00E9388D"/>
    <w:rsid w:val="00E93CBC"/>
    <w:rsid w:val="00E93D67"/>
    <w:rsid w:val="00E93FC5"/>
    <w:rsid w:val="00E94BCE"/>
    <w:rsid w:val="00E94E69"/>
    <w:rsid w:val="00E94F43"/>
    <w:rsid w:val="00E94F49"/>
    <w:rsid w:val="00E95634"/>
    <w:rsid w:val="00E95C8D"/>
    <w:rsid w:val="00E95DA0"/>
    <w:rsid w:val="00E9629B"/>
    <w:rsid w:val="00E96A61"/>
    <w:rsid w:val="00E97427"/>
    <w:rsid w:val="00E977C4"/>
    <w:rsid w:val="00E97A01"/>
    <w:rsid w:val="00E97B8C"/>
    <w:rsid w:val="00EA00E2"/>
    <w:rsid w:val="00EA0121"/>
    <w:rsid w:val="00EA0171"/>
    <w:rsid w:val="00EA0771"/>
    <w:rsid w:val="00EA0A73"/>
    <w:rsid w:val="00EA1818"/>
    <w:rsid w:val="00EA1DC3"/>
    <w:rsid w:val="00EA1E4C"/>
    <w:rsid w:val="00EA204F"/>
    <w:rsid w:val="00EA20DC"/>
    <w:rsid w:val="00EA210A"/>
    <w:rsid w:val="00EA27EE"/>
    <w:rsid w:val="00EA2983"/>
    <w:rsid w:val="00EA2D3D"/>
    <w:rsid w:val="00EA4CD4"/>
    <w:rsid w:val="00EA6525"/>
    <w:rsid w:val="00EA6545"/>
    <w:rsid w:val="00EA661E"/>
    <w:rsid w:val="00EA7972"/>
    <w:rsid w:val="00EA7E24"/>
    <w:rsid w:val="00EB0424"/>
    <w:rsid w:val="00EB0458"/>
    <w:rsid w:val="00EB06CD"/>
    <w:rsid w:val="00EB08C9"/>
    <w:rsid w:val="00EB0C35"/>
    <w:rsid w:val="00EB0EC9"/>
    <w:rsid w:val="00EB0F81"/>
    <w:rsid w:val="00EB1974"/>
    <w:rsid w:val="00EB1975"/>
    <w:rsid w:val="00EB1F74"/>
    <w:rsid w:val="00EB216B"/>
    <w:rsid w:val="00EB22B2"/>
    <w:rsid w:val="00EB311B"/>
    <w:rsid w:val="00EB343D"/>
    <w:rsid w:val="00EB35D3"/>
    <w:rsid w:val="00EB3936"/>
    <w:rsid w:val="00EB3E98"/>
    <w:rsid w:val="00EB48C4"/>
    <w:rsid w:val="00EB4A30"/>
    <w:rsid w:val="00EB4DF4"/>
    <w:rsid w:val="00EB51E4"/>
    <w:rsid w:val="00EB5308"/>
    <w:rsid w:val="00EB5A0F"/>
    <w:rsid w:val="00EB613E"/>
    <w:rsid w:val="00EB6521"/>
    <w:rsid w:val="00EB6CDC"/>
    <w:rsid w:val="00EB6D3C"/>
    <w:rsid w:val="00EB70C2"/>
    <w:rsid w:val="00EB741E"/>
    <w:rsid w:val="00EC017C"/>
    <w:rsid w:val="00EC048B"/>
    <w:rsid w:val="00EC07D7"/>
    <w:rsid w:val="00EC0BCF"/>
    <w:rsid w:val="00EC21FE"/>
    <w:rsid w:val="00EC2A8C"/>
    <w:rsid w:val="00EC2CF0"/>
    <w:rsid w:val="00EC2D20"/>
    <w:rsid w:val="00EC34F3"/>
    <w:rsid w:val="00EC3D2A"/>
    <w:rsid w:val="00EC466E"/>
    <w:rsid w:val="00EC4CCA"/>
    <w:rsid w:val="00EC51AF"/>
    <w:rsid w:val="00EC535C"/>
    <w:rsid w:val="00EC5F89"/>
    <w:rsid w:val="00EC64C3"/>
    <w:rsid w:val="00EC6E67"/>
    <w:rsid w:val="00EC744B"/>
    <w:rsid w:val="00EC7F96"/>
    <w:rsid w:val="00ED1A4B"/>
    <w:rsid w:val="00ED22A4"/>
    <w:rsid w:val="00ED2336"/>
    <w:rsid w:val="00ED273A"/>
    <w:rsid w:val="00ED2767"/>
    <w:rsid w:val="00ED2851"/>
    <w:rsid w:val="00ED37A9"/>
    <w:rsid w:val="00ED3B3E"/>
    <w:rsid w:val="00ED3EF9"/>
    <w:rsid w:val="00ED48CD"/>
    <w:rsid w:val="00ED4DE7"/>
    <w:rsid w:val="00ED511C"/>
    <w:rsid w:val="00ED51ED"/>
    <w:rsid w:val="00ED545F"/>
    <w:rsid w:val="00ED549C"/>
    <w:rsid w:val="00ED56F0"/>
    <w:rsid w:val="00ED5BC8"/>
    <w:rsid w:val="00ED5F59"/>
    <w:rsid w:val="00ED688D"/>
    <w:rsid w:val="00ED6F5B"/>
    <w:rsid w:val="00ED790A"/>
    <w:rsid w:val="00ED7937"/>
    <w:rsid w:val="00ED7DE9"/>
    <w:rsid w:val="00EE0062"/>
    <w:rsid w:val="00EE08DD"/>
    <w:rsid w:val="00EE0942"/>
    <w:rsid w:val="00EE09D5"/>
    <w:rsid w:val="00EE148F"/>
    <w:rsid w:val="00EE18B2"/>
    <w:rsid w:val="00EE2894"/>
    <w:rsid w:val="00EE2A65"/>
    <w:rsid w:val="00EE2D72"/>
    <w:rsid w:val="00EE2D84"/>
    <w:rsid w:val="00EE331D"/>
    <w:rsid w:val="00EE3372"/>
    <w:rsid w:val="00EE3DB3"/>
    <w:rsid w:val="00EE45D1"/>
    <w:rsid w:val="00EE4DBD"/>
    <w:rsid w:val="00EE5983"/>
    <w:rsid w:val="00EE5D3E"/>
    <w:rsid w:val="00EE5ED6"/>
    <w:rsid w:val="00EE6CB9"/>
    <w:rsid w:val="00EE7825"/>
    <w:rsid w:val="00EE7AC7"/>
    <w:rsid w:val="00EE7D07"/>
    <w:rsid w:val="00EF04EB"/>
    <w:rsid w:val="00EF070B"/>
    <w:rsid w:val="00EF0C45"/>
    <w:rsid w:val="00EF0D14"/>
    <w:rsid w:val="00EF11BE"/>
    <w:rsid w:val="00EF1953"/>
    <w:rsid w:val="00EF1E31"/>
    <w:rsid w:val="00EF1E5E"/>
    <w:rsid w:val="00EF263A"/>
    <w:rsid w:val="00EF289E"/>
    <w:rsid w:val="00EF359F"/>
    <w:rsid w:val="00EF360F"/>
    <w:rsid w:val="00EF377E"/>
    <w:rsid w:val="00EF39F3"/>
    <w:rsid w:val="00EF39FF"/>
    <w:rsid w:val="00EF4395"/>
    <w:rsid w:val="00EF4F45"/>
    <w:rsid w:val="00EF54A8"/>
    <w:rsid w:val="00EF6743"/>
    <w:rsid w:val="00EF6898"/>
    <w:rsid w:val="00EF7707"/>
    <w:rsid w:val="00EF79D1"/>
    <w:rsid w:val="00EF7A3E"/>
    <w:rsid w:val="00F00A28"/>
    <w:rsid w:val="00F00BD5"/>
    <w:rsid w:val="00F01493"/>
    <w:rsid w:val="00F01871"/>
    <w:rsid w:val="00F019BC"/>
    <w:rsid w:val="00F01C45"/>
    <w:rsid w:val="00F0219B"/>
    <w:rsid w:val="00F02B41"/>
    <w:rsid w:val="00F02CC2"/>
    <w:rsid w:val="00F041B0"/>
    <w:rsid w:val="00F041F4"/>
    <w:rsid w:val="00F043A4"/>
    <w:rsid w:val="00F04536"/>
    <w:rsid w:val="00F04C8C"/>
    <w:rsid w:val="00F04E3B"/>
    <w:rsid w:val="00F05A12"/>
    <w:rsid w:val="00F05B46"/>
    <w:rsid w:val="00F062A1"/>
    <w:rsid w:val="00F06398"/>
    <w:rsid w:val="00F063B6"/>
    <w:rsid w:val="00F0678E"/>
    <w:rsid w:val="00F06B22"/>
    <w:rsid w:val="00F06BE2"/>
    <w:rsid w:val="00F07B9E"/>
    <w:rsid w:val="00F1168E"/>
    <w:rsid w:val="00F11BC7"/>
    <w:rsid w:val="00F11C1A"/>
    <w:rsid w:val="00F12312"/>
    <w:rsid w:val="00F1331A"/>
    <w:rsid w:val="00F13A46"/>
    <w:rsid w:val="00F14261"/>
    <w:rsid w:val="00F14D4A"/>
    <w:rsid w:val="00F1550D"/>
    <w:rsid w:val="00F15CA3"/>
    <w:rsid w:val="00F15F66"/>
    <w:rsid w:val="00F15FB7"/>
    <w:rsid w:val="00F16090"/>
    <w:rsid w:val="00F163FF"/>
    <w:rsid w:val="00F16713"/>
    <w:rsid w:val="00F168AE"/>
    <w:rsid w:val="00F16C6D"/>
    <w:rsid w:val="00F16D8D"/>
    <w:rsid w:val="00F16E95"/>
    <w:rsid w:val="00F171C7"/>
    <w:rsid w:val="00F17396"/>
    <w:rsid w:val="00F1740F"/>
    <w:rsid w:val="00F17458"/>
    <w:rsid w:val="00F174A5"/>
    <w:rsid w:val="00F17C87"/>
    <w:rsid w:val="00F17D89"/>
    <w:rsid w:val="00F17E1B"/>
    <w:rsid w:val="00F213C4"/>
    <w:rsid w:val="00F217FD"/>
    <w:rsid w:val="00F220FC"/>
    <w:rsid w:val="00F22B51"/>
    <w:rsid w:val="00F22CA8"/>
    <w:rsid w:val="00F2353C"/>
    <w:rsid w:val="00F23899"/>
    <w:rsid w:val="00F23BBD"/>
    <w:rsid w:val="00F2474E"/>
    <w:rsid w:val="00F24A80"/>
    <w:rsid w:val="00F25161"/>
    <w:rsid w:val="00F25693"/>
    <w:rsid w:val="00F2577E"/>
    <w:rsid w:val="00F25EA2"/>
    <w:rsid w:val="00F2722B"/>
    <w:rsid w:val="00F2749E"/>
    <w:rsid w:val="00F274BE"/>
    <w:rsid w:val="00F279CE"/>
    <w:rsid w:val="00F27C24"/>
    <w:rsid w:val="00F311E8"/>
    <w:rsid w:val="00F3132D"/>
    <w:rsid w:val="00F31C83"/>
    <w:rsid w:val="00F31D84"/>
    <w:rsid w:val="00F32EC7"/>
    <w:rsid w:val="00F33B12"/>
    <w:rsid w:val="00F340AC"/>
    <w:rsid w:val="00F34691"/>
    <w:rsid w:val="00F346C2"/>
    <w:rsid w:val="00F34841"/>
    <w:rsid w:val="00F34925"/>
    <w:rsid w:val="00F34C81"/>
    <w:rsid w:val="00F35205"/>
    <w:rsid w:val="00F356CC"/>
    <w:rsid w:val="00F3579D"/>
    <w:rsid w:val="00F35A48"/>
    <w:rsid w:val="00F35D4B"/>
    <w:rsid w:val="00F35F9B"/>
    <w:rsid w:val="00F36073"/>
    <w:rsid w:val="00F36120"/>
    <w:rsid w:val="00F363F7"/>
    <w:rsid w:val="00F36880"/>
    <w:rsid w:val="00F369D9"/>
    <w:rsid w:val="00F371B9"/>
    <w:rsid w:val="00F376CE"/>
    <w:rsid w:val="00F377AF"/>
    <w:rsid w:val="00F4169C"/>
    <w:rsid w:val="00F41A2B"/>
    <w:rsid w:val="00F41A6F"/>
    <w:rsid w:val="00F421B8"/>
    <w:rsid w:val="00F42D48"/>
    <w:rsid w:val="00F4339C"/>
    <w:rsid w:val="00F438A2"/>
    <w:rsid w:val="00F43A41"/>
    <w:rsid w:val="00F43AA8"/>
    <w:rsid w:val="00F43C25"/>
    <w:rsid w:val="00F45365"/>
    <w:rsid w:val="00F454C0"/>
    <w:rsid w:val="00F454C8"/>
    <w:rsid w:val="00F45733"/>
    <w:rsid w:val="00F4592A"/>
    <w:rsid w:val="00F468B7"/>
    <w:rsid w:val="00F46A1F"/>
    <w:rsid w:val="00F46B0D"/>
    <w:rsid w:val="00F46FE1"/>
    <w:rsid w:val="00F471CE"/>
    <w:rsid w:val="00F47813"/>
    <w:rsid w:val="00F47867"/>
    <w:rsid w:val="00F501C7"/>
    <w:rsid w:val="00F50493"/>
    <w:rsid w:val="00F50D66"/>
    <w:rsid w:val="00F50E67"/>
    <w:rsid w:val="00F50FE8"/>
    <w:rsid w:val="00F5102A"/>
    <w:rsid w:val="00F52039"/>
    <w:rsid w:val="00F520D3"/>
    <w:rsid w:val="00F52201"/>
    <w:rsid w:val="00F52296"/>
    <w:rsid w:val="00F523EC"/>
    <w:rsid w:val="00F52511"/>
    <w:rsid w:val="00F52FFD"/>
    <w:rsid w:val="00F53324"/>
    <w:rsid w:val="00F536AF"/>
    <w:rsid w:val="00F536E0"/>
    <w:rsid w:val="00F537F7"/>
    <w:rsid w:val="00F53CAE"/>
    <w:rsid w:val="00F53F87"/>
    <w:rsid w:val="00F546F8"/>
    <w:rsid w:val="00F54EF8"/>
    <w:rsid w:val="00F54F4A"/>
    <w:rsid w:val="00F55916"/>
    <w:rsid w:val="00F55FF2"/>
    <w:rsid w:val="00F56819"/>
    <w:rsid w:val="00F56E7F"/>
    <w:rsid w:val="00F5747C"/>
    <w:rsid w:val="00F57577"/>
    <w:rsid w:val="00F579A6"/>
    <w:rsid w:val="00F57B0D"/>
    <w:rsid w:val="00F6027D"/>
    <w:rsid w:val="00F60BE1"/>
    <w:rsid w:val="00F60F54"/>
    <w:rsid w:val="00F61EF0"/>
    <w:rsid w:val="00F626F1"/>
    <w:rsid w:val="00F62DFD"/>
    <w:rsid w:val="00F63221"/>
    <w:rsid w:val="00F63414"/>
    <w:rsid w:val="00F63576"/>
    <w:rsid w:val="00F63A52"/>
    <w:rsid w:val="00F63DA8"/>
    <w:rsid w:val="00F6434F"/>
    <w:rsid w:val="00F6470C"/>
    <w:rsid w:val="00F64A1E"/>
    <w:rsid w:val="00F64CC6"/>
    <w:rsid w:val="00F65236"/>
    <w:rsid w:val="00F652B6"/>
    <w:rsid w:val="00F65DFD"/>
    <w:rsid w:val="00F66233"/>
    <w:rsid w:val="00F6676D"/>
    <w:rsid w:val="00F669F1"/>
    <w:rsid w:val="00F66AFC"/>
    <w:rsid w:val="00F70098"/>
    <w:rsid w:val="00F715DC"/>
    <w:rsid w:val="00F717BA"/>
    <w:rsid w:val="00F725D1"/>
    <w:rsid w:val="00F72F37"/>
    <w:rsid w:val="00F72FA8"/>
    <w:rsid w:val="00F73130"/>
    <w:rsid w:val="00F733C9"/>
    <w:rsid w:val="00F735AC"/>
    <w:rsid w:val="00F7479D"/>
    <w:rsid w:val="00F74DA7"/>
    <w:rsid w:val="00F7503C"/>
    <w:rsid w:val="00F7561B"/>
    <w:rsid w:val="00F75663"/>
    <w:rsid w:val="00F75B0A"/>
    <w:rsid w:val="00F77AE1"/>
    <w:rsid w:val="00F77AFC"/>
    <w:rsid w:val="00F77E43"/>
    <w:rsid w:val="00F8061D"/>
    <w:rsid w:val="00F80820"/>
    <w:rsid w:val="00F80BEF"/>
    <w:rsid w:val="00F80F04"/>
    <w:rsid w:val="00F818BC"/>
    <w:rsid w:val="00F81CDF"/>
    <w:rsid w:val="00F820EA"/>
    <w:rsid w:val="00F83442"/>
    <w:rsid w:val="00F839B6"/>
    <w:rsid w:val="00F83A4F"/>
    <w:rsid w:val="00F83B8D"/>
    <w:rsid w:val="00F84935"/>
    <w:rsid w:val="00F84BA1"/>
    <w:rsid w:val="00F84BF6"/>
    <w:rsid w:val="00F8559C"/>
    <w:rsid w:val="00F85771"/>
    <w:rsid w:val="00F8580E"/>
    <w:rsid w:val="00F86374"/>
    <w:rsid w:val="00F86CAA"/>
    <w:rsid w:val="00F86F97"/>
    <w:rsid w:val="00F87721"/>
    <w:rsid w:val="00F90C41"/>
    <w:rsid w:val="00F919A5"/>
    <w:rsid w:val="00F91E07"/>
    <w:rsid w:val="00F925AC"/>
    <w:rsid w:val="00F92D04"/>
    <w:rsid w:val="00F92DCD"/>
    <w:rsid w:val="00F93287"/>
    <w:rsid w:val="00F93607"/>
    <w:rsid w:val="00F93873"/>
    <w:rsid w:val="00F93AB5"/>
    <w:rsid w:val="00F93F8D"/>
    <w:rsid w:val="00F94063"/>
    <w:rsid w:val="00F943FB"/>
    <w:rsid w:val="00F944D8"/>
    <w:rsid w:val="00F95134"/>
    <w:rsid w:val="00F953A6"/>
    <w:rsid w:val="00F9579F"/>
    <w:rsid w:val="00F95B69"/>
    <w:rsid w:val="00F95E0F"/>
    <w:rsid w:val="00F9643C"/>
    <w:rsid w:val="00F96B69"/>
    <w:rsid w:val="00F96EA3"/>
    <w:rsid w:val="00F976A5"/>
    <w:rsid w:val="00F97763"/>
    <w:rsid w:val="00F97BEB"/>
    <w:rsid w:val="00FA00FB"/>
    <w:rsid w:val="00FA013C"/>
    <w:rsid w:val="00FA0A62"/>
    <w:rsid w:val="00FA0CBA"/>
    <w:rsid w:val="00FA0E2F"/>
    <w:rsid w:val="00FA1668"/>
    <w:rsid w:val="00FA189B"/>
    <w:rsid w:val="00FA1BFC"/>
    <w:rsid w:val="00FA1C13"/>
    <w:rsid w:val="00FA1C89"/>
    <w:rsid w:val="00FA1F70"/>
    <w:rsid w:val="00FA2147"/>
    <w:rsid w:val="00FA2303"/>
    <w:rsid w:val="00FA2407"/>
    <w:rsid w:val="00FA27C2"/>
    <w:rsid w:val="00FA2AEE"/>
    <w:rsid w:val="00FA31EB"/>
    <w:rsid w:val="00FA3219"/>
    <w:rsid w:val="00FA375D"/>
    <w:rsid w:val="00FA46CF"/>
    <w:rsid w:val="00FA4A64"/>
    <w:rsid w:val="00FA5702"/>
    <w:rsid w:val="00FA57DE"/>
    <w:rsid w:val="00FA68DD"/>
    <w:rsid w:val="00FA6BD6"/>
    <w:rsid w:val="00FA7001"/>
    <w:rsid w:val="00FA70A9"/>
    <w:rsid w:val="00FA73CA"/>
    <w:rsid w:val="00FA7708"/>
    <w:rsid w:val="00FA7B6D"/>
    <w:rsid w:val="00FA7CD7"/>
    <w:rsid w:val="00FB08C9"/>
    <w:rsid w:val="00FB0A92"/>
    <w:rsid w:val="00FB0D2C"/>
    <w:rsid w:val="00FB0D73"/>
    <w:rsid w:val="00FB1258"/>
    <w:rsid w:val="00FB189D"/>
    <w:rsid w:val="00FB270B"/>
    <w:rsid w:val="00FB27BB"/>
    <w:rsid w:val="00FB2BB1"/>
    <w:rsid w:val="00FB3E99"/>
    <w:rsid w:val="00FB4244"/>
    <w:rsid w:val="00FB4297"/>
    <w:rsid w:val="00FB52D6"/>
    <w:rsid w:val="00FB54F5"/>
    <w:rsid w:val="00FB5829"/>
    <w:rsid w:val="00FB5ED9"/>
    <w:rsid w:val="00FB635B"/>
    <w:rsid w:val="00FB6B39"/>
    <w:rsid w:val="00FB7312"/>
    <w:rsid w:val="00FB740C"/>
    <w:rsid w:val="00FB7444"/>
    <w:rsid w:val="00FB744C"/>
    <w:rsid w:val="00FB747E"/>
    <w:rsid w:val="00FB7CB2"/>
    <w:rsid w:val="00FB7CCB"/>
    <w:rsid w:val="00FC049D"/>
    <w:rsid w:val="00FC097B"/>
    <w:rsid w:val="00FC0CC9"/>
    <w:rsid w:val="00FC182C"/>
    <w:rsid w:val="00FC267A"/>
    <w:rsid w:val="00FC2EBD"/>
    <w:rsid w:val="00FC2F5A"/>
    <w:rsid w:val="00FC3514"/>
    <w:rsid w:val="00FC3A21"/>
    <w:rsid w:val="00FC3C79"/>
    <w:rsid w:val="00FC3EC6"/>
    <w:rsid w:val="00FC3FEC"/>
    <w:rsid w:val="00FC4011"/>
    <w:rsid w:val="00FC419C"/>
    <w:rsid w:val="00FC473A"/>
    <w:rsid w:val="00FC4BA6"/>
    <w:rsid w:val="00FC4FD9"/>
    <w:rsid w:val="00FC5037"/>
    <w:rsid w:val="00FC53C6"/>
    <w:rsid w:val="00FC53D8"/>
    <w:rsid w:val="00FC57BA"/>
    <w:rsid w:val="00FC6099"/>
    <w:rsid w:val="00FC627F"/>
    <w:rsid w:val="00FC6329"/>
    <w:rsid w:val="00FC634B"/>
    <w:rsid w:val="00FC6F90"/>
    <w:rsid w:val="00FC7FF4"/>
    <w:rsid w:val="00FD00F5"/>
    <w:rsid w:val="00FD097C"/>
    <w:rsid w:val="00FD1078"/>
    <w:rsid w:val="00FD122B"/>
    <w:rsid w:val="00FD1302"/>
    <w:rsid w:val="00FD14B0"/>
    <w:rsid w:val="00FD1B4A"/>
    <w:rsid w:val="00FD1FDA"/>
    <w:rsid w:val="00FD21F9"/>
    <w:rsid w:val="00FD22F9"/>
    <w:rsid w:val="00FD271C"/>
    <w:rsid w:val="00FD2731"/>
    <w:rsid w:val="00FD2E76"/>
    <w:rsid w:val="00FD323B"/>
    <w:rsid w:val="00FD3297"/>
    <w:rsid w:val="00FD3348"/>
    <w:rsid w:val="00FD3419"/>
    <w:rsid w:val="00FD381A"/>
    <w:rsid w:val="00FD42F3"/>
    <w:rsid w:val="00FD47F4"/>
    <w:rsid w:val="00FD49B7"/>
    <w:rsid w:val="00FD50F2"/>
    <w:rsid w:val="00FD524A"/>
    <w:rsid w:val="00FD5580"/>
    <w:rsid w:val="00FD58C4"/>
    <w:rsid w:val="00FD5AD3"/>
    <w:rsid w:val="00FD5BBC"/>
    <w:rsid w:val="00FD689A"/>
    <w:rsid w:val="00FD7198"/>
    <w:rsid w:val="00FD7402"/>
    <w:rsid w:val="00FD74A3"/>
    <w:rsid w:val="00FD7BAF"/>
    <w:rsid w:val="00FD7F26"/>
    <w:rsid w:val="00FE03CD"/>
    <w:rsid w:val="00FE0698"/>
    <w:rsid w:val="00FE08FF"/>
    <w:rsid w:val="00FE0A63"/>
    <w:rsid w:val="00FE13C7"/>
    <w:rsid w:val="00FE1922"/>
    <w:rsid w:val="00FE1DAD"/>
    <w:rsid w:val="00FE292A"/>
    <w:rsid w:val="00FE2C29"/>
    <w:rsid w:val="00FE36C0"/>
    <w:rsid w:val="00FE3781"/>
    <w:rsid w:val="00FE403F"/>
    <w:rsid w:val="00FE4367"/>
    <w:rsid w:val="00FE48C5"/>
    <w:rsid w:val="00FE4C1F"/>
    <w:rsid w:val="00FE705E"/>
    <w:rsid w:val="00FE7C0E"/>
    <w:rsid w:val="00FF000C"/>
    <w:rsid w:val="00FF00B9"/>
    <w:rsid w:val="00FF03D3"/>
    <w:rsid w:val="00FF17B2"/>
    <w:rsid w:val="00FF18E0"/>
    <w:rsid w:val="00FF222E"/>
    <w:rsid w:val="00FF260C"/>
    <w:rsid w:val="00FF3645"/>
    <w:rsid w:val="00FF390C"/>
    <w:rsid w:val="00FF459E"/>
    <w:rsid w:val="00FF4973"/>
    <w:rsid w:val="00FF4A20"/>
    <w:rsid w:val="00FF53C4"/>
    <w:rsid w:val="00FF5503"/>
    <w:rsid w:val="00FF6860"/>
    <w:rsid w:val="00FF69B8"/>
    <w:rsid w:val="00FF69DC"/>
    <w:rsid w:val="00FF741C"/>
    <w:rsid w:val="00FF7A3C"/>
    <w:rsid w:val="00FF7AC5"/>
    <w:rsid w:val="00FF7E2A"/>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F6A049"/>
  <w15:docId w15:val="{CB1346FA-078A-427A-9D36-A2A3D4C3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01"/>
    <w:rPr>
      <w:sz w:val="24"/>
      <w:szCs w:val="24"/>
      <w:lang w:val="en-US" w:eastAsia="en-US"/>
    </w:rPr>
  </w:style>
  <w:style w:type="paragraph" w:styleId="Heading1">
    <w:name w:val="heading 1"/>
    <w:basedOn w:val="Normal"/>
    <w:next w:val="Normal"/>
    <w:link w:val="Heading1Char"/>
    <w:qFormat/>
    <w:rsid w:val="000E4CD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318"/>
    <w:rPr>
      <w:color w:val="0000FF"/>
      <w:u w:val="single"/>
    </w:rPr>
  </w:style>
  <w:style w:type="table" w:styleId="TableGrid">
    <w:name w:val="Table Grid"/>
    <w:basedOn w:val="TableNormal"/>
    <w:rsid w:val="009F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75D43"/>
    <w:pPr>
      <w:tabs>
        <w:tab w:val="center" w:pos="4320"/>
        <w:tab w:val="right" w:pos="8640"/>
      </w:tabs>
    </w:pPr>
  </w:style>
  <w:style w:type="paragraph" w:styleId="Footer">
    <w:name w:val="footer"/>
    <w:basedOn w:val="Normal"/>
    <w:rsid w:val="00A75D43"/>
    <w:pPr>
      <w:tabs>
        <w:tab w:val="center" w:pos="4320"/>
        <w:tab w:val="right" w:pos="8640"/>
      </w:tabs>
    </w:pPr>
  </w:style>
  <w:style w:type="paragraph" w:customStyle="1" w:styleId="Default">
    <w:name w:val="Default"/>
    <w:rsid w:val="00A75D43"/>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FA013C"/>
  </w:style>
  <w:style w:type="paragraph" w:styleId="ListParagraph">
    <w:name w:val="List Paragraph"/>
    <w:basedOn w:val="Default"/>
    <w:next w:val="Default"/>
    <w:qFormat/>
    <w:rsid w:val="000C6C21"/>
    <w:rPr>
      <w:rFonts w:ascii="Gill Sans MT" w:hAnsi="Gill Sans MT" w:cs="Times New Roman"/>
      <w:color w:val="auto"/>
      <w:lang w:val="en-GB" w:eastAsia="en-GB"/>
    </w:rPr>
  </w:style>
  <w:style w:type="paragraph" w:styleId="NoSpacing">
    <w:name w:val="No Spacing"/>
    <w:uiPriority w:val="1"/>
    <w:qFormat/>
    <w:rsid w:val="00D40CA6"/>
    <w:rPr>
      <w:sz w:val="24"/>
      <w:szCs w:val="24"/>
      <w:lang w:val="en-US" w:eastAsia="en-US"/>
    </w:rPr>
  </w:style>
  <w:style w:type="paragraph" w:styleId="BalloonText">
    <w:name w:val="Balloon Text"/>
    <w:basedOn w:val="Normal"/>
    <w:link w:val="BalloonTextChar"/>
    <w:rsid w:val="00783A7F"/>
    <w:rPr>
      <w:rFonts w:ascii="Tahoma" w:hAnsi="Tahoma" w:cs="Tahoma"/>
      <w:sz w:val="16"/>
      <w:szCs w:val="16"/>
    </w:rPr>
  </w:style>
  <w:style w:type="character" w:customStyle="1" w:styleId="BalloonTextChar">
    <w:name w:val="Balloon Text Char"/>
    <w:link w:val="BalloonText"/>
    <w:rsid w:val="00783A7F"/>
    <w:rPr>
      <w:rFonts w:ascii="Tahoma" w:hAnsi="Tahoma" w:cs="Tahoma"/>
      <w:sz w:val="16"/>
      <w:szCs w:val="16"/>
      <w:lang w:val="en-US" w:eastAsia="en-US"/>
    </w:rPr>
  </w:style>
  <w:style w:type="character" w:customStyle="1" w:styleId="Heading1Char">
    <w:name w:val="Heading 1 Char"/>
    <w:basedOn w:val="DefaultParagraphFont"/>
    <w:link w:val="Heading1"/>
    <w:rsid w:val="000E4CD8"/>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051386"/>
    <w:rPr>
      <w:sz w:val="24"/>
      <w:szCs w:val="24"/>
      <w:lang w:val="en-US" w:eastAsia="en-US"/>
    </w:rPr>
  </w:style>
  <w:style w:type="paragraph" w:customStyle="1" w:styleId="HCRScheduleNumber1">
    <w:name w:val="HCR Schedule Number 1"/>
    <w:basedOn w:val="Normal"/>
    <w:rsid w:val="005E7288"/>
    <w:pPr>
      <w:numPr>
        <w:ilvl w:val="2"/>
        <w:numId w:val="9"/>
      </w:numPr>
      <w:spacing w:after="240" w:line="360" w:lineRule="auto"/>
    </w:pPr>
    <w:rPr>
      <w:rFonts w:ascii="Arial" w:eastAsia="Arial" w:hAnsi="Arial"/>
      <w:sz w:val="22"/>
      <w:szCs w:val="22"/>
      <w:lang w:val="en-GB" w:eastAsia="en-GB"/>
    </w:rPr>
  </w:style>
  <w:style w:type="paragraph" w:customStyle="1" w:styleId="HCRScheduleNumber3">
    <w:name w:val="HCR Schedule Number 3"/>
    <w:basedOn w:val="Normal"/>
    <w:rsid w:val="005E7288"/>
    <w:pPr>
      <w:numPr>
        <w:ilvl w:val="4"/>
        <w:numId w:val="9"/>
      </w:numPr>
      <w:spacing w:after="240" w:line="360" w:lineRule="auto"/>
    </w:pPr>
    <w:rPr>
      <w:rFonts w:ascii="Arial" w:eastAsia="Arial" w:hAnsi="Arial"/>
      <w:sz w:val="22"/>
      <w:szCs w:val="22"/>
      <w:lang w:val="en-GB" w:eastAsia="en-GB"/>
    </w:rPr>
  </w:style>
  <w:style w:type="paragraph" w:customStyle="1" w:styleId="HCRScheduleNumber4">
    <w:name w:val="HCR Schedule Number 4"/>
    <w:basedOn w:val="HCRScheduleNumber3"/>
    <w:rsid w:val="005E7288"/>
    <w:pPr>
      <w:numPr>
        <w:ilvl w:val="5"/>
      </w:numPr>
    </w:pPr>
  </w:style>
  <w:style w:type="paragraph" w:customStyle="1" w:styleId="HCRScheduleNumber5">
    <w:name w:val="HCR Schedule Number 5"/>
    <w:basedOn w:val="HCRScheduleNumber4"/>
    <w:rsid w:val="005E7288"/>
    <w:pPr>
      <w:numPr>
        <w:ilvl w:val="6"/>
      </w:numPr>
    </w:pPr>
  </w:style>
  <w:style w:type="paragraph" w:customStyle="1" w:styleId="HCRScheduleTitle">
    <w:name w:val="HCR Schedule Title"/>
    <w:basedOn w:val="Normal"/>
    <w:next w:val="Normal"/>
    <w:rsid w:val="005E7288"/>
    <w:pPr>
      <w:pageBreakBefore/>
      <w:numPr>
        <w:numId w:val="9"/>
      </w:numPr>
      <w:spacing w:after="240"/>
      <w:jc w:val="center"/>
    </w:pPr>
    <w:rPr>
      <w:rFonts w:ascii="Arial" w:eastAsia="Arial" w:hAnsi="Arial"/>
      <w:b/>
      <w:caps/>
      <w:color w:val="00505E"/>
      <w:sz w:val="22"/>
      <w:szCs w:val="22"/>
      <w:lang w:val="en-GB" w:eastAsia="en-GB"/>
    </w:rPr>
  </w:style>
  <w:style w:type="paragraph" w:customStyle="1" w:styleId="HCRScheduleNumber2">
    <w:name w:val="HCR Schedule Number 2"/>
    <w:basedOn w:val="HCRScheduleNumber1"/>
    <w:rsid w:val="005E7288"/>
    <w:pPr>
      <w:numPr>
        <w:ilvl w:val="3"/>
      </w:numPr>
      <w:jc w:val="both"/>
    </w:pPr>
  </w:style>
  <w:style w:type="paragraph" w:customStyle="1" w:styleId="HCRPart">
    <w:name w:val="HCR Part"/>
    <w:basedOn w:val="Normal"/>
    <w:rsid w:val="005E7288"/>
    <w:pPr>
      <w:numPr>
        <w:ilvl w:val="1"/>
        <w:numId w:val="9"/>
      </w:numPr>
      <w:spacing w:after="240"/>
      <w:jc w:val="center"/>
    </w:pPr>
    <w:rPr>
      <w:rFonts w:ascii="Arial Bold" w:eastAsia="Arial" w:hAnsi="Arial Bold"/>
      <w:b/>
      <w:sz w:val="22"/>
      <w:szCs w:val="22"/>
      <w:lang w:val="en-GB" w:eastAsia="en-GB"/>
    </w:rPr>
  </w:style>
  <w:style w:type="paragraph" w:customStyle="1" w:styleId="HCRNormalDocumentText">
    <w:name w:val="HCR Normal Document Text"/>
    <w:basedOn w:val="Normal"/>
    <w:link w:val="HCRNormalDocumentTextChar"/>
    <w:rsid w:val="005E7288"/>
    <w:pPr>
      <w:spacing w:after="240" w:line="360" w:lineRule="auto"/>
      <w:jc w:val="both"/>
    </w:pPr>
    <w:rPr>
      <w:rFonts w:ascii="Arial" w:eastAsia="Arial" w:hAnsi="Arial"/>
      <w:sz w:val="22"/>
      <w:szCs w:val="22"/>
      <w:lang w:val="en-GB" w:eastAsia="en-GB"/>
    </w:rPr>
  </w:style>
  <w:style w:type="character" w:customStyle="1" w:styleId="HCRNormalDocumentTextChar">
    <w:name w:val="HCR Normal Document Text Char"/>
    <w:aliases w:val="BodyText Char"/>
    <w:link w:val="HCRNormalDocumentText"/>
    <w:rsid w:val="005E7288"/>
    <w:rPr>
      <w:rFonts w:ascii="Arial" w:eastAsia="Arial" w:hAnsi="Arial"/>
      <w:sz w:val="22"/>
      <w:szCs w:val="22"/>
    </w:rPr>
  </w:style>
  <w:style w:type="character" w:styleId="Strong">
    <w:name w:val="Strong"/>
    <w:rsid w:val="005E7288"/>
    <w:rPr>
      <w:b/>
    </w:rPr>
  </w:style>
  <w:style w:type="character" w:customStyle="1" w:styleId="OptionalText">
    <w:name w:val="Optional Text"/>
    <w:basedOn w:val="DefaultParagraphFont"/>
    <w:rsid w:val="005E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intonhous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hyperlink" Target="mailto:guy.collins-down@fintonhouse.org.uk" TargetMode="External"/><Relationship Id="rId4" Type="http://schemas.openxmlformats.org/officeDocument/2006/relationships/webSettings" Target="webSettings.xml"/><Relationship Id="rId9" Type="http://schemas.openxmlformats.org/officeDocument/2006/relationships/hyperlink" Target="mailto:office@fintonhous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3076</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171 Trinity Road</vt:lpstr>
    </vt:vector>
  </TitlesOfParts>
  <Company>Finton House School</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 Trinity Road</dc:title>
  <dc:creator>nan.lambert</dc:creator>
  <cp:lastModifiedBy>Guy Collins-Down</cp:lastModifiedBy>
  <cp:revision>4</cp:revision>
  <cp:lastPrinted>2021-08-25T09:45:00Z</cp:lastPrinted>
  <dcterms:created xsi:type="dcterms:W3CDTF">2021-08-25T09:44:00Z</dcterms:created>
  <dcterms:modified xsi:type="dcterms:W3CDTF">2021-08-25T09:53:00Z</dcterms:modified>
</cp:coreProperties>
</file>